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1C08A5" w14:paraId="7A861117" w14:textId="77777777" w:rsidTr="00EB7598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61DD1BF3" w14:textId="77777777" w:rsidR="001C08A5" w:rsidRPr="00EB7598" w:rsidRDefault="001C08A5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4FE" w14:paraId="0B4F3F2D" w14:textId="77777777" w:rsidTr="0002559C">
        <w:trPr>
          <w:cantSplit/>
        </w:trPr>
        <w:tc>
          <w:tcPr>
            <w:tcW w:w="4678" w:type="dxa"/>
            <w:shd w:val="clear" w:color="auto" w:fill="FFFFFF" w:themeFill="background1"/>
          </w:tcPr>
          <w:p w14:paraId="09EB489D" w14:textId="61B86326" w:rsidR="008B24FE" w:rsidRPr="00E17A1A" w:rsidRDefault="008B24FE" w:rsidP="00D31831">
            <w:pPr>
              <w:shd w:val="clear" w:color="auto" w:fill="FFFFFF" w:themeFill="background1"/>
              <w:rPr>
                <w:rFonts w:ascii="Arial" w:hAnsi="Arial" w:cs="Arial"/>
                <w:b/>
                <w:sz w:val="18"/>
                <w:szCs w:val="18"/>
              </w:rPr>
            </w:pPr>
            <w:r w:rsidRPr="00E17A1A">
              <w:rPr>
                <w:rFonts w:ascii="Arial" w:hAnsi="Arial" w:cs="Arial"/>
                <w:b/>
                <w:sz w:val="18"/>
                <w:szCs w:val="18"/>
              </w:rPr>
              <w:t>CCTV Hauptsitz, Peking</w:t>
            </w:r>
          </w:p>
          <w:p w14:paraId="7C3C8153" w14:textId="77777777" w:rsidR="00E17A1A" w:rsidRPr="00CC12BC" w:rsidRDefault="00E17A1A" w:rsidP="00D31831">
            <w:pPr>
              <w:shd w:val="clear" w:color="auto" w:fill="FFFFFF" w:themeFill="background1"/>
              <w:rPr>
                <w:rFonts w:ascii="Arial" w:hAnsi="Arial" w:cs="Arial"/>
                <w:sz w:val="12"/>
                <w:szCs w:val="12"/>
              </w:rPr>
            </w:pPr>
          </w:p>
          <w:p w14:paraId="1EF3AB7B" w14:textId="2B6E23A9" w:rsidR="008B24FE" w:rsidRDefault="000E51E2" w:rsidP="00D31831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5AE3A3" wp14:editId="484E7A90">
                  <wp:extent cx="2880000" cy="1921058"/>
                  <wp:effectExtent l="0" t="0" r="0" b="317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tv_2009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88E2B" w14:textId="6D034C7D" w:rsidR="008B24FE" w:rsidRPr="008B24FE" w:rsidRDefault="008B24FE" w:rsidP="00037084">
            <w:pPr>
              <w:shd w:val="clear" w:color="auto" w:fill="FFFFFF" w:themeFill="background1"/>
              <w:rPr>
                <w:rFonts w:ascii="Arial" w:hAnsi="Arial" w:cs="Arial"/>
                <w:sz w:val="12"/>
                <w:szCs w:val="12"/>
              </w:rPr>
            </w:pPr>
            <w:r w:rsidRPr="008B24FE">
              <w:rPr>
                <w:rFonts w:ascii="Arial" w:hAnsi="Arial" w:cs="Arial"/>
                <w:sz w:val="12"/>
                <w:szCs w:val="12"/>
              </w:rPr>
              <w:t xml:space="preserve">Bild: </w:t>
            </w:r>
            <w:r w:rsidRPr="008B24FE">
              <w:rPr>
                <w:rFonts w:ascii="Arial" w:hAnsi="Arial" w:cs="Arial"/>
                <w:sz w:val="12"/>
                <w:szCs w:val="12"/>
              </w:rPr>
              <w:t xml:space="preserve">Dmitry </w:t>
            </w:r>
            <w:proofErr w:type="spellStart"/>
            <w:r w:rsidRPr="008B24FE">
              <w:rPr>
                <w:rFonts w:ascii="Arial" w:hAnsi="Arial" w:cs="Arial"/>
                <w:sz w:val="12"/>
                <w:szCs w:val="12"/>
              </w:rPr>
              <w:t>Fironov</w:t>
            </w:r>
            <w:proofErr w:type="spellEnd"/>
            <w:r w:rsidRPr="008B24FE">
              <w:rPr>
                <w:rFonts w:ascii="Arial" w:hAnsi="Arial" w:cs="Arial"/>
                <w:sz w:val="12"/>
                <w:szCs w:val="12"/>
              </w:rPr>
              <w:t xml:space="preserve">, Wikipedia </w:t>
            </w:r>
            <w:proofErr w:type="spellStart"/>
            <w:r w:rsidRPr="008B24FE">
              <w:rPr>
                <w:rFonts w:ascii="Arial" w:hAnsi="Arial" w:cs="Arial"/>
                <w:sz w:val="12"/>
                <w:szCs w:val="12"/>
              </w:rPr>
              <w:t>Commons</w:t>
            </w:r>
            <w:proofErr w:type="spellEnd"/>
          </w:p>
        </w:tc>
        <w:tc>
          <w:tcPr>
            <w:tcW w:w="4678" w:type="dxa"/>
            <w:shd w:val="clear" w:color="auto" w:fill="FFFFFF" w:themeFill="background1"/>
          </w:tcPr>
          <w:p w14:paraId="409CE888" w14:textId="5E91729C" w:rsidR="008B24FE" w:rsidRDefault="008B24FE" w:rsidP="008B24FE">
            <w:pPr>
              <w:shd w:val="clear" w:color="auto" w:fill="FFFFFF" w:themeFill="background1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8B24FE">
              <w:rPr>
                <w:rFonts w:ascii="Arial" w:hAnsi="Arial" w:cs="Arial"/>
                <w:b/>
                <w:sz w:val="18"/>
                <w:szCs w:val="18"/>
              </w:rPr>
              <w:t>MyZeil</w:t>
            </w:r>
            <w:proofErr w:type="spellEnd"/>
            <w:r w:rsidRPr="008B24FE">
              <w:rPr>
                <w:rFonts w:ascii="Arial" w:hAnsi="Arial" w:cs="Arial"/>
                <w:b/>
                <w:sz w:val="18"/>
                <w:szCs w:val="18"/>
              </w:rPr>
              <w:t>, Frankfurt</w:t>
            </w:r>
          </w:p>
          <w:p w14:paraId="0CE6B646" w14:textId="77777777" w:rsidR="008B24FE" w:rsidRPr="00CC12BC" w:rsidRDefault="008B24FE" w:rsidP="008B24FE">
            <w:pPr>
              <w:shd w:val="clear" w:color="auto" w:fill="FFFFFF" w:themeFill="background1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B7A3BA7" w14:textId="13D0A5A8" w:rsidR="008B24FE" w:rsidRPr="00D31831" w:rsidRDefault="008B24FE" w:rsidP="00037084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E963D2" wp14:editId="53AE5D56">
                  <wp:extent cx="2880000" cy="1919153"/>
                  <wp:effectExtent l="0" t="0" r="0" b="508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0px-Myzeil-knippershelbig-0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B24FE">
              <w:rPr>
                <w:rFonts w:ascii="Arial" w:hAnsi="Arial" w:cs="Arial"/>
                <w:sz w:val="12"/>
                <w:szCs w:val="12"/>
              </w:rPr>
              <w:t xml:space="preserve">Bild: </w:t>
            </w:r>
            <w:r w:rsidRPr="008B24FE">
              <w:rPr>
                <w:rFonts w:ascii="Arial" w:hAnsi="Arial" w:cs="Arial"/>
                <w:sz w:val="12"/>
                <w:szCs w:val="12"/>
              </w:rPr>
              <w:t>Knippers Helbig</w:t>
            </w:r>
            <w:r w:rsidRPr="008B24FE">
              <w:rPr>
                <w:rFonts w:ascii="Arial" w:hAnsi="Arial" w:cs="Arial"/>
                <w:sz w:val="12"/>
                <w:szCs w:val="12"/>
              </w:rPr>
              <w:t xml:space="preserve">, Wikipedia </w:t>
            </w:r>
            <w:proofErr w:type="spellStart"/>
            <w:r w:rsidRPr="008B24FE">
              <w:rPr>
                <w:rFonts w:ascii="Arial" w:hAnsi="Arial" w:cs="Arial"/>
                <w:sz w:val="12"/>
                <w:szCs w:val="12"/>
              </w:rPr>
              <w:t>Commons</w:t>
            </w:r>
            <w:proofErr w:type="spellEnd"/>
          </w:p>
        </w:tc>
      </w:tr>
      <w:tr w:rsidR="00D31831" w14:paraId="21EDC6FC" w14:textId="77777777" w:rsidTr="00FD42BA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  <w:vAlign w:val="center"/>
          </w:tcPr>
          <w:p w14:paraId="3FB5B943" w14:textId="77777777" w:rsidR="00D31831" w:rsidRDefault="00D31831" w:rsidP="00D31831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14:paraId="43A81300" w14:textId="19EA6411" w:rsidR="00D85B2B" w:rsidRPr="00EB7598" w:rsidRDefault="00D85B2B" w:rsidP="00D31831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4FE" w14:paraId="39F8CE60" w14:textId="77777777" w:rsidTr="00053BA5">
        <w:trPr>
          <w:cantSplit/>
        </w:trPr>
        <w:tc>
          <w:tcPr>
            <w:tcW w:w="4678" w:type="dxa"/>
            <w:shd w:val="clear" w:color="auto" w:fill="FFFFFF" w:themeFill="background1"/>
          </w:tcPr>
          <w:p w14:paraId="783201F8" w14:textId="77764163" w:rsidR="00D37340" w:rsidRPr="001913A5" w:rsidRDefault="00D37340" w:rsidP="00D31831">
            <w:pPr>
              <w:shd w:val="clear" w:color="auto" w:fill="FFFFFF" w:themeFill="background1"/>
              <w:rPr>
                <w:rFonts w:ascii="Arial" w:hAnsi="Arial" w:cs="Arial"/>
                <w:b/>
                <w:sz w:val="18"/>
                <w:szCs w:val="18"/>
              </w:rPr>
            </w:pPr>
            <w:r w:rsidRPr="001913A5">
              <w:rPr>
                <w:rFonts w:ascii="Arial" w:hAnsi="Arial" w:cs="Arial"/>
                <w:b/>
                <w:sz w:val="18"/>
                <w:szCs w:val="18"/>
              </w:rPr>
              <w:t>Swiss Re, London</w:t>
            </w:r>
          </w:p>
          <w:p w14:paraId="318286B3" w14:textId="77777777" w:rsidR="00D37340" w:rsidRPr="00CC12BC" w:rsidRDefault="00D37340" w:rsidP="00D31831">
            <w:pPr>
              <w:shd w:val="clear" w:color="auto" w:fill="FFFFFF" w:themeFill="background1"/>
              <w:rPr>
                <w:rFonts w:ascii="Arial" w:hAnsi="Arial" w:cs="Arial"/>
                <w:sz w:val="12"/>
                <w:szCs w:val="12"/>
              </w:rPr>
            </w:pPr>
          </w:p>
          <w:p w14:paraId="3AD39FB6" w14:textId="77777777" w:rsidR="008B24FE" w:rsidRDefault="00943E74" w:rsidP="00D31831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5B081A" wp14:editId="221F32C9">
                  <wp:extent cx="2628000" cy="3887577"/>
                  <wp:effectExtent l="0" t="0" r="127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issre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388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B2936" w14:textId="63A2D0D2" w:rsidR="00D37340" w:rsidRPr="00DD09F1" w:rsidRDefault="00D37340" w:rsidP="00037084">
            <w:pPr>
              <w:shd w:val="clear" w:color="auto" w:fill="FFFFFF" w:themeFill="background1"/>
              <w:rPr>
                <w:rFonts w:ascii="Arial" w:hAnsi="Arial" w:cs="Arial"/>
                <w:sz w:val="12"/>
                <w:szCs w:val="12"/>
              </w:rPr>
            </w:pPr>
            <w:r w:rsidRPr="00DD09F1">
              <w:rPr>
                <w:rFonts w:ascii="Arial" w:hAnsi="Arial" w:cs="Arial"/>
                <w:sz w:val="12"/>
                <w:szCs w:val="12"/>
              </w:rPr>
              <w:t xml:space="preserve">Bild: </w:t>
            </w:r>
            <w:proofErr w:type="spellStart"/>
            <w:r w:rsidRPr="00DD09F1">
              <w:rPr>
                <w:rFonts w:ascii="Arial" w:hAnsi="Arial" w:cs="Arial"/>
                <w:sz w:val="12"/>
                <w:szCs w:val="12"/>
              </w:rPr>
              <w:t>Colourbox</w:t>
            </w:r>
            <w:proofErr w:type="spellEnd"/>
          </w:p>
        </w:tc>
        <w:tc>
          <w:tcPr>
            <w:tcW w:w="4678" w:type="dxa"/>
            <w:shd w:val="clear" w:color="auto" w:fill="FFFFFF" w:themeFill="background1"/>
          </w:tcPr>
          <w:p w14:paraId="582A8D95" w14:textId="7D0736E4" w:rsidR="008B24FE" w:rsidRPr="00037084" w:rsidRDefault="00037084" w:rsidP="00D31831">
            <w:pPr>
              <w:shd w:val="clear" w:color="auto" w:fill="FFFFFF" w:themeFill="background1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Capital Gate, Abu Dhabi</w:t>
            </w:r>
          </w:p>
          <w:p w14:paraId="373F91EA" w14:textId="77777777" w:rsidR="00037084" w:rsidRPr="00CC12BC" w:rsidRDefault="00037084" w:rsidP="00D31831">
            <w:pPr>
              <w:shd w:val="clear" w:color="auto" w:fill="FFFFFF" w:themeFill="background1"/>
              <w:rPr>
                <w:rFonts w:ascii="Arial" w:hAnsi="Arial" w:cs="Arial"/>
                <w:sz w:val="12"/>
                <w:szCs w:val="12"/>
              </w:rPr>
            </w:pPr>
          </w:p>
          <w:p w14:paraId="18D1CCA1" w14:textId="77777777" w:rsidR="00037084" w:rsidRDefault="00037084" w:rsidP="00D31831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35BA18" wp14:editId="34B4D723">
                  <wp:extent cx="2628000" cy="3942000"/>
                  <wp:effectExtent l="0" t="0" r="1270" b="190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ital_Gat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39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A3B7C" w14:textId="43A40372" w:rsidR="00037084" w:rsidRPr="00037084" w:rsidRDefault="00037084" w:rsidP="00D31831">
            <w:pPr>
              <w:shd w:val="clear" w:color="auto" w:fill="FFFFFF" w:themeFill="background1"/>
              <w:rPr>
                <w:rFonts w:ascii="Arial" w:hAnsi="Arial" w:cs="Arial"/>
                <w:sz w:val="12"/>
                <w:szCs w:val="12"/>
              </w:rPr>
            </w:pPr>
            <w:r w:rsidRPr="00037084">
              <w:rPr>
                <w:rFonts w:ascii="Arial" w:hAnsi="Arial" w:cs="Arial"/>
                <w:sz w:val="12"/>
                <w:szCs w:val="12"/>
              </w:rPr>
              <w:t>Bild: Wikipedia</w:t>
            </w:r>
          </w:p>
        </w:tc>
      </w:tr>
      <w:tr w:rsidR="00D31831" w14:paraId="3D212D65" w14:textId="77777777" w:rsidTr="00560F46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572EE557" w14:textId="77777777" w:rsidR="00D31831" w:rsidRPr="00EB7598" w:rsidRDefault="00D31831" w:rsidP="00D31831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A754C8A" w14:textId="77777777" w:rsidR="00E92995" w:rsidRDefault="00E92995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E92995" w:rsidSect="00F1734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B21B12" w14:textId="77777777" w:rsidR="00B96E22" w:rsidRDefault="00B96E22" w:rsidP="002D01FD">
      <w:pPr>
        <w:spacing w:after="0" w:line="240" w:lineRule="auto"/>
      </w:pPr>
      <w:r>
        <w:separator/>
      </w:r>
    </w:p>
  </w:endnote>
  <w:endnote w:type="continuationSeparator" w:id="0">
    <w:p w14:paraId="780DCF69" w14:textId="77777777" w:rsidR="00B96E22" w:rsidRDefault="00B96E22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A49051" w14:textId="77777777" w:rsidR="00CB61FF" w:rsidRDefault="00CB61F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B96E22" w:rsidRPr="002D00AC" w14:paraId="7E7B2A41" w14:textId="77777777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11C4BBB" w14:textId="77777777" w:rsidR="00B96E22" w:rsidRPr="00E231F5" w:rsidRDefault="00CB61FF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B96E22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B96E22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</w:tcPr>
        <w:p w14:paraId="0591FF4E" w14:textId="77777777" w:rsidR="00B96E22" w:rsidRPr="00E231F5" w:rsidRDefault="00B96E22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4CFC19EB" w14:textId="77777777" w:rsidR="00B96E22" w:rsidRPr="00E231F5" w:rsidRDefault="00B96E22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85B2B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D85B2B" w:rsidRPr="00D85B2B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5610F04E" w14:textId="77777777" w:rsidR="00B96E22" w:rsidRDefault="00B96E2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B96E22" w:rsidRPr="00E231F5" w14:paraId="3849B5AB" w14:textId="77777777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A1F66BD" w14:textId="77777777" w:rsidR="00B96E22" w:rsidRPr="00E231F5" w:rsidRDefault="00CB61FF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B96E22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B96E22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14:paraId="41B51808" w14:textId="77777777" w:rsidR="00B96E22" w:rsidRPr="00E231F5" w:rsidRDefault="00B96E22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B67CDA9" w14:textId="77777777" w:rsidR="00B96E22" w:rsidRPr="00E231F5" w:rsidRDefault="00B96E22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B61FF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CB61FF" w:rsidRPr="00CB61FF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14:paraId="7ECB42D3" w14:textId="77777777" w:rsidR="00B96E22" w:rsidRDefault="00B96E22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05FF09" w14:textId="77777777" w:rsidR="00B96E22" w:rsidRDefault="00B96E22" w:rsidP="002D01FD">
      <w:pPr>
        <w:spacing w:after="0" w:line="240" w:lineRule="auto"/>
      </w:pPr>
      <w:r>
        <w:separator/>
      </w:r>
    </w:p>
  </w:footnote>
  <w:footnote w:type="continuationSeparator" w:id="0">
    <w:p w14:paraId="2262B448" w14:textId="77777777" w:rsidR="00B96E22" w:rsidRDefault="00B96E22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75EEB" w14:textId="77777777" w:rsidR="00CB61FF" w:rsidRDefault="00CB61F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B96E22" w14:paraId="3D876821" w14:textId="77777777" w:rsidTr="00A017E3">
      <w:trPr>
        <w:trHeight w:hRule="exact" w:val="227"/>
      </w:trPr>
      <w:tc>
        <w:tcPr>
          <w:tcW w:w="9356" w:type="dxa"/>
          <w:gridSpan w:val="3"/>
        </w:tcPr>
        <w:p w14:paraId="078968D5" w14:textId="77777777" w:rsidR="00B96E22" w:rsidRPr="008103E2" w:rsidRDefault="00B96E22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B96E22" w14:paraId="17CFB1D7" w14:textId="77777777" w:rsidTr="00566D69">
      <w:trPr>
        <w:trHeight w:hRule="exact" w:val="567"/>
      </w:trPr>
      <w:tc>
        <w:tcPr>
          <w:tcW w:w="3932" w:type="dxa"/>
          <w:vMerge w:val="restart"/>
        </w:tcPr>
        <w:p w14:paraId="0EB28F09" w14:textId="77777777" w:rsidR="00B96E22" w:rsidRDefault="00B96E22">
          <w:pPr>
            <w:pStyle w:val="Kopfzeile"/>
          </w:pPr>
          <w:r>
            <w:rPr>
              <w:noProof/>
            </w:rPr>
            <w:drawing>
              <wp:inline distT="0" distB="0" distL="0" distR="0" wp14:anchorId="11475792" wp14:editId="78F72B51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732605F6" w14:textId="77777777" w:rsidR="00B96E22" w:rsidRDefault="00B96E22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14:paraId="14BFA954" w14:textId="77777777" w:rsidR="00B96E22" w:rsidRPr="002D01FD" w:rsidRDefault="00B96E22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673F47">
            <w:rPr>
              <w:rFonts w:ascii="Arial" w:hAnsi="Arial" w:cs="Arial"/>
              <w:b/>
              <w:sz w:val="24"/>
              <w:szCs w:val="24"/>
            </w:rPr>
            <w:t>Inhalt mit Laufzeit</w:t>
          </w:r>
        </w:p>
      </w:tc>
    </w:tr>
    <w:tr w:rsidR="00B96E22" w14:paraId="4AEA5616" w14:textId="77777777" w:rsidTr="00566D69">
      <w:trPr>
        <w:trHeight w:hRule="exact" w:val="397"/>
      </w:trPr>
      <w:tc>
        <w:tcPr>
          <w:tcW w:w="3932" w:type="dxa"/>
          <w:vMerge/>
        </w:tcPr>
        <w:p w14:paraId="15E65309" w14:textId="77777777" w:rsidR="00B96E22" w:rsidRDefault="00B96E2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14:paraId="400C3026" w14:textId="77777777" w:rsidR="00B96E22" w:rsidRDefault="00B96E22">
          <w:pPr>
            <w:pStyle w:val="Kopfzeile"/>
          </w:pPr>
        </w:p>
      </w:tc>
      <w:tc>
        <w:tcPr>
          <w:tcW w:w="3618" w:type="dxa"/>
          <w:vAlign w:val="bottom"/>
        </w:tcPr>
        <w:p w14:paraId="2E9FFE45" w14:textId="77777777" w:rsidR="00B96E22" w:rsidRPr="002D01FD" w:rsidRDefault="00B96E22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B96E22" w14:paraId="545404EB" w14:textId="77777777" w:rsidTr="00104354">
      <w:trPr>
        <w:trHeight w:hRule="exact" w:val="227"/>
      </w:trPr>
      <w:tc>
        <w:tcPr>
          <w:tcW w:w="9356" w:type="dxa"/>
          <w:gridSpan w:val="3"/>
        </w:tcPr>
        <w:p w14:paraId="1AF56C9A" w14:textId="77777777" w:rsidR="00B96E22" w:rsidRDefault="00B96E22">
          <w:pPr>
            <w:pStyle w:val="Kopfzeile"/>
          </w:pPr>
        </w:p>
      </w:tc>
    </w:tr>
    <w:tr w:rsidR="00B96E22" w:rsidRPr="00A87B14" w14:paraId="59663E7C" w14:textId="77777777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14:paraId="364D9552" w14:textId="1A79979F" w:rsidR="00B96E22" w:rsidRPr="00A87B14" w:rsidRDefault="00D1119E" w:rsidP="00D1119E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D1119E">
            <w:rPr>
              <w:rFonts w:ascii="Arial" w:hAnsi="Arial" w:cs="Arial"/>
              <w:b/>
              <w:sz w:val="18"/>
              <w:szCs w:val="18"/>
            </w:rPr>
            <w:t>Faszination Wolkenkratzer:</w:t>
          </w:r>
          <w:r w:rsidR="00B96E22" w:rsidRPr="00D1119E">
            <w:rPr>
              <w:rFonts w:ascii="Arial" w:hAnsi="Arial" w:cs="Arial"/>
              <w:b/>
              <w:sz w:val="18"/>
              <w:szCs w:val="18"/>
            </w:rPr>
            <w:t xml:space="preserve"> </w:t>
          </w:r>
          <w:r w:rsidR="002414D1">
            <w:rPr>
              <w:rFonts w:ascii="Arial" w:hAnsi="Arial" w:cs="Arial"/>
              <w:b/>
              <w:sz w:val="18"/>
              <w:szCs w:val="18"/>
            </w:rPr>
            <w:t xml:space="preserve">1. </w:t>
          </w:r>
          <w:r w:rsidRPr="00D1119E">
            <w:rPr>
              <w:rFonts w:ascii="Arial" w:hAnsi="Arial" w:cs="Arial"/>
              <w:b/>
              <w:sz w:val="18"/>
              <w:szCs w:val="18"/>
            </w:rPr>
            <w:t>Aqua</w:t>
          </w:r>
          <w:r w:rsidR="002414D1">
            <w:rPr>
              <w:rFonts w:ascii="Arial" w:hAnsi="Arial" w:cs="Arial"/>
              <w:b/>
              <w:sz w:val="18"/>
              <w:szCs w:val="18"/>
            </w:rPr>
            <w:t>, Chicago</w:t>
          </w:r>
        </w:p>
      </w:tc>
    </w:tr>
  </w:tbl>
  <w:p w14:paraId="4277F0C4" w14:textId="77777777" w:rsidR="00B96E22" w:rsidRDefault="00B96E2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B96E22" w14:paraId="46EBA8B6" w14:textId="77777777" w:rsidTr="00A017E3">
      <w:trPr>
        <w:trHeight w:val="227"/>
      </w:trPr>
      <w:tc>
        <w:tcPr>
          <w:tcW w:w="9356" w:type="dxa"/>
          <w:gridSpan w:val="5"/>
          <w:vAlign w:val="center"/>
        </w:tcPr>
        <w:p w14:paraId="3D0A159B" w14:textId="77777777" w:rsidR="00B96E22" w:rsidRPr="00092BCF" w:rsidRDefault="00B96E22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B96E22" w14:paraId="7224EE74" w14:textId="77777777" w:rsidTr="00D93762">
      <w:trPr>
        <w:trHeight w:hRule="exact" w:val="567"/>
      </w:trPr>
      <w:tc>
        <w:tcPr>
          <w:tcW w:w="3932" w:type="dxa"/>
          <w:gridSpan w:val="3"/>
          <w:vMerge w:val="restart"/>
        </w:tcPr>
        <w:p w14:paraId="59B419F2" w14:textId="77777777" w:rsidR="00B96E22" w:rsidRDefault="00B96E22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3D45B3DE" wp14:editId="361225CA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6D542BDB" w14:textId="77777777" w:rsidR="00B96E22" w:rsidRDefault="00B96E22" w:rsidP="00D93762">
          <w:pPr>
            <w:pStyle w:val="Kopfzeile"/>
          </w:pPr>
        </w:p>
        <w:p w14:paraId="512373AF" w14:textId="77777777" w:rsidR="00B96E22" w:rsidRPr="0008046F" w:rsidRDefault="00B96E22" w:rsidP="0008046F">
          <w:pPr>
            <w:jc w:val="center"/>
          </w:pPr>
        </w:p>
      </w:tc>
      <w:tc>
        <w:tcPr>
          <w:tcW w:w="3618" w:type="dxa"/>
          <w:vAlign w:val="bottom"/>
        </w:tcPr>
        <w:p w14:paraId="50FF080B" w14:textId="666BF941" w:rsidR="00B96E22" w:rsidRDefault="00FA3480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</w:t>
          </w:r>
          <w:r w:rsidR="00631A08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="008B24FE">
            <w:rPr>
              <w:rFonts w:ascii="Arial" w:hAnsi="Arial" w:cs="Arial"/>
              <w:b/>
              <w:sz w:val="24"/>
              <w:szCs w:val="24"/>
            </w:rPr>
            <w:t>5</w:t>
          </w:r>
          <w:r>
            <w:rPr>
              <w:rFonts w:ascii="Arial" w:hAnsi="Arial" w:cs="Arial"/>
              <w:b/>
              <w:sz w:val="24"/>
              <w:szCs w:val="24"/>
            </w:rPr>
            <w:t xml:space="preserve"> </w:t>
          </w:r>
        </w:p>
        <w:p w14:paraId="5819D59E" w14:textId="45618B21" w:rsidR="00FA3480" w:rsidRPr="002D01FD" w:rsidRDefault="008B24FE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proofErr w:type="spellStart"/>
          <w:r>
            <w:rPr>
              <w:rFonts w:ascii="Arial" w:hAnsi="Arial" w:cs="Arial"/>
              <w:b/>
              <w:sz w:val="24"/>
              <w:szCs w:val="24"/>
            </w:rPr>
            <w:t>Diagrid</w:t>
          </w:r>
          <w:proofErr w:type="spellEnd"/>
          <w:r w:rsidR="00EF2C71">
            <w:rPr>
              <w:rFonts w:ascii="Arial" w:hAnsi="Arial" w:cs="Arial"/>
              <w:b/>
              <w:sz w:val="24"/>
              <w:szCs w:val="24"/>
            </w:rPr>
            <w:t>-Strukturen</w:t>
          </w:r>
        </w:p>
      </w:tc>
    </w:tr>
    <w:tr w:rsidR="00B96E22" w14:paraId="1C72B105" w14:textId="77777777" w:rsidTr="00D93762">
      <w:trPr>
        <w:trHeight w:hRule="exact" w:val="397"/>
      </w:trPr>
      <w:tc>
        <w:tcPr>
          <w:tcW w:w="3932" w:type="dxa"/>
          <w:gridSpan w:val="3"/>
          <w:vMerge/>
        </w:tcPr>
        <w:p w14:paraId="0DDCD31A" w14:textId="62E4674F" w:rsidR="00B96E22" w:rsidRDefault="00B96E22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14:paraId="6B9B42C4" w14:textId="77777777" w:rsidR="00B96E22" w:rsidRDefault="00B96E22" w:rsidP="00D93762">
          <w:pPr>
            <w:pStyle w:val="Kopfzeile"/>
          </w:pPr>
        </w:p>
      </w:tc>
      <w:tc>
        <w:tcPr>
          <w:tcW w:w="3618" w:type="dxa"/>
          <w:vAlign w:val="bottom"/>
        </w:tcPr>
        <w:p w14:paraId="3E5D4D7E" w14:textId="77777777" w:rsidR="00B96E22" w:rsidRPr="002D01FD" w:rsidRDefault="00B96E22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B96E22" w14:paraId="002B6A65" w14:textId="77777777" w:rsidTr="00D93762">
      <w:trPr>
        <w:trHeight w:hRule="exact" w:val="227"/>
      </w:trPr>
      <w:tc>
        <w:tcPr>
          <w:tcW w:w="9356" w:type="dxa"/>
          <w:gridSpan w:val="5"/>
        </w:tcPr>
        <w:p w14:paraId="76FDC2E9" w14:textId="77777777" w:rsidR="00B96E22" w:rsidRPr="00092BCF" w:rsidRDefault="00B96E22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B96E22" w14:paraId="08E76B8A" w14:textId="77777777" w:rsidTr="00004817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1C9D6103" w14:textId="580A94C6" w:rsidR="00B96E22" w:rsidRPr="0070624B" w:rsidRDefault="008C7C55" w:rsidP="00004817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28FA589B" wp14:editId="0999EB12">
                <wp:extent cx="1656000" cy="932784"/>
                <wp:effectExtent l="0" t="0" r="1905" b="127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_allg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5C9F6C08" w14:textId="77777777" w:rsidR="00B96E22" w:rsidRDefault="00B96E22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6B00631E" w14:textId="08957A90" w:rsidR="00B96E22" w:rsidRPr="002D01FD" w:rsidRDefault="00B96E22" w:rsidP="007A431A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B96E22" w14:paraId="2612314E" w14:textId="77777777" w:rsidTr="00CB61FF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31154781" w14:textId="77777777" w:rsidR="00B96E22" w:rsidRDefault="00B96E22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1864E673" w14:textId="77777777" w:rsidR="00B96E22" w:rsidRDefault="00B96E22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71E9814C" w14:textId="2580907C" w:rsidR="00B96E22" w:rsidRPr="006F2C9E" w:rsidRDefault="00E54975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Faszination Wolkenkratzer</w:t>
          </w:r>
        </w:p>
      </w:tc>
    </w:tr>
    <w:tr w:rsidR="00B96E22" w:rsidRPr="00534F81" w14:paraId="0CD3667B" w14:textId="77777777" w:rsidTr="00CB61FF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22FA3802" w14:textId="77777777" w:rsidR="00B96E22" w:rsidRPr="00534F81" w:rsidRDefault="00B96E22" w:rsidP="00D93762">
          <w:pPr>
            <w:pStyle w:val="Kopfzeile"/>
            <w:rPr>
              <w:sz w:val="16"/>
              <w:szCs w:val="16"/>
            </w:rPr>
          </w:pPr>
        </w:p>
      </w:tc>
      <w:tc>
        <w:tcPr>
          <w:tcW w:w="170" w:type="dxa"/>
          <w:vMerge/>
          <w:tcBorders>
            <w:left w:val="nil"/>
          </w:tcBorders>
        </w:tcPr>
        <w:p w14:paraId="744360D1" w14:textId="77777777" w:rsidR="00B96E22" w:rsidRPr="00534F81" w:rsidRDefault="00B96E22" w:rsidP="00D93762">
          <w:pPr>
            <w:pStyle w:val="Kopfzeile"/>
            <w:rPr>
              <w:sz w:val="16"/>
              <w:szCs w:val="16"/>
            </w:rPr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14:paraId="5DEB0941" w14:textId="1954364D" w:rsidR="00FA3480" w:rsidRPr="00CB61FF" w:rsidRDefault="00FA3480" w:rsidP="00297618">
          <w:pPr>
            <w:pStyle w:val="Kopfzeile"/>
            <w:tabs>
              <w:tab w:val="clear" w:pos="4536"/>
              <w:tab w:val="center" w:pos="3164"/>
            </w:tabs>
            <w:rPr>
              <w:rFonts w:ascii="Arial" w:hAnsi="Arial"/>
              <w:sz w:val="18"/>
              <w:szCs w:val="18"/>
            </w:rPr>
          </w:pPr>
          <w:r w:rsidRPr="00CB61FF">
            <w:rPr>
              <w:rFonts w:ascii="Arial" w:hAnsi="Arial"/>
              <w:sz w:val="18"/>
              <w:szCs w:val="18"/>
            </w:rPr>
            <w:t xml:space="preserve">2. </w:t>
          </w:r>
          <w:proofErr w:type="spellStart"/>
          <w:r w:rsidR="00956D20" w:rsidRPr="00CB61FF">
            <w:rPr>
              <w:rFonts w:ascii="Arial" w:hAnsi="Arial"/>
              <w:sz w:val="18"/>
              <w:szCs w:val="18"/>
            </w:rPr>
            <w:t>Cocoon</w:t>
          </w:r>
          <w:proofErr w:type="spellEnd"/>
          <w:r w:rsidR="00956D20" w:rsidRPr="00CB61FF">
            <w:rPr>
              <w:rFonts w:ascii="Arial" w:hAnsi="Arial"/>
              <w:sz w:val="18"/>
              <w:szCs w:val="18"/>
            </w:rPr>
            <w:t xml:space="preserve"> Tower</w:t>
          </w:r>
          <w:r w:rsidR="00297618" w:rsidRPr="00CB61FF">
            <w:rPr>
              <w:rFonts w:ascii="Arial" w:hAnsi="Arial"/>
              <w:sz w:val="18"/>
              <w:szCs w:val="18"/>
            </w:rPr>
            <w:t>, Tokyo</w:t>
          </w:r>
          <w:r w:rsidR="00956D20" w:rsidRPr="00CB61FF">
            <w:rPr>
              <w:rFonts w:ascii="Arial" w:hAnsi="Arial"/>
              <w:sz w:val="18"/>
              <w:szCs w:val="18"/>
            </w:rPr>
            <w:tab/>
          </w:r>
          <w:r w:rsidR="00CB61FF" w:rsidRPr="00CB61FF">
            <w:rPr>
              <w:rFonts w:ascii="Arial" w:hAnsi="Arial"/>
              <w:sz w:val="18"/>
              <w:szCs w:val="18"/>
            </w:rPr>
            <w:t>11:23-12:54</w:t>
          </w:r>
        </w:p>
        <w:p w14:paraId="4E838A2A" w14:textId="2A42679B" w:rsidR="00534F81" w:rsidRPr="00CB61FF" w:rsidRDefault="00956D20" w:rsidP="00CB61FF">
          <w:pPr>
            <w:pStyle w:val="Kopfzeile"/>
            <w:tabs>
              <w:tab w:val="clear" w:pos="4536"/>
              <w:tab w:val="center" w:pos="3731"/>
            </w:tabs>
            <w:rPr>
              <w:rFonts w:ascii="Arial" w:hAnsi="Arial"/>
              <w:sz w:val="18"/>
              <w:szCs w:val="18"/>
            </w:rPr>
          </w:pPr>
          <w:r w:rsidRPr="00CB61FF">
            <w:rPr>
              <w:rFonts w:ascii="Arial" w:hAnsi="Arial"/>
              <w:sz w:val="18"/>
              <w:szCs w:val="18"/>
            </w:rPr>
            <w:t>3. Hearst Tower</w:t>
          </w:r>
          <w:r w:rsidR="00297618" w:rsidRPr="00CB61FF">
            <w:rPr>
              <w:rFonts w:ascii="Arial" w:hAnsi="Arial"/>
              <w:sz w:val="18"/>
              <w:szCs w:val="18"/>
            </w:rPr>
            <w:t>, New York</w:t>
          </w:r>
          <w:r w:rsidR="00CB61FF">
            <w:rPr>
              <w:rFonts w:ascii="Arial" w:hAnsi="Arial"/>
              <w:sz w:val="18"/>
              <w:szCs w:val="18"/>
            </w:rPr>
            <w:t>0         8:17-09:24,</w:t>
          </w:r>
          <w:r w:rsidR="00CB61FF" w:rsidRPr="00CB61FF">
            <w:rPr>
              <w:rFonts w:ascii="Arial" w:hAnsi="Arial"/>
              <w:sz w:val="18"/>
              <w:szCs w:val="18"/>
            </w:rPr>
            <w:t>11:34-13:32</w:t>
          </w:r>
          <w:r w:rsidR="00534F81" w:rsidRPr="00CB61FF">
            <w:rPr>
              <w:rFonts w:ascii="Arial" w:hAnsi="Arial"/>
              <w:sz w:val="18"/>
              <w:szCs w:val="18"/>
            </w:rPr>
            <w:tab/>
          </w:r>
        </w:p>
        <w:p w14:paraId="568D7BCE" w14:textId="70333A31" w:rsidR="00956D20" w:rsidRPr="00534F81" w:rsidRDefault="00534F81" w:rsidP="00297618">
          <w:pPr>
            <w:pStyle w:val="Kopfzeile"/>
            <w:tabs>
              <w:tab w:val="clear" w:pos="4536"/>
              <w:tab w:val="center" w:pos="3164"/>
            </w:tabs>
            <w:rPr>
              <w:rFonts w:ascii="Arial" w:hAnsi="Arial"/>
              <w:sz w:val="16"/>
              <w:szCs w:val="16"/>
            </w:rPr>
          </w:pPr>
          <w:r w:rsidRPr="00CB61FF">
            <w:rPr>
              <w:rFonts w:ascii="Arial" w:hAnsi="Arial"/>
              <w:sz w:val="18"/>
              <w:szCs w:val="18"/>
            </w:rPr>
            <w:t xml:space="preserve">4. </w:t>
          </w:r>
          <w:r w:rsidRPr="00CB61FF">
            <w:rPr>
              <w:rFonts w:ascii="Arial" w:hAnsi="Arial"/>
              <w:sz w:val="18"/>
              <w:szCs w:val="18"/>
            </w:rPr>
            <w:t xml:space="preserve">Torre </w:t>
          </w:r>
          <w:proofErr w:type="spellStart"/>
          <w:r w:rsidRPr="00CB61FF">
            <w:rPr>
              <w:rFonts w:ascii="Arial" w:hAnsi="Arial"/>
              <w:sz w:val="18"/>
              <w:szCs w:val="18"/>
            </w:rPr>
            <w:t>Agbar</w:t>
          </w:r>
          <w:proofErr w:type="spellEnd"/>
          <w:r w:rsidRPr="00CB61FF">
            <w:rPr>
              <w:rFonts w:ascii="Arial" w:hAnsi="Arial"/>
              <w:sz w:val="18"/>
              <w:szCs w:val="18"/>
            </w:rPr>
            <w:t>, Barcelona</w:t>
          </w:r>
          <w:r w:rsidRPr="00CB61FF">
            <w:rPr>
              <w:rFonts w:ascii="Arial" w:hAnsi="Arial"/>
              <w:sz w:val="18"/>
              <w:szCs w:val="18"/>
            </w:rPr>
            <w:tab/>
          </w:r>
          <w:r w:rsidR="00CB61FF" w:rsidRPr="00CB61FF">
            <w:rPr>
              <w:rFonts w:ascii="Arial" w:hAnsi="Arial"/>
              <w:sz w:val="18"/>
              <w:szCs w:val="18"/>
            </w:rPr>
            <w:t>17:21-18:23</w:t>
          </w:r>
          <w:bookmarkStart w:id="0" w:name="_GoBack"/>
          <w:bookmarkEnd w:id="0"/>
        </w:p>
      </w:tc>
    </w:tr>
  </w:tbl>
  <w:p w14:paraId="250F2B97" w14:textId="77777777" w:rsidR="00B96E22" w:rsidRPr="00534F81" w:rsidRDefault="00B96E22">
    <w:pPr>
      <w:pStyle w:val="Kopfzeil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0FB0C61"/>
    <w:multiLevelType w:val="hybridMultilevel"/>
    <w:tmpl w:val="24E60794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FA41420"/>
    <w:multiLevelType w:val="hybridMultilevel"/>
    <w:tmpl w:val="0CA6B874"/>
    <w:lvl w:ilvl="0" w:tplc="B27E2612">
      <w:start w:val="2"/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99C"/>
    <w:rsid w:val="0000015C"/>
    <w:rsid w:val="00004817"/>
    <w:rsid w:val="00021B1D"/>
    <w:rsid w:val="00037084"/>
    <w:rsid w:val="00047A1D"/>
    <w:rsid w:val="0005385A"/>
    <w:rsid w:val="0008046F"/>
    <w:rsid w:val="00092BCF"/>
    <w:rsid w:val="000959C9"/>
    <w:rsid w:val="00096CDE"/>
    <w:rsid w:val="000B0C0B"/>
    <w:rsid w:val="000B201B"/>
    <w:rsid w:val="000B2C1B"/>
    <w:rsid w:val="000B33AF"/>
    <w:rsid w:val="000C1A37"/>
    <w:rsid w:val="000D5E9B"/>
    <w:rsid w:val="000D78B1"/>
    <w:rsid w:val="000E09B5"/>
    <w:rsid w:val="000E51E2"/>
    <w:rsid w:val="00104354"/>
    <w:rsid w:val="00105E95"/>
    <w:rsid w:val="001146F1"/>
    <w:rsid w:val="001265E0"/>
    <w:rsid w:val="00126DFA"/>
    <w:rsid w:val="00133D1B"/>
    <w:rsid w:val="0013546B"/>
    <w:rsid w:val="0013574C"/>
    <w:rsid w:val="00140EB3"/>
    <w:rsid w:val="00144F1C"/>
    <w:rsid w:val="0016244E"/>
    <w:rsid w:val="001913A5"/>
    <w:rsid w:val="00192F82"/>
    <w:rsid w:val="001A1BC1"/>
    <w:rsid w:val="001C08A5"/>
    <w:rsid w:val="001C4C64"/>
    <w:rsid w:val="001C4D41"/>
    <w:rsid w:val="001D700B"/>
    <w:rsid w:val="001D7DBC"/>
    <w:rsid w:val="001F1DE9"/>
    <w:rsid w:val="002040FB"/>
    <w:rsid w:val="002044B5"/>
    <w:rsid w:val="00224E85"/>
    <w:rsid w:val="0024080C"/>
    <w:rsid w:val="00241135"/>
    <w:rsid w:val="002414D1"/>
    <w:rsid w:val="002468E7"/>
    <w:rsid w:val="0027244A"/>
    <w:rsid w:val="002725BA"/>
    <w:rsid w:val="00281935"/>
    <w:rsid w:val="00282AFC"/>
    <w:rsid w:val="002847DE"/>
    <w:rsid w:val="00286AA2"/>
    <w:rsid w:val="0028704C"/>
    <w:rsid w:val="00292AA1"/>
    <w:rsid w:val="00292D77"/>
    <w:rsid w:val="0029433A"/>
    <w:rsid w:val="00297527"/>
    <w:rsid w:val="00297618"/>
    <w:rsid w:val="002A698F"/>
    <w:rsid w:val="002C2D5C"/>
    <w:rsid w:val="002D01FD"/>
    <w:rsid w:val="002D53F4"/>
    <w:rsid w:val="002D6CE8"/>
    <w:rsid w:val="002F1E59"/>
    <w:rsid w:val="00300B0E"/>
    <w:rsid w:val="0031469B"/>
    <w:rsid w:val="003279B4"/>
    <w:rsid w:val="0035099C"/>
    <w:rsid w:val="00353CD0"/>
    <w:rsid w:val="00370B95"/>
    <w:rsid w:val="0037397F"/>
    <w:rsid w:val="00390D7E"/>
    <w:rsid w:val="00392901"/>
    <w:rsid w:val="003A6370"/>
    <w:rsid w:val="003A765E"/>
    <w:rsid w:val="003B3B74"/>
    <w:rsid w:val="003C057D"/>
    <w:rsid w:val="003C7B5E"/>
    <w:rsid w:val="003C7F95"/>
    <w:rsid w:val="003D2A56"/>
    <w:rsid w:val="003E1747"/>
    <w:rsid w:val="00410FE2"/>
    <w:rsid w:val="0043751F"/>
    <w:rsid w:val="00465697"/>
    <w:rsid w:val="00471F78"/>
    <w:rsid w:val="004727EF"/>
    <w:rsid w:val="004B1D0F"/>
    <w:rsid w:val="004C536E"/>
    <w:rsid w:val="004D2718"/>
    <w:rsid w:val="0050380F"/>
    <w:rsid w:val="00504FD5"/>
    <w:rsid w:val="00505BEA"/>
    <w:rsid w:val="00534F81"/>
    <w:rsid w:val="005504E4"/>
    <w:rsid w:val="00553723"/>
    <w:rsid w:val="00562D95"/>
    <w:rsid w:val="00566837"/>
    <w:rsid w:val="00566D69"/>
    <w:rsid w:val="005707A0"/>
    <w:rsid w:val="005A155C"/>
    <w:rsid w:val="005B3F80"/>
    <w:rsid w:val="005B5BA0"/>
    <w:rsid w:val="005C0E6C"/>
    <w:rsid w:val="005D2A44"/>
    <w:rsid w:val="005D3F2C"/>
    <w:rsid w:val="005F6E4A"/>
    <w:rsid w:val="00600FCE"/>
    <w:rsid w:val="006067B7"/>
    <w:rsid w:val="0061471C"/>
    <w:rsid w:val="00622A8A"/>
    <w:rsid w:val="00631A08"/>
    <w:rsid w:val="00640FE2"/>
    <w:rsid w:val="006439F5"/>
    <w:rsid w:val="00643F86"/>
    <w:rsid w:val="0064780E"/>
    <w:rsid w:val="00673F47"/>
    <w:rsid w:val="00677EE9"/>
    <w:rsid w:val="006A450C"/>
    <w:rsid w:val="006F2040"/>
    <w:rsid w:val="006F2C9E"/>
    <w:rsid w:val="0070624B"/>
    <w:rsid w:val="00716076"/>
    <w:rsid w:val="00720803"/>
    <w:rsid w:val="007461AD"/>
    <w:rsid w:val="00747ACA"/>
    <w:rsid w:val="007547AF"/>
    <w:rsid w:val="00756BD6"/>
    <w:rsid w:val="00775EF6"/>
    <w:rsid w:val="007771F4"/>
    <w:rsid w:val="007A431A"/>
    <w:rsid w:val="007B1DBF"/>
    <w:rsid w:val="007F24D4"/>
    <w:rsid w:val="00802560"/>
    <w:rsid w:val="008103E2"/>
    <w:rsid w:val="00823937"/>
    <w:rsid w:val="00827E34"/>
    <w:rsid w:val="00845ECF"/>
    <w:rsid w:val="00853059"/>
    <w:rsid w:val="0085379E"/>
    <w:rsid w:val="0086184D"/>
    <w:rsid w:val="0086545E"/>
    <w:rsid w:val="008A03BA"/>
    <w:rsid w:val="008B24FE"/>
    <w:rsid w:val="008C1584"/>
    <w:rsid w:val="008C7C55"/>
    <w:rsid w:val="008D01C5"/>
    <w:rsid w:val="008D737B"/>
    <w:rsid w:val="008E11FC"/>
    <w:rsid w:val="008F3A94"/>
    <w:rsid w:val="009010F7"/>
    <w:rsid w:val="009166F8"/>
    <w:rsid w:val="00934D12"/>
    <w:rsid w:val="00943E74"/>
    <w:rsid w:val="00956D20"/>
    <w:rsid w:val="00956EA7"/>
    <w:rsid w:val="0098740A"/>
    <w:rsid w:val="00990375"/>
    <w:rsid w:val="0099294C"/>
    <w:rsid w:val="009B74F5"/>
    <w:rsid w:val="009D3429"/>
    <w:rsid w:val="009E19EF"/>
    <w:rsid w:val="009E5686"/>
    <w:rsid w:val="009F645C"/>
    <w:rsid w:val="00A017E3"/>
    <w:rsid w:val="00A06EF4"/>
    <w:rsid w:val="00A14AFF"/>
    <w:rsid w:val="00A2518C"/>
    <w:rsid w:val="00A34486"/>
    <w:rsid w:val="00A42A30"/>
    <w:rsid w:val="00A458A5"/>
    <w:rsid w:val="00A57BA9"/>
    <w:rsid w:val="00A724DF"/>
    <w:rsid w:val="00A72983"/>
    <w:rsid w:val="00A73114"/>
    <w:rsid w:val="00A87B14"/>
    <w:rsid w:val="00AC39F8"/>
    <w:rsid w:val="00AF0081"/>
    <w:rsid w:val="00B2283F"/>
    <w:rsid w:val="00B466E9"/>
    <w:rsid w:val="00B51D94"/>
    <w:rsid w:val="00B64E4B"/>
    <w:rsid w:val="00B65CF1"/>
    <w:rsid w:val="00B82EDF"/>
    <w:rsid w:val="00B844CF"/>
    <w:rsid w:val="00B9015D"/>
    <w:rsid w:val="00B93F09"/>
    <w:rsid w:val="00B96E22"/>
    <w:rsid w:val="00BA0217"/>
    <w:rsid w:val="00BA27D5"/>
    <w:rsid w:val="00BA43AF"/>
    <w:rsid w:val="00BA463A"/>
    <w:rsid w:val="00BC3011"/>
    <w:rsid w:val="00BD2A20"/>
    <w:rsid w:val="00BD77B3"/>
    <w:rsid w:val="00BE5F37"/>
    <w:rsid w:val="00BF3D8C"/>
    <w:rsid w:val="00C1711C"/>
    <w:rsid w:val="00C6105D"/>
    <w:rsid w:val="00C74DBB"/>
    <w:rsid w:val="00C85B4B"/>
    <w:rsid w:val="00C9675F"/>
    <w:rsid w:val="00CA2B54"/>
    <w:rsid w:val="00CB4F7C"/>
    <w:rsid w:val="00CB61FF"/>
    <w:rsid w:val="00CC12BC"/>
    <w:rsid w:val="00CE50A8"/>
    <w:rsid w:val="00CF1064"/>
    <w:rsid w:val="00D1119E"/>
    <w:rsid w:val="00D31831"/>
    <w:rsid w:val="00D33C1B"/>
    <w:rsid w:val="00D37340"/>
    <w:rsid w:val="00D4126B"/>
    <w:rsid w:val="00D64AE7"/>
    <w:rsid w:val="00D700A3"/>
    <w:rsid w:val="00D74077"/>
    <w:rsid w:val="00D80082"/>
    <w:rsid w:val="00D85B2B"/>
    <w:rsid w:val="00D93762"/>
    <w:rsid w:val="00DA12F4"/>
    <w:rsid w:val="00DA3079"/>
    <w:rsid w:val="00DB0E9D"/>
    <w:rsid w:val="00DC402C"/>
    <w:rsid w:val="00DC6BA4"/>
    <w:rsid w:val="00DD09F1"/>
    <w:rsid w:val="00DD1909"/>
    <w:rsid w:val="00DE06D0"/>
    <w:rsid w:val="00E06D58"/>
    <w:rsid w:val="00E0740A"/>
    <w:rsid w:val="00E11D89"/>
    <w:rsid w:val="00E17A1A"/>
    <w:rsid w:val="00E17F95"/>
    <w:rsid w:val="00E24890"/>
    <w:rsid w:val="00E44C85"/>
    <w:rsid w:val="00E53CA0"/>
    <w:rsid w:val="00E54975"/>
    <w:rsid w:val="00E65AB4"/>
    <w:rsid w:val="00E90F81"/>
    <w:rsid w:val="00E92995"/>
    <w:rsid w:val="00E940D8"/>
    <w:rsid w:val="00EB2BA7"/>
    <w:rsid w:val="00EB39B6"/>
    <w:rsid w:val="00EB7598"/>
    <w:rsid w:val="00EC46C0"/>
    <w:rsid w:val="00ED5AC3"/>
    <w:rsid w:val="00ED7F48"/>
    <w:rsid w:val="00EF2857"/>
    <w:rsid w:val="00EF2C71"/>
    <w:rsid w:val="00EF7609"/>
    <w:rsid w:val="00F1023A"/>
    <w:rsid w:val="00F1373B"/>
    <w:rsid w:val="00F1734C"/>
    <w:rsid w:val="00F21B26"/>
    <w:rsid w:val="00F21E63"/>
    <w:rsid w:val="00F566AB"/>
    <w:rsid w:val="00F75497"/>
    <w:rsid w:val="00F84D71"/>
    <w:rsid w:val="00F85DBC"/>
    <w:rsid w:val="00F900E3"/>
    <w:rsid w:val="00F93A98"/>
    <w:rsid w:val="00FA09D6"/>
    <w:rsid w:val="00FA3480"/>
    <w:rsid w:val="00FB3581"/>
    <w:rsid w:val="00FC1E84"/>
    <w:rsid w:val="00FD1EDA"/>
    <w:rsid w:val="00FE1584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;"/>
  <w14:docId w14:val="521DEC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Standard1">
    <w:name w:val="Standard1"/>
    <w:rsid w:val="00EF2857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Standard1">
    <w:name w:val="Standard1"/>
    <w:rsid w:val="00EF2857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46A580-6FB7-4A89-A5FE-581CCCDCA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Faszination Wolkenkratzer</vt:lpstr>
    </vt:vector>
  </TitlesOfParts>
  <Company>Informatik tpc ag</Company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Faszination Wolkenkratzer</dc:title>
  <dc:creator>Pet Zimmermann</dc:creator>
  <cp:lastModifiedBy>Marriott, Steven (SRF)</cp:lastModifiedBy>
  <cp:revision>13</cp:revision>
  <cp:lastPrinted>2013-10-01T09:26:00Z</cp:lastPrinted>
  <dcterms:created xsi:type="dcterms:W3CDTF">2013-10-02T10:02:00Z</dcterms:created>
  <dcterms:modified xsi:type="dcterms:W3CDTF">2013-10-02T11:56:00Z</dcterms:modified>
</cp:coreProperties>
</file>