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RPr="008E5580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Pr="008E5580" w:rsidRDefault="00472297" w:rsidP="00B14706">
            <w:pPr>
              <w:pStyle w:val="berschrift4"/>
              <w:jc w:val="right"/>
            </w:pPr>
          </w:p>
        </w:tc>
      </w:tr>
      <w:tr w:rsidR="00472297" w:rsidRPr="008E5580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Pr="008E5580" w:rsidRDefault="001B6D4A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1B6D4A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5.9pt;height:55.25pt;visibility:visible">
                  <v:imagedata r:id="rId6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Pr="008E5580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Pr="008E5580" w:rsidRDefault="00B4298A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 w:rsidRPr="008E5580">
              <w:t>sblatt</w:t>
            </w:r>
          </w:p>
        </w:tc>
      </w:tr>
      <w:tr w:rsidR="00DF5F70" w:rsidRPr="008E558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Pr="008E558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Pr="008E558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Pr="008E5580" w:rsidRDefault="00DF5F70" w:rsidP="00DF5F70">
            <w:pPr>
              <w:pStyle w:val="berschrift4"/>
              <w:spacing w:after="200"/>
            </w:pPr>
          </w:p>
        </w:tc>
      </w:tr>
      <w:tr w:rsidR="00DF5F70" w:rsidRPr="008E5580" w:rsidTr="00472297">
        <w:trPr>
          <w:cantSplit/>
        </w:trPr>
        <w:tc>
          <w:tcPr>
            <w:tcW w:w="4388" w:type="dxa"/>
            <w:gridSpan w:val="3"/>
          </w:tcPr>
          <w:p w:rsidR="00DF5F70" w:rsidRPr="008E558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8E5580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8E5580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8E5580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8E5580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8E5580" w:rsidRPr="008E5580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8E5580" w:rsidRPr="008E5580" w:rsidRDefault="001B6D4A" w:rsidP="0030590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1B6D4A">
              <w:rPr>
                <w:rFonts w:ascii="Arial" w:hAnsi="Arial"/>
                <w:sz w:val="10"/>
              </w:rPr>
              <w:pict>
                <v:shape id="_x0000_i1026" type="#_x0000_t75" style="width:131.45pt;height:94.6pt">
                  <v:imagedata r:id="rId7" o:title="3296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8E5580" w:rsidRPr="008E5580" w:rsidRDefault="008E558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8E5580" w:rsidRPr="008E5580" w:rsidRDefault="008E5580" w:rsidP="00305900">
            <w:pPr>
              <w:ind w:left="708" w:hanging="708"/>
              <w:rPr>
                <w:rFonts w:ascii="Arial" w:hAnsi="Arial"/>
                <w:sz w:val="18"/>
                <w:highlight w:val="lightGray"/>
                <w:lang w:val="de-DE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8E5580" w:rsidRPr="008E5580" w:rsidRDefault="008E5580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8E5580" w:rsidRPr="008E5580" w:rsidTr="00DE0FBD">
        <w:trPr>
          <w:cantSplit/>
          <w:trHeight w:hRule="exact" w:val="969"/>
        </w:trPr>
        <w:tc>
          <w:tcPr>
            <w:tcW w:w="2765" w:type="dxa"/>
            <w:vMerge/>
            <w:vAlign w:val="center"/>
          </w:tcPr>
          <w:p w:rsidR="008E5580" w:rsidRPr="008E5580" w:rsidRDefault="008E558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8E5580" w:rsidRPr="008E5580" w:rsidRDefault="008E558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8E5580" w:rsidRPr="008E5580" w:rsidRDefault="008E5580" w:rsidP="00305900">
            <w:pPr>
              <w:rPr>
                <w:rFonts w:ascii="Arial" w:hAnsi="Arial"/>
                <w:b/>
                <w:bCs/>
                <w:sz w:val="26"/>
              </w:rPr>
            </w:pPr>
          </w:p>
          <w:p w:rsidR="008E5580" w:rsidRPr="008E5580" w:rsidRDefault="008E5580" w:rsidP="00305900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8E5580">
              <w:rPr>
                <w:color w:val="auto"/>
                <w:sz w:val="26"/>
                <w:lang w:val="de-DE"/>
              </w:rPr>
              <w:t>Das will ich werden:</w:t>
            </w:r>
            <w:r w:rsidRPr="008E5580">
              <w:rPr>
                <w:bCs w:val="0"/>
                <w:color w:val="auto"/>
                <w:sz w:val="26"/>
                <w:lang w:val="de-DE"/>
              </w:rPr>
              <w:t xml:space="preserve"> </w:t>
            </w:r>
            <w:r w:rsidR="00DE0FBD" w:rsidRPr="00DE0FBD">
              <w:rPr>
                <w:bCs w:val="0"/>
                <w:color w:val="auto"/>
                <w:sz w:val="26"/>
                <w:lang w:val="de-DE"/>
              </w:rPr>
              <w:t>Bäckerin-Konditorin-</w:t>
            </w:r>
            <w:proofErr w:type="spellStart"/>
            <w:r w:rsidR="00DE0FBD" w:rsidRPr="00DE0FBD">
              <w:rPr>
                <w:bCs w:val="0"/>
                <w:color w:val="auto"/>
                <w:sz w:val="26"/>
                <w:lang w:val="de-DE"/>
              </w:rPr>
              <w:t>Confiseurin</w:t>
            </w:r>
            <w:proofErr w:type="spellEnd"/>
            <w:r w:rsidR="00DE0FBD" w:rsidRPr="00DE0FBD">
              <w:rPr>
                <w:bCs w:val="0"/>
                <w:color w:val="auto"/>
                <w:sz w:val="26"/>
                <w:lang w:val="de-DE"/>
              </w:rPr>
              <w:t xml:space="preserve"> EFZ</w:t>
            </w:r>
          </w:p>
        </w:tc>
      </w:tr>
      <w:tr w:rsidR="008E5580" w:rsidRPr="008E5580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8E5580" w:rsidRPr="008E5580" w:rsidRDefault="008E558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8E5580" w:rsidRPr="008E5580" w:rsidRDefault="008E558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bCs/>
                <w:sz w:val="20"/>
                <w:lang w:val="de-DE"/>
              </w:rPr>
              <w:t>Berufsbilder aus der Schweiz (26)</w:t>
            </w: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highlight w:val="lightGray"/>
              </w:rPr>
            </w:pPr>
            <w:r w:rsidRPr="008E5580">
              <w:rPr>
                <w:rFonts w:ascii="Arial" w:hAnsi="Arial"/>
                <w:sz w:val="20"/>
                <w:lang w:val="de-DE"/>
              </w:rPr>
              <w:t>14:45 Minuten</w:t>
            </w:r>
          </w:p>
        </w:tc>
      </w:tr>
      <w:tr w:rsidR="008E5580" w:rsidRPr="008E5580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8E5580" w:rsidRPr="008E5580" w:rsidRDefault="008E5580" w:rsidP="003059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8E5580" w:rsidRPr="008E5580" w:rsidRDefault="001B6D4A" w:rsidP="003059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1B6D4A">
              <w:rPr>
                <w:rFonts w:ascii="Arial" w:hAnsi="Arial"/>
                <w:sz w:val="10"/>
              </w:rPr>
              <w:pict>
                <v:shape id="_x0000_i1027" type="#_x0000_t75" style="width:131.45pt;height:94.6pt">
                  <v:imagedata r:id="rId8" o:title="3296_img_b_2"/>
                </v:shape>
              </w:pict>
            </w: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>1. Wie viele Brotsorten stellt die Bäckerei Hausammann her?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>2. Was gefällt Janine an ihrem Beruf?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>3. Welche Fehler können beim Teigmischen passieren?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>4. Welche Aspekte bewerten die Bäckerlehrlinge bei der Brotprüfung?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 xml:space="preserve">5. Welche Voraussetzungen sollten angehende </w:t>
            </w:r>
            <w:r w:rsidR="00DE0FBD" w:rsidRPr="00DE0FBD">
              <w:rPr>
                <w:rFonts w:ascii="Arial" w:hAnsi="Arial"/>
                <w:sz w:val="20"/>
              </w:rPr>
              <w:t>Bäckerin-Konditorin-</w:t>
            </w:r>
            <w:proofErr w:type="spellStart"/>
            <w:r w:rsidR="00DE0FBD" w:rsidRPr="00DE0FBD">
              <w:rPr>
                <w:rFonts w:ascii="Arial" w:hAnsi="Arial"/>
                <w:sz w:val="20"/>
              </w:rPr>
              <w:t>Confiseurin</w:t>
            </w:r>
            <w:proofErr w:type="spellEnd"/>
            <w:r w:rsidR="00DE0FBD" w:rsidRPr="00DE0FBD">
              <w:rPr>
                <w:rFonts w:ascii="Arial" w:hAnsi="Arial"/>
                <w:sz w:val="20"/>
              </w:rPr>
              <w:t xml:space="preserve"> EFZ</w:t>
            </w:r>
            <w:r w:rsidRPr="008E5580">
              <w:rPr>
                <w:rFonts w:ascii="Arial" w:hAnsi="Arial"/>
                <w:sz w:val="20"/>
              </w:rPr>
              <w:t xml:space="preserve"> laut Fachlehrer Walter Messmer mitbringen?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>6. Was ist beim Dekorieren von Torten wichtig?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>7. Wo arbeitet Janine überall?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 xml:space="preserve">8. Warum müssen alle, die sich für </w:t>
            </w:r>
            <w:r w:rsidR="00DE0FBD" w:rsidRPr="00DE0FBD">
              <w:rPr>
                <w:rFonts w:ascii="Arial" w:hAnsi="Arial"/>
                <w:sz w:val="20"/>
              </w:rPr>
              <w:t>Bäckerin-Konditorin-</w:t>
            </w:r>
            <w:proofErr w:type="spellStart"/>
            <w:r w:rsidR="00DE0FBD" w:rsidRPr="00DE0FBD">
              <w:rPr>
                <w:rFonts w:ascii="Arial" w:hAnsi="Arial"/>
                <w:sz w:val="20"/>
              </w:rPr>
              <w:t>Confiseurin</w:t>
            </w:r>
            <w:proofErr w:type="spellEnd"/>
            <w:r w:rsidR="00DE0FBD" w:rsidRPr="00DE0FBD">
              <w:rPr>
                <w:rFonts w:ascii="Arial" w:hAnsi="Arial"/>
                <w:sz w:val="20"/>
              </w:rPr>
              <w:t xml:space="preserve"> EFZ </w:t>
            </w:r>
            <w:r w:rsidRPr="008E5580">
              <w:rPr>
                <w:rFonts w:ascii="Arial" w:hAnsi="Arial"/>
                <w:sz w:val="20"/>
              </w:rPr>
              <w:t>bewerben, einen Test beim Arzt machen?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 xml:space="preserve">9. Was will Janine nach der Lehre machen? 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>10. Wie würde dir dieser Beruf gefallen?</w:t>
            </w:r>
          </w:p>
          <w:p w:rsidR="008E5580" w:rsidRDefault="008E5580" w:rsidP="00305900">
            <w:pPr>
              <w:rPr>
                <w:rFonts w:ascii="Arial" w:hAnsi="Arial"/>
                <w:sz w:val="20"/>
              </w:rPr>
            </w:pPr>
          </w:p>
          <w:p w:rsidR="00B4298A" w:rsidRPr="008E5580" w:rsidRDefault="00B4298A" w:rsidP="00305900">
            <w:pPr>
              <w:rPr>
                <w:rFonts w:ascii="Arial" w:hAnsi="Arial"/>
                <w:sz w:val="20"/>
              </w:rPr>
            </w:pPr>
          </w:p>
          <w:p w:rsidR="008E5580" w:rsidRPr="008E5580" w:rsidRDefault="008E5580" w:rsidP="00305900">
            <w:pPr>
              <w:rPr>
                <w:rFonts w:ascii="Arial" w:hAnsi="Arial"/>
                <w:sz w:val="20"/>
              </w:rPr>
            </w:pPr>
            <w:r w:rsidRPr="008E5580">
              <w:rPr>
                <w:rFonts w:ascii="Arial" w:hAnsi="Arial"/>
                <w:sz w:val="20"/>
              </w:rPr>
              <w:t>11. Wie viel verdient Janine im dritten Lehrjahr?</w:t>
            </w:r>
          </w:p>
        </w:tc>
      </w:tr>
      <w:tr w:rsidR="008E5580" w:rsidRPr="008E5580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E5580" w:rsidRPr="008E5580" w:rsidRDefault="008E5580" w:rsidP="003059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8E5580" w:rsidRPr="008E5580" w:rsidRDefault="001B6D4A" w:rsidP="003059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1B6D4A">
              <w:rPr>
                <w:rFonts w:ascii="Arial" w:hAnsi="Arial"/>
                <w:sz w:val="10"/>
              </w:rPr>
              <w:pict>
                <v:shape id="_x0000_i1028" type="#_x0000_t75" style="width:131.45pt;height:94.6pt">
                  <v:imagedata r:id="rId9" o:title="3296_img_b_3"/>
                </v:shape>
              </w:pict>
            </w: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E5580" w:rsidRPr="008E5580" w:rsidRDefault="008E5580" w:rsidP="0030590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E5580" w:rsidRPr="008E5580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8E5580" w:rsidRPr="008E5580" w:rsidRDefault="001B6D4A" w:rsidP="003059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1B6D4A">
              <w:rPr>
                <w:rFonts w:ascii="Arial" w:hAnsi="Arial"/>
                <w:sz w:val="10"/>
              </w:rPr>
              <w:pict>
                <v:shape id="_x0000_i1029" type="#_x0000_t75" style="width:131.45pt;height:94.6pt">
                  <v:imagedata r:id="rId10" o:title="3296_img_b_4"/>
                </v:shape>
              </w:pict>
            </w:r>
          </w:p>
        </w:tc>
        <w:tc>
          <w:tcPr>
            <w:tcW w:w="180" w:type="dxa"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E5580" w:rsidRPr="008E5580" w:rsidRDefault="008E55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C53A2" w:rsidRPr="008E5580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5C53A2" w:rsidRPr="008E5580" w:rsidRDefault="005C53A2" w:rsidP="00047C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</w:tcPr>
          <w:p w:rsidR="005C53A2" w:rsidRPr="008E5580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5C53A2" w:rsidRPr="008E5580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8E5580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8E5580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472297" w:rsidRPr="008E5580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RPr="008E5580" w:rsidSect="00B30553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15" w:rsidRDefault="00B20015">
      <w:r>
        <w:separator/>
      </w:r>
    </w:p>
  </w:endnote>
  <w:endnote w:type="continuationSeparator" w:id="0">
    <w:p w:rsidR="00B20015" w:rsidRDefault="00B2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7D3BC3">
      <w:tc>
        <w:tcPr>
          <w:tcW w:w="2777" w:type="dxa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D3BC3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1B6D4A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E0FB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E0FBD" w:rsidRPr="00DE0FB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15" w:rsidRDefault="00B20015">
      <w:r>
        <w:separator/>
      </w:r>
    </w:p>
  </w:footnote>
  <w:footnote w:type="continuationSeparator" w:id="0">
    <w:p w:rsidR="00B20015" w:rsidRDefault="00B2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DE0FB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1B6D4A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7.6pt;height:52.7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1B6D4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0069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5C53A2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360"/>
  <w:hyphenationZone w:val="425"/>
  <w:doNotShadeFormData/>
  <w:noPunctuationKerning/>
  <w:characterSpacingControl w:val="doNotCompress"/>
  <w:hdrShapeDefaults>
    <o:shapedefaults v:ext="edit" spidmax="1126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4D"/>
    <w:rsid w:val="00047C17"/>
    <w:rsid w:val="001B6D4A"/>
    <w:rsid w:val="00305900"/>
    <w:rsid w:val="003B11B4"/>
    <w:rsid w:val="003F0A02"/>
    <w:rsid w:val="00472297"/>
    <w:rsid w:val="00526352"/>
    <w:rsid w:val="005C53A2"/>
    <w:rsid w:val="007D3BC3"/>
    <w:rsid w:val="00810069"/>
    <w:rsid w:val="008E5580"/>
    <w:rsid w:val="00B060D7"/>
    <w:rsid w:val="00B14706"/>
    <w:rsid w:val="00B20015"/>
    <w:rsid w:val="00B30553"/>
    <w:rsid w:val="00B4298A"/>
    <w:rsid w:val="00BF1EC6"/>
    <w:rsid w:val="00C0224D"/>
    <w:rsid w:val="00DA4C6D"/>
    <w:rsid w:val="00DE0FBD"/>
    <w:rsid w:val="00D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uiPriority w:val="99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uiPriority w:val="99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3</cp:revision>
  <cp:lastPrinted>2010-07-26T13:39:00Z</cp:lastPrinted>
  <dcterms:created xsi:type="dcterms:W3CDTF">2012-05-16T14:05:00Z</dcterms:created>
  <dcterms:modified xsi:type="dcterms:W3CDTF">2012-05-24T14:28:00Z</dcterms:modified>
  <cp:category>Zuma Vorlage phe</cp:category>
</cp:coreProperties>
</file>