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AE" w:rsidRDefault="00BC23AE">
      <w:pPr>
        <w:spacing w:before="19" w:after="0" w:line="220" w:lineRule="exact"/>
      </w:pPr>
    </w:p>
    <w:p w:rsidR="00BC23AE" w:rsidRPr="002707B5" w:rsidRDefault="002707B5">
      <w:pPr>
        <w:tabs>
          <w:tab w:val="left" w:pos="8480"/>
        </w:tabs>
        <w:spacing w:before="37" w:after="0" w:line="240" w:lineRule="auto"/>
        <w:ind w:left="3029" w:right="-20"/>
        <w:rPr>
          <w:rFonts w:ascii="Arial" w:eastAsia="Arial" w:hAnsi="Arial" w:cs="Arial"/>
          <w:sz w:val="18"/>
          <w:szCs w:val="18"/>
          <w:lang w:val="de-CH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72.35pt;margin-top:2.05pt;width:131.1pt;height:94.9pt;z-index:-251658752;mso-position-horizontal-relative:page">
            <v:imagedata r:id="rId7" o:title=""/>
            <w10:wrap anchorx="page"/>
          </v:shape>
        </w:pict>
      </w:r>
      <w:r w:rsidRPr="002707B5">
        <w:rPr>
          <w:rFonts w:ascii="Arial" w:eastAsia="Arial" w:hAnsi="Arial" w:cs="Arial"/>
          <w:sz w:val="18"/>
          <w:szCs w:val="18"/>
          <w:lang w:val="de-CH"/>
        </w:rPr>
        <w:t>St</w:t>
      </w:r>
      <w:r w:rsidRPr="002707B5">
        <w:rPr>
          <w:rFonts w:ascii="Arial" w:eastAsia="Arial" w:hAnsi="Arial" w:cs="Arial"/>
          <w:spacing w:val="1"/>
          <w:sz w:val="18"/>
          <w:szCs w:val="18"/>
          <w:lang w:val="de-CH"/>
        </w:rPr>
        <w:t>aa</w:t>
      </w:r>
      <w:r w:rsidRPr="002707B5">
        <w:rPr>
          <w:rFonts w:ascii="Arial" w:eastAsia="Arial" w:hAnsi="Arial" w:cs="Arial"/>
          <w:sz w:val="18"/>
          <w:szCs w:val="18"/>
          <w:lang w:val="de-CH"/>
        </w:rPr>
        <w:t>t</w:t>
      </w:r>
      <w:r w:rsidRPr="002707B5">
        <w:rPr>
          <w:rFonts w:ascii="Arial" w:eastAsia="Arial" w:hAnsi="Arial" w:cs="Arial"/>
          <w:spacing w:val="-1"/>
          <w:sz w:val="18"/>
          <w:szCs w:val="18"/>
          <w:lang w:val="de-CH"/>
        </w:rPr>
        <w:t>s</w:t>
      </w:r>
      <w:r w:rsidRPr="002707B5">
        <w:rPr>
          <w:rFonts w:ascii="Arial" w:eastAsia="Arial" w:hAnsi="Arial" w:cs="Arial"/>
          <w:spacing w:val="1"/>
          <w:sz w:val="18"/>
          <w:szCs w:val="18"/>
          <w:lang w:val="de-CH"/>
        </w:rPr>
        <w:t>ku</w:t>
      </w:r>
      <w:r w:rsidRPr="002707B5">
        <w:rPr>
          <w:rFonts w:ascii="Arial" w:eastAsia="Arial" w:hAnsi="Arial" w:cs="Arial"/>
          <w:spacing w:val="-1"/>
          <w:sz w:val="18"/>
          <w:szCs w:val="18"/>
          <w:lang w:val="de-CH"/>
        </w:rPr>
        <w:t>n</w:t>
      </w:r>
      <w:r w:rsidRPr="002707B5">
        <w:rPr>
          <w:rFonts w:ascii="Arial" w:eastAsia="Arial" w:hAnsi="Arial" w:cs="Arial"/>
          <w:spacing w:val="1"/>
          <w:sz w:val="18"/>
          <w:szCs w:val="18"/>
          <w:lang w:val="de-CH"/>
        </w:rPr>
        <w:t>de</w:t>
      </w:r>
      <w:r w:rsidRPr="002707B5">
        <w:rPr>
          <w:rFonts w:ascii="Arial" w:eastAsia="Arial" w:hAnsi="Arial" w:cs="Arial"/>
          <w:sz w:val="18"/>
          <w:szCs w:val="18"/>
          <w:lang w:val="de-CH"/>
        </w:rPr>
        <w:t>,</w:t>
      </w:r>
      <w:r w:rsidRPr="002707B5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18"/>
          <w:szCs w:val="18"/>
          <w:lang w:val="de-CH"/>
        </w:rPr>
        <w:t>G</w:t>
      </w:r>
      <w:r w:rsidRPr="002707B5">
        <w:rPr>
          <w:rFonts w:ascii="Arial" w:eastAsia="Arial" w:hAnsi="Arial" w:cs="Arial"/>
          <w:spacing w:val="-2"/>
          <w:sz w:val="18"/>
          <w:szCs w:val="18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18"/>
          <w:szCs w:val="18"/>
          <w:lang w:val="de-CH"/>
        </w:rPr>
        <w:t>s</w:t>
      </w:r>
      <w:r w:rsidRPr="002707B5">
        <w:rPr>
          <w:rFonts w:ascii="Arial" w:eastAsia="Arial" w:hAnsi="Arial" w:cs="Arial"/>
          <w:spacing w:val="-1"/>
          <w:sz w:val="18"/>
          <w:szCs w:val="18"/>
          <w:lang w:val="de-CH"/>
        </w:rPr>
        <w:t>c</w:t>
      </w:r>
      <w:r w:rsidRPr="002707B5">
        <w:rPr>
          <w:rFonts w:ascii="Arial" w:eastAsia="Arial" w:hAnsi="Arial" w:cs="Arial"/>
          <w:spacing w:val="1"/>
          <w:sz w:val="18"/>
          <w:szCs w:val="18"/>
          <w:lang w:val="de-CH"/>
        </w:rPr>
        <w:t>hi</w:t>
      </w:r>
      <w:r w:rsidRPr="002707B5">
        <w:rPr>
          <w:rFonts w:ascii="Arial" w:eastAsia="Arial" w:hAnsi="Arial" w:cs="Arial"/>
          <w:spacing w:val="-1"/>
          <w:sz w:val="18"/>
          <w:szCs w:val="18"/>
          <w:lang w:val="de-CH"/>
        </w:rPr>
        <w:t>c</w:t>
      </w:r>
      <w:r w:rsidRPr="002707B5">
        <w:rPr>
          <w:rFonts w:ascii="Arial" w:eastAsia="Arial" w:hAnsi="Arial" w:cs="Arial"/>
          <w:spacing w:val="1"/>
          <w:sz w:val="18"/>
          <w:szCs w:val="18"/>
          <w:lang w:val="de-CH"/>
        </w:rPr>
        <w:t>h</w:t>
      </w:r>
      <w:r w:rsidRPr="002707B5">
        <w:rPr>
          <w:rFonts w:ascii="Arial" w:eastAsia="Arial" w:hAnsi="Arial" w:cs="Arial"/>
          <w:sz w:val="18"/>
          <w:szCs w:val="18"/>
          <w:lang w:val="de-CH"/>
        </w:rPr>
        <w:t>t</w:t>
      </w:r>
      <w:r w:rsidRPr="002707B5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2707B5">
        <w:rPr>
          <w:rFonts w:ascii="Arial" w:eastAsia="Arial" w:hAnsi="Arial" w:cs="Arial"/>
          <w:sz w:val="18"/>
          <w:szCs w:val="18"/>
          <w:lang w:val="de-CH"/>
        </w:rPr>
        <w:t>,</w:t>
      </w:r>
      <w:r w:rsidRPr="002707B5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2707B5">
        <w:rPr>
          <w:rFonts w:ascii="Arial" w:eastAsia="Arial" w:hAnsi="Arial" w:cs="Arial"/>
          <w:spacing w:val="-3"/>
          <w:sz w:val="18"/>
          <w:szCs w:val="18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18"/>
          <w:szCs w:val="18"/>
          <w:lang w:val="de-CH"/>
        </w:rPr>
        <w:t>n</w:t>
      </w:r>
      <w:r w:rsidRPr="002707B5">
        <w:rPr>
          <w:rFonts w:ascii="Arial" w:eastAsia="Arial" w:hAnsi="Arial" w:cs="Arial"/>
          <w:spacing w:val="-2"/>
          <w:sz w:val="18"/>
          <w:szCs w:val="18"/>
          <w:lang w:val="de-CH"/>
        </w:rPr>
        <w:t>g</w:t>
      </w:r>
      <w:r w:rsidRPr="002707B5">
        <w:rPr>
          <w:rFonts w:ascii="Arial" w:eastAsia="Arial" w:hAnsi="Arial" w:cs="Arial"/>
          <w:spacing w:val="1"/>
          <w:sz w:val="18"/>
          <w:szCs w:val="18"/>
          <w:lang w:val="de-CH"/>
        </w:rPr>
        <w:t>li</w:t>
      </w:r>
      <w:r w:rsidRPr="002707B5">
        <w:rPr>
          <w:rFonts w:ascii="Arial" w:eastAsia="Arial" w:hAnsi="Arial" w:cs="Arial"/>
          <w:spacing w:val="-1"/>
          <w:sz w:val="18"/>
          <w:szCs w:val="18"/>
          <w:lang w:val="de-CH"/>
        </w:rPr>
        <w:t>s</w:t>
      </w:r>
      <w:r w:rsidRPr="002707B5">
        <w:rPr>
          <w:rFonts w:ascii="Arial" w:eastAsia="Arial" w:hAnsi="Arial" w:cs="Arial"/>
          <w:spacing w:val="1"/>
          <w:sz w:val="18"/>
          <w:szCs w:val="18"/>
          <w:lang w:val="de-CH"/>
        </w:rPr>
        <w:t>c</w:t>
      </w:r>
      <w:r w:rsidRPr="002707B5">
        <w:rPr>
          <w:rFonts w:ascii="Arial" w:eastAsia="Arial" w:hAnsi="Arial" w:cs="Arial"/>
          <w:sz w:val="18"/>
          <w:szCs w:val="18"/>
          <w:lang w:val="de-CH"/>
        </w:rPr>
        <w:t>h</w:t>
      </w:r>
      <w:r w:rsidRPr="002707B5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2707B5">
        <w:rPr>
          <w:rFonts w:ascii="Arial" w:eastAsia="Arial" w:hAnsi="Arial" w:cs="Arial"/>
          <w:spacing w:val="-2"/>
          <w:sz w:val="18"/>
          <w:szCs w:val="18"/>
          <w:lang w:val="de-CH"/>
        </w:rPr>
        <w:t>f</w:t>
      </w:r>
      <w:r w:rsidRPr="002707B5">
        <w:rPr>
          <w:rFonts w:ascii="Arial" w:eastAsia="Arial" w:hAnsi="Arial" w:cs="Arial"/>
          <w:spacing w:val="1"/>
          <w:sz w:val="18"/>
          <w:szCs w:val="18"/>
          <w:lang w:val="de-CH"/>
        </w:rPr>
        <w:t>ü</w:t>
      </w:r>
      <w:r w:rsidRPr="002707B5">
        <w:rPr>
          <w:rFonts w:ascii="Arial" w:eastAsia="Arial" w:hAnsi="Arial" w:cs="Arial"/>
          <w:sz w:val="18"/>
          <w:szCs w:val="18"/>
          <w:lang w:val="de-CH"/>
        </w:rPr>
        <w:t xml:space="preserve">r </w:t>
      </w:r>
      <w:r>
        <w:rPr>
          <w:rFonts w:ascii="Arial" w:eastAsia="Arial" w:hAnsi="Arial" w:cs="Arial"/>
          <w:sz w:val="18"/>
          <w:szCs w:val="18"/>
          <w:lang w:val="de-CH"/>
        </w:rPr>
        <w:t>Sek I, Sek II</w:t>
      </w:r>
      <w:r w:rsidRPr="002707B5">
        <w:rPr>
          <w:rFonts w:ascii="Arial" w:eastAsia="Arial" w:hAnsi="Arial" w:cs="Arial"/>
          <w:sz w:val="18"/>
          <w:szCs w:val="18"/>
          <w:lang w:val="de-CH"/>
        </w:rPr>
        <w:tab/>
      </w:r>
    </w:p>
    <w:p w:rsidR="00BC23AE" w:rsidRPr="002707B5" w:rsidRDefault="00BC23AE">
      <w:pPr>
        <w:spacing w:before="16" w:after="0" w:line="280" w:lineRule="exact"/>
        <w:rPr>
          <w:sz w:val="28"/>
          <w:szCs w:val="28"/>
          <w:lang w:val="de-CH"/>
        </w:rPr>
      </w:pPr>
    </w:p>
    <w:p w:rsidR="00BC23AE" w:rsidRPr="002707B5" w:rsidRDefault="002707B5">
      <w:pPr>
        <w:spacing w:after="0" w:line="240" w:lineRule="auto"/>
        <w:ind w:left="3029" w:right="-20"/>
        <w:rPr>
          <w:rFonts w:ascii="Arial" w:eastAsia="Arial" w:hAnsi="Arial" w:cs="Arial"/>
          <w:sz w:val="26"/>
          <w:szCs w:val="26"/>
          <w:lang w:val="de-CH"/>
        </w:rPr>
      </w:pPr>
      <w:r w:rsidRPr="002707B5">
        <w:rPr>
          <w:rFonts w:ascii="Arial" w:eastAsia="Arial" w:hAnsi="Arial" w:cs="Arial"/>
          <w:b/>
          <w:bCs/>
          <w:sz w:val="26"/>
          <w:szCs w:val="26"/>
          <w:lang w:val="de-CH"/>
        </w:rPr>
        <w:t>Debatti</w:t>
      </w:r>
      <w:r w:rsidRPr="002707B5">
        <w:rPr>
          <w:rFonts w:ascii="Arial" w:eastAsia="Arial" w:hAnsi="Arial" w:cs="Arial"/>
          <w:b/>
          <w:bCs/>
          <w:spacing w:val="2"/>
          <w:sz w:val="26"/>
          <w:szCs w:val="26"/>
          <w:lang w:val="de-CH"/>
        </w:rPr>
        <w:t>e</w:t>
      </w:r>
      <w:r w:rsidRPr="002707B5">
        <w:rPr>
          <w:rFonts w:ascii="Arial" w:eastAsia="Arial" w:hAnsi="Arial" w:cs="Arial"/>
          <w:b/>
          <w:bCs/>
          <w:sz w:val="26"/>
          <w:szCs w:val="26"/>
          <w:lang w:val="de-CH"/>
        </w:rPr>
        <w:t>ren</w:t>
      </w:r>
    </w:p>
    <w:p w:rsidR="00BC23AE" w:rsidRPr="002707B5" w:rsidRDefault="002707B5">
      <w:pPr>
        <w:spacing w:before="2" w:after="0" w:line="240" w:lineRule="auto"/>
        <w:ind w:left="3029" w:right="-20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P</w:t>
      </w:r>
      <w:r w:rsidRPr="002707B5">
        <w:rPr>
          <w:rFonts w:ascii="Arial" w:eastAsia="Arial" w:hAnsi="Arial" w:cs="Arial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(1)</w:t>
      </w:r>
    </w:p>
    <w:p w:rsidR="00BC23AE" w:rsidRPr="002707B5" w:rsidRDefault="00BC23AE">
      <w:pPr>
        <w:spacing w:before="11" w:after="0" w:line="220" w:lineRule="exact"/>
        <w:rPr>
          <w:lang w:val="de-CH"/>
        </w:rPr>
      </w:pPr>
    </w:p>
    <w:p w:rsidR="00BC23AE" w:rsidRPr="002707B5" w:rsidRDefault="002707B5">
      <w:pPr>
        <w:spacing w:after="0" w:line="240" w:lineRule="auto"/>
        <w:ind w:left="3029" w:right="-20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sz w:val="20"/>
          <w:szCs w:val="20"/>
          <w:lang w:val="de-CH"/>
        </w:rPr>
        <w:t>1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4</w:t>
      </w:r>
      <w:r w:rsidRPr="002707B5">
        <w:rPr>
          <w:rFonts w:ascii="Arial" w:eastAsia="Arial" w:hAnsi="Arial" w:cs="Arial"/>
          <w:sz w:val="20"/>
          <w:szCs w:val="20"/>
          <w:lang w:val="de-CH"/>
        </w:rPr>
        <w:t>: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4</w:t>
      </w:r>
      <w:r w:rsidRPr="002707B5">
        <w:rPr>
          <w:rFonts w:ascii="Arial" w:eastAsia="Arial" w:hAnsi="Arial" w:cs="Arial"/>
          <w:sz w:val="20"/>
          <w:szCs w:val="20"/>
          <w:lang w:val="de-CH"/>
        </w:rPr>
        <w:t>5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en</w:t>
      </w:r>
    </w:p>
    <w:p w:rsidR="00BC23AE" w:rsidRPr="002707B5" w:rsidRDefault="002707B5">
      <w:pPr>
        <w:spacing w:after="0" w:line="240" w:lineRule="auto"/>
        <w:ind w:left="3029" w:right="-20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sz w:val="20"/>
          <w:szCs w:val="20"/>
          <w:lang w:val="de-CH"/>
        </w:rPr>
        <w:t>Z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-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z w:val="20"/>
          <w:szCs w:val="20"/>
          <w:lang w:val="de-CH"/>
        </w:rPr>
        <w:t>on</w:t>
      </w:r>
    </w:p>
    <w:p w:rsidR="00BC23AE" w:rsidRPr="002707B5" w:rsidRDefault="00BC23AE">
      <w:pPr>
        <w:spacing w:after="0" w:line="200" w:lineRule="exact"/>
        <w:rPr>
          <w:sz w:val="20"/>
          <w:szCs w:val="20"/>
          <w:lang w:val="de-CH"/>
        </w:rPr>
      </w:pPr>
    </w:p>
    <w:p w:rsidR="00BC23AE" w:rsidRPr="002707B5" w:rsidRDefault="00BC23AE">
      <w:pPr>
        <w:spacing w:before="6" w:after="0" w:line="200" w:lineRule="exact"/>
        <w:rPr>
          <w:sz w:val="20"/>
          <w:szCs w:val="20"/>
          <w:lang w:val="de-CH"/>
        </w:rPr>
      </w:pPr>
    </w:p>
    <w:p w:rsidR="00BC23AE" w:rsidRPr="002707B5" w:rsidRDefault="002707B5">
      <w:pPr>
        <w:spacing w:after="0" w:line="240" w:lineRule="auto"/>
        <w:ind w:left="3036" w:right="-20"/>
        <w:rPr>
          <w:rFonts w:ascii="Arial" w:eastAsia="Arial" w:hAnsi="Arial" w:cs="Arial"/>
          <w:sz w:val="20"/>
          <w:szCs w:val="20"/>
          <w:lang w:val="de-CH"/>
        </w:rPr>
      </w:pPr>
      <w:r>
        <w:pict>
          <v:group id="_x0000_s1039" style="position:absolute;left:0;text-align:left;margin-left:214.35pt;margin-top:-108.4pt;width:314.4pt;height:97.65pt;z-index:-251659776;mso-position-horizontal-relative:page" coordorigin="4287,-2168" coordsize="6288,1953">
            <v:group id="_x0000_s1070" style="position:absolute;left:4333;top:-2131;width:2;height:206" coordorigin="4333,-2131" coordsize="2,206">
              <v:shape id="_x0000_s1071" style="position:absolute;left:4333;top:-2131;width:2;height:206" coordorigin="4333,-2131" coordsize="0,206" path="m4333,-2131r,207e" filled="f" strokecolor="#c6c0b8" strokeweight="3.7pt">
                <v:path arrowok="t"/>
              </v:shape>
            </v:group>
            <v:group id="_x0000_s1068" style="position:absolute;left:8293;top:-2131;width:74;height:206" coordorigin="8293,-2131" coordsize="74,206">
              <v:shape id="_x0000_s1069" style="position:absolute;left:8293;top:-2131;width:74;height:206" coordorigin="8293,-2131" coordsize="74,206" path="m8293,-1924r74,l8367,-2131r-74,l8293,-1924xe" fillcolor="#c6c0b8" stroked="f">
                <v:path arrowok="t"/>
              </v:shape>
            </v:group>
            <v:group id="_x0000_s1066" style="position:absolute;left:4369;top:-2131;width:3925;height:206" coordorigin="4369,-2131" coordsize="3925,206">
              <v:shape id="_x0000_s1067" style="position:absolute;left:4369;top:-2131;width:3925;height:206" coordorigin="4369,-2131" coordsize="3925,206" path="m4369,-1924r3925,l8294,-2131r-3925,l4369,-1924e" fillcolor="#c6c0b8" stroked="f">
                <v:path arrowok="t"/>
              </v:shape>
            </v:group>
            <v:group id="_x0000_s1064" style="position:absolute;left:8365;top:-2131;width:72;height:206" coordorigin="8365,-2131" coordsize="72,206">
              <v:shape id="_x0000_s1065" style="position:absolute;left:8365;top:-2131;width:72;height:206" coordorigin="8365,-2131" coordsize="72,206" path="m8365,-1924r72,l8437,-2131r-72,l8365,-1924xe" fillcolor="#c6c0b8" stroked="f">
                <v:path arrowok="t"/>
              </v:shape>
            </v:group>
            <v:group id="_x0000_s1062" style="position:absolute;left:10530;top:-2131;width:2;height:206" coordorigin="10530,-2131" coordsize="2,206">
              <v:shape id="_x0000_s1063" style="position:absolute;left:10530;top:-2131;width:2;height:206" coordorigin="10530,-2131" coordsize="0,206" path="m10530,-2131r,207e" filled="f" strokecolor="#c6c0b8" strokeweight="3.58pt">
                <v:path arrowok="t"/>
              </v:shape>
            </v:group>
            <v:group id="_x0000_s1060" style="position:absolute;left:8436;top:-2131;width:2060;height:206" coordorigin="8436,-2131" coordsize="2060,206">
              <v:shape id="_x0000_s1061" style="position:absolute;left:8436;top:-2131;width:2060;height:206" coordorigin="8436,-2131" coordsize="2060,206" path="m8436,-1924r2059,l10495,-2131r-2059,l8436,-1924e" fillcolor="#c6c0b8" stroked="f">
                <v:path arrowok="t"/>
              </v:shape>
            </v:group>
            <v:group id="_x0000_s1058" style="position:absolute;left:4333;top:-1924;width:2;height:1519" coordorigin="4333,-1924" coordsize="2,1519">
              <v:shape id="_x0000_s1059" style="position:absolute;left:4333;top:-1924;width:2;height:1519" coordorigin="4333,-1924" coordsize="0,1519" path="m4333,-1924r,1519e" filled="f" strokecolor="#eaeaea" strokeweight="3.7pt">
                <v:path arrowok="t"/>
              </v:shape>
            </v:group>
            <v:group id="_x0000_s1056" style="position:absolute;left:10530;top:-1924;width:2;height:1519" coordorigin="10530,-1924" coordsize="2,1519">
              <v:shape id="_x0000_s1057" style="position:absolute;left:10530;top:-1924;width:2;height:1519" coordorigin="10530,-1924" coordsize="0,1519" path="m10530,-1924r,1519e" filled="f" strokecolor="#eaeaea" strokeweight="3.58pt">
                <v:path arrowok="t"/>
              </v:shape>
            </v:group>
            <v:group id="_x0000_s1054" style="position:absolute;left:4297;top:-1326;width:6268;height:2" coordorigin="4297,-1326" coordsize="6268,2">
              <v:shape id="_x0000_s1055" style="position:absolute;left:4297;top:-1326;width:6268;height:2" coordorigin="4297,-1326" coordsize="6268,0" path="m4297,-1326r6268,e" filled="f" strokecolor="#eaeaea" strokeweight=".22pt">
                <v:path arrowok="t"/>
              </v:shape>
            </v:group>
            <v:group id="_x0000_s1052" style="position:absolute;left:4369;top:-1924;width:6126;height:300" coordorigin="4369,-1924" coordsize="6126,300">
              <v:shape id="_x0000_s1053" style="position:absolute;left:4369;top:-1924;width:6126;height:300" coordorigin="4369,-1924" coordsize="6126,300" path="m4369,-1624r6126,l10495,-1924r-6126,l4369,-1624e" fillcolor="#eaeaea" stroked="f">
                <v:path arrowok="t"/>
              </v:shape>
            </v:group>
            <v:group id="_x0000_s1050" style="position:absolute;left:4369;top:-1624;width:6126;height:298" coordorigin="4369,-1624" coordsize="6126,298">
              <v:shape id="_x0000_s1051" style="position:absolute;left:4369;top:-1624;width:6126;height:298" coordorigin="4369,-1624" coordsize="6126,298" path="m4369,-1327r6126,l10495,-1624r-6126,l4369,-1327e" fillcolor="#eaeaea" stroked="f">
                <v:path arrowok="t"/>
              </v:shape>
            </v:group>
            <v:group id="_x0000_s1048" style="position:absolute;left:4297;top:-405;width:6268;height:180" coordorigin="4297,-405" coordsize="6268,180">
              <v:shape id="_x0000_s1049" style="position:absolute;left:4297;top:-405;width:6268;height:180" coordorigin="4297,-405" coordsize="6268,180" path="m4297,-225r6268,l10565,-405r-6268,l4297,-225e" fillcolor="#eaeaea" stroked="f">
                <v:path arrowok="t"/>
              </v:shape>
            </v:group>
            <v:group id="_x0000_s1046" style="position:absolute;left:4369;top:-1324;width:6126;height:230" coordorigin="4369,-1324" coordsize="6126,230">
              <v:shape id="_x0000_s1047" style="position:absolute;left:4369;top:-1324;width:6126;height:230" coordorigin="4369,-1324" coordsize="6126,230" path="m4369,-1094r6126,l10495,-1324r-6126,l4369,-1094e" fillcolor="#eaeaea" stroked="f">
                <v:path arrowok="t"/>
              </v:shape>
            </v:group>
            <v:group id="_x0000_s1044" style="position:absolute;left:4369;top:-1094;width:6126;height:230" coordorigin="4369,-1094" coordsize="6126,230">
              <v:shape id="_x0000_s1045" style="position:absolute;left:4369;top:-1094;width:6126;height:230" coordorigin="4369,-1094" coordsize="6126,230" path="m4369,-864r6126,l10495,-1094r-6126,l4369,-864e" fillcolor="#eaeaea" stroked="f">
                <v:path arrowok="t"/>
              </v:shape>
            </v:group>
            <v:group id="_x0000_s1042" style="position:absolute;left:4369;top:-864;width:6126;height:230" coordorigin="4369,-864" coordsize="6126,230">
              <v:shape id="_x0000_s1043" style="position:absolute;left:4369;top:-864;width:6126;height:230" coordorigin="4369,-864" coordsize="6126,230" path="m4369,-633r6126,l10495,-864r-6126,l4369,-633e" fillcolor="#eaeaea" stroked="f">
                <v:path arrowok="t"/>
              </v:shape>
            </v:group>
            <v:group id="_x0000_s1040" style="position:absolute;left:4369;top:-633;width:6126;height:228" coordorigin="4369,-633" coordsize="6126,228">
              <v:shape id="_x0000_s1041" style="position:absolute;left:4369;top:-633;width:6126;height:228" coordorigin="4369,-633" coordsize="6126,228" path="m4369,-405r6126,l10495,-633r-6126,l4369,-405e" fillcolor="#eaeaea" stroked="f">
                <v:path arrowok="t"/>
              </v:shape>
            </v:group>
            <w10:wrap anchorx="page"/>
          </v:group>
        </w:pic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1.</w:t>
      </w:r>
      <w:r w:rsidRPr="002707B5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as</w:t>
      </w:r>
      <w:r w:rsidRPr="002707B5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un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idet</w:t>
      </w:r>
      <w:r w:rsidRPr="002707B5">
        <w:rPr>
          <w:rFonts w:ascii="Arial" w:eastAsia="Arial" w:hAnsi="Arial" w:cs="Arial"/>
          <w:b/>
          <w:bCs/>
          <w:spacing w:val="-1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bat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b/>
          <w:bCs/>
          <w:spacing w:val="-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v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on</w:t>
      </w:r>
      <w:r w:rsidRPr="002707B5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io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BC23AE" w:rsidRPr="002707B5" w:rsidRDefault="002707B5">
      <w:pPr>
        <w:spacing w:before="3" w:after="0" w:line="240" w:lineRule="auto"/>
        <w:ind w:left="3036" w:right="467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sz w:val="20"/>
          <w:szCs w:val="20"/>
          <w:lang w:val="de-CH"/>
        </w:rPr>
        <w:t>In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tte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ht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es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mm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ne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tr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e.</w:t>
      </w:r>
      <w:r w:rsidRPr="002707B5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bt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 xml:space="preserve">es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P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tra,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de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nd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.</w:t>
      </w:r>
      <w:r w:rsidRPr="002707B5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P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ar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en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v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 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ht,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2707B5">
        <w:rPr>
          <w:rFonts w:ascii="Arial" w:eastAsia="Arial" w:hAnsi="Arial" w:cs="Arial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ü</w:t>
      </w:r>
      <w:r w:rsidRPr="002707B5">
        <w:rPr>
          <w:rFonts w:ascii="Arial" w:eastAsia="Arial" w:hAnsi="Arial" w:cs="Arial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>z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,</w:t>
      </w:r>
      <w:r w:rsidRPr="002707B5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ern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z w:val="20"/>
          <w:szCs w:val="20"/>
          <w:lang w:val="de-CH"/>
        </w:rPr>
        <w:t xml:space="preserve">s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P</w:t>
      </w:r>
      <w:r w:rsidRPr="002707B5">
        <w:rPr>
          <w:rFonts w:ascii="Arial" w:eastAsia="Arial" w:hAnsi="Arial" w:cs="Arial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l</w:t>
      </w:r>
    </w:p>
    <w:p w:rsidR="00BC23AE" w:rsidRPr="002707B5" w:rsidRDefault="002707B5">
      <w:pPr>
        <w:spacing w:after="0" w:line="230" w:lineRule="exact"/>
        <w:ind w:left="3036" w:right="-20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ne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nd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nts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li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tr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e.</w:t>
      </w:r>
    </w:p>
    <w:p w:rsidR="00BC23AE" w:rsidRPr="002707B5" w:rsidRDefault="00BC23AE">
      <w:pPr>
        <w:spacing w:before="6" w:after="0" w:line="220" w:lineRule="exact"/>
        <w:rPr>
          <w:lang w:val="de-CH"/>
        </w:rPr>
      </w:pPr>
    </w:p>
    <w:p w:rsidR="00BC23AE" w:rsidRPr="002707B5" w:rsidRDefault="002707B5">
      <w:pPr>
        <w:spacing w:after="0" w:line="240" w:lineRule="auto"/>
        <w:ind w:left="3036" w:right="-20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2.</w:t>
      </w:r>
      <w:r w:rsidRPr="002707B5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gi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es</w:t>
      </w:r>
      <w:r w:rsidRPr="002707B5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eba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tt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en?</w:t>
      </w:r>
    </w:p>
    <w:p w:rsidR="00BC23AE" w:rsidRPr="002707B5" w:rsidRDefault="002707B5">
      <w:pPr>
        <w:spacing w:before="3" w:after="0" w:line="240" w:lineRule="auto"/>
        <w:ind w:left="3036" w:right="409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sz w:val="20"/>
          <w:szCs w:val="20"/>
          <w:lang w:val="de-CH"/>
        </w:rPr>
        <w:t>Deb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ten</w:t>
      </w:r>
      <w:r w:rsidRPr="002707B5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bt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 xml:space="preserve">es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P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ar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n,</w:t>
      </w:r>
      <w:r w:rsidRPr="002707B5">
        <w:rPr>
          <w:rFonts w:ascii="Arial" w:eastAsia="Arial" w:hAnsi="Arial" w:cs="Arial"/>
          <w:spacing w:val="-1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en</w:t>
      </w:r>
      <w:r w:rsidRPr="002707B5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(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nt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et,</w:t>
      </w:r>
      <w:r w:rsidRPr="002707B5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Rad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o,</w:t>
      </w:r>
      <w:r w:rsidRPr="002707B5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V</w:t>
      </w:r>
      <w:r w:rsidRPr="002707B5">
        <w:rPr>
          <w:rFonts w:ascii="Arial" w:eastAsia="Arial" w:hAnsi="Arial" w:cs="Arial"/>
          <w:sz w:val="20"/>
          <w:szCs w:val="20"/>
          <w:lang w:val="de-CH"/>
        </w:rPr>
        <w:t>, Ze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n),</w:t>
      </w:r>
      <w:r w:rsidRPr="002707B5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v</w:t>
      </w:r>
      <w:r w:rsidRPr="002707B5">
        <w:rPr>
          <w:rFonts w:ascii="Arial" w:eastAsia="Arial" w:hAnsi="Arial" w:cs="Arial"/>
          <w:sz w:val="20"/>
          <w:szCs w:val="20"/>
          <w:lang w:val="de-CH"/>
        </w:rPr>
        <w:t>or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ericht,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era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lv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2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v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8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z w:val="20"/>
          <w:szCs w:val="20"/>
          <w:lang w:val="de-CH"/>
        </w:rPr>
        <w:t xml:space="preserve">e-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ll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ten</w:t>
      </w:r>
      <w:r w:rsidRPr="002707B5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etc.</w:t>
      </w:r>
    </w:p>
    <w:p w:rsidR="00BC23AE" w:rsidRPr="002707B5" w:rsidRDefault="00BC23AE">
      <w:pPr>
        <w:spacing w:before="6" w:after="0" w:line="220" w:lineRule="exact"/>
        <w:rPr>
          <w:lang w:val="de-CH"/>
        </w:rPr>
      </w:pPr>
    </w:p>
    <w:p w:rsidR="00BC23AE" w:rsidRPr="002707B5" w:rsidRDefault="002707B5">
      <w:pPr>
        <w:spacing w:after="0" w:line="240" w:lineRule="auto"/>
        <w:ind w:left="3036" w:right="543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3.</w:t>
      </w:r>
      <w:r w:rsidRPr="002707B5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In</w:t>
      </w:r>
      <w:r w:rsidRPr="002707B5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el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hen</w:t>
      </w:r>
      <w:r w:rsidRPr="002707B5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p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oliti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chen</w:t>
      </w:r>
      <w:r w:rsidRPr="002707B5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em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en</w:t>
      </w:r>
      <w:r w:rsidRPr="002707B5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ent</w:t>
      </w:r>
      <w:r w:rsidRPr="002707B5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die</w:t>
      </w:r>
      <w:r w:rsidRPr="002707B5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eba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tt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b/>
          <w:bCs/>
          <w:spacing w:val="-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der</w:t>
      </w:r>
      <w:r w:rsidRPr="002707B5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i- nungsbildung?</w:t>
      </w:r>
    </w:p>
    <w:p w:rsidR="00BC23AE" w:rsidRPr="002707B5" w:rsidRDefault="002707B5">
      <w:pPr>
        <w:spacing w:before="2" w:after="0" w:line="240" w:lineRule="auto"/>
        <w:ind w:left="3036" w:right="275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sz w:val="20"/>
          <w:szCs w:val="20"/>
          <w:lang w:val="de-CH"/>
        </w:rPr>
        <w:t>In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ä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li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P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ar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:</w:t>
      </w:r>
      <w:r w:rsidRPr="002707B5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w w:val="99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w w:val="99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4"/>
          <w:w w:val="99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w w:val="99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w w:val="99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w w:val="99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w w:val="99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w w:val="99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w w:val="99"/>
          <w:sz w:val="20"/>
          <w:szCs w:val="20"/>
          <w:lang w:val="de-CH"/>
        </w:rPr>
        <w:t>v</w:t>
      </w:r>
      <w:r w:rsidRPr="002707B5">
        <w:rPr>
          <w:rFonts w:ascii="Arial" w:eastAsia="Arial" w:hAnsi="Arial" w:cs="Arial"/>
          <w:w w:val="99"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spacing w:val="2"/>
          <w:w w:val="99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w w:val="99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2"/>
          <w:w w:val="99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pacing w:val="4"/>
          <w:w w:val="99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pacing w:val="-1"/>
          <w:w w:val="99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w w:val="99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-1"/>
          <w:w w:val="99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w w:val="99"/>
          <w:sz w:val="20"/>
          <w:szCs w:val="20"/>
          <w:lang w:val="de-CH"/>
        </w:rPr>
        <w:t xml:space="preserve">g,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n- 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,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at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at,</w:t>
      </w:r>
      <w:r w:rsidRPr="002707B5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ä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at,</w:t>
      </w:r>
      <w:r w:rsidRPr="002707B5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-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P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t,</w:t>
      </w:r>
      <w:r w:rsidRPr="002707B5">
        <w:rPr>
          <w:rFonts w:ascii="Arial" w:eastAsia="Arial" w:hAnsi="Arial" w:cs="Arial"/>
          <w:spacing w:val="-1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UN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-V</w:t>
      </w:r>
      <w:r w:rsidRPr="002707B5">
        <w:rPr>
          <w:rFonts w:ascii="Arial" w:eastAsia="Arial" w:hAnsi="Arial" w:cs="Arial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v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rs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 etc.</w:t>
      </w:r>
    </w:p>
    <w:p w:rsidR="00BC23AE" w:rsidRPr="002707B5" w:rsidRDefault="00BC23AE">
      <w:pPr>
        <w:spacing w:before="6" w:after="0" w:line="220" w:lineRule="exact"/>
        <w:rPr>
          <w:lang w:val="de-CH"/>
        </w:rPr>
      </w:pPr>
    </w:p>
    <w:p w:rsidR="00BC23AE" w:rsidRPr="002707B5" w:rsidRDefault="002707B5">
      <w:pPr>
        <w:spacing w:after="0" w:line="240" w:lineRule="auto"/>
        <w:ind w:left="3036" w:right="-20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4.</w:t>
      </w:r>
      <w:r w:rsidRPr="002707B5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at</w:t>
      </w:r>
      <w:r w:rsidRPr="002707B5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as</w:t>
      </w:r>
      <w:r w:rsidRPr="002707B5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eba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tt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ie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b/>
          <w:bCs/>
          <w:spacing w:val="-1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f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unden?</w:t>
      </w:r>
    </w:p>
    <w:p w:rsidR="00BC23AE" w:rsidRPr="002707B5" w:rsidRDefault="002707B5">
      <w:pPr>
        <w:spacing w:before="3" w:after="0" w:line="240" w:lineRule="auto"/>
        <w:ind w:left="3036" w:right="213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gri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P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p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,</w:t>
      </w:r>
      <w:r w:rsidRPr="002707B5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2707B5">
        <w:rPr>
          <w:rFonts w:ascii="Arial" w:eastAsia="Arial" w:hAnsi="Arial" w:cs="Arial"/>
          <w:sz w:val="20"/>
          <w:szCs w:val="20"/>
          <w:lang w:val="de-CH"/>
        </w:rPr>
        <w:t xml:space="preserve">.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z w:val="20"/>
          <w:szCs w:val="20"/>
          <w:lang w:val="de-CH"/>
        </w:rPr>
        <w:t>.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P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,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w w:val="99"/>
          <w:sz w:val="20"/>
          <w:szCs w:val="20"/>
          <w:lang w:val="de-CH"/>
        </w:rPr>
        <w:t>Red</w:t>
      </w:r>
      <w:r w:rsidRPr="002707B5">
        <w:rPr>
          <w:rFonts w:ascii="Arial" w:eastAsia="Arial" w:hAnsi="Arial" w:cs="Arial"/>
          <w:spacing w:val="-1"/>
          <w:w w:val="99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3"/>
          <w:w w:val="99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w w:val="99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-1"/>
          <w:w w:val="99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1"/>
          <w:w w:val="99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w w:val="99"/>
          <w:sz w:val="20"/>
          <w:szCs w:val="20"/>
          <w:lang w:val="de-CH"/>
        </w:rPr>
        <w:t>t, d</w:t>
      </w:r>
      <w:r w:rsidRPr="002707B5">
        <w:rPr>
          <w:rFonts w:ascii="Arial" w:eastAsia="Arial" w:hAnsi="Arial" w:cs="Arial"/>
          <w:spacing w:val="-1"/>
          <w:w w:val="99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w w:val="99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Rhe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z w:val="20"/>
          <w:szCs w:val="20"/>
          <w:lang w:val="de-CH"/>
        </w:rPr>
        <w:t>orik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t.</w:t>
      </w:r>
      <w:r w:rsidRPr="002707B5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araus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et</w:t>
      </w:r>
      <w:r w:rsidRPr="002707B5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en</w:t>
      </w:r>
      <w:r w:rsidRPr="002707B5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ö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is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P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pacing w:val="5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i-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rs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te</w:t>
      </w:r>
      <w:r w:rsidRPr="002707B5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p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li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tru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t.</w:t>
      </w:r>
    </w:p>
    <w:p w:rsidR="00BC23AE" w:rsidRPr="002707B5" w:rsidRDefault="00BC23AE">
      <w:pPr>
        <w:spacing w:before="5" w:after="0" w:line="220" w:lineRule="exact"/>
        <w:rPr>
          <w:lang w:val="de-CH"/>
        </w:rPr>
      </w:pPr>
      <w:bookmarkStart w:id="0" w:name="_GoBack"/>
      <w:bookmarkEnd w:id="0"/>
    </w:p>
    <w:p w:rsidR="00BC23AE" w:rsidRPr="002707B5" w:rsidRDefault="002707B5">
      <w:pPr>
        <w:spacing w:after="0" w:line="240" w:lineRule="auto"/>
        <w:ind w:left="3036" w:right="-20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5.</w:t>
      </w:r>
      <w:r w:rsidRPr="002707B5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de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at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ie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en</w:t>
      </w:r>
      <w:r w:rsidRPr="002707B5">
        <w:rPr>
          <w:rFonts w:ascii="Arial" w:eastAsia="Arial" w:hAnsi="Arial" w:cs="Arial"/>
          <w:b/>
          <w:bCs/>
          <w:spacing w:val="-1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Ju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en</w:t>
      </w:r>
      <w:r w:rsidRPr="002707B5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li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he</w:t>
      </w:r>
      <w:r w:rsidRPr="002707B5">
        <w:rPr>
          <w:rFonts w:ascii="Arial" w:eastAsia="Arial" w:hAnsi="Arial" w:cs="Arial"/>
          <w:b/>
          <w:bCs/>
          <w:spacing w:val="-1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n an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el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ä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hs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b/>
          <w:bCs/>
          <w:spacing w:val="-1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Lä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de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n?</w:t>
      </w:r>
    </w:p>
    <w:p w:rsidR="00BC23AE" w:rsidRPr="002707B5" w:rsidRDefault="002707B5">
      <w:pPr>
        <w:spacing w:before="3" w:after="0" w:line="240" w:lineRule="auto"/>
        <w:ind w:left="3036" w:right="-20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sz w:val="20"/>
          <w:szCs w:val="20"/>
          <w:lang w:val="de-CH"/>
        </w:rPr>
        <w:t>In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z w:val="20"/>
          <w:szCs w:val="20"/>
          <w:lang w:val="de-CH"/>
        </w:rPr>
        <w:t>bs</w:t>
      </w:r>
      <w:r w:rsidRPr="002707B5">
        <w:rPr>
          <w:rFonts w:ascii="Arial" w:eastAsia="Arial" w:hAnsi="Arial" w:cs="Arial"/>
          <w:spacing w:val="-1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z w:val="20"/>
          <w:szCs w:val="20"/>
          <w:lang w:val="de-CH"/>
        </w:rPr>
        <w:t xml:space="preserve">n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at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wett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BC23AE" w:rsidRPr="002707B5" w:rsidRDefault="00BC23AE">
      <w:pPr>
        <w:spacing w:before="8" w:after="0" w:line="220" w:lineRule="exact"/>
        <w:rPr>
          <w:lang w:val="de-CH"/>
        </w:rPr>
      </w:pPr>
    </w:p>
    <w:p w:rsidR="00BC23AE" w:rsidRPr="002707B5" w:rsidRDefault="002707B5">
      <w:pPr>
        <w:spacing w:after="0" w:line="240" w:lineRule="auto"/>
        <w:ind w:left="3036" w:right="-20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6.</w:t>
      </w:r>
      <w:r w:rsidRPr="002707B5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über</w:t>
      </w:r>
      <w:r w:rsidRPr="002707B5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eba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tt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ie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en</w:t>
      </w:r>
      <w:r w:rsidRPr="002707B5">
        <w:rPr>
          <w:rFonts w:ascii="Arial" w:eastAsia="Arial" w:hAnsi="Arial" w:cs="Arial"/>
          <w:b/>
          <w:bCs/>
          <w:spacing w:val="-1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obias</w:t>
      </w:r>
      <w:r w:rsidRPr="002707B5">
        <w:rPr>
          <w:rFonts w:ascii="Arial" w:eastAsia="Arial" w:hAnsi="Arial" w:cs="Arial"/>
          <w:b/>
          <w:bCs/>
          <w:spacing w:val="-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an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el?</w:t>
      </w:r>
    </w:p>
    <w:p w:rsidR="00BC23AE" w:rsidRPr="002707B5" w:rsidRDefault="002707B5">
      <w:pPr>
        <w:spacing w:before="3" w:after="0" w:line="240" w:lineRule="auto"/>
        <w:ind w:left="3036" w:right="-20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t?</w:t>
      </w:r>
    </w:p>
    <w:p w:rsidR="00BC23AE" w:rsidRPr="002707B5" w:rsidRDefault="00BC23AE">
      <w:pPr>
        <w:spacing w:before="6" w:after="0" w:line="220" w:lineRule="exact"/>
        <w:rPr>
          <w:lang w:val="de-CH"/>
        </w:rPr>
      </w:pPr>
    </w:p>
    <w:p w:rsidR="00BC23AE" w:rsidRPr="002707B5" w:rsidRDefault="002707B5">
      <w:pPr>
        <w:spacing w:after="0" w:line="240" w:lineRule="auto"/>
        <w:ind w:left="3036" w:right="230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7.</w:t>
      </w:r>
      <w:r w:rsidRPr="002707B5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über</w:t>
      </w:r>
      <w:r w:rsidRPr="002707B5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aben</w:t>
      </w:r>
      <w:r w:rsidRPr="002707B5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die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E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gen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en</w:t>
      </w:r>
      <w:r w:rsidRPr="002707B5">
        <w:rPr>
          <w:rFonts w:ascii="Arial" w:eastAsia="Arial" w:hAnsi="Arial" w:cs="Arial"/>
          <w:b/>
          <w:bCs/>
          <w:spacing w:val="-1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v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or</w:t>
      </w:r>
      <w:r w:rsidRPr="002707B5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dem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Rü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li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ch</w:t>
      </w:r>
      <w:r w:rsidRPr="002707B5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ur</w:t>
      </w:r>
      <w:r w:rsidRPr="002707B5">
        <w:rPr>
          <w:rFonts w:ascii="Arial" w:eastAsia="Arial" w:hAnsi="Arial" w:cs="Arial"/>
          <w:b/>
          <w:bCs/>
          <w:spacing w:val="-1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de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t- t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ie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BC23AE" w:rsidRPr="002707B5" w:rsidRDefault="002707B5">
      <w:pPr>
        <w:spacing w:before="2" w:after="0" w:line="240" w:lineRule="auto"/>
        <w:ind w:left="3036" w:right="-20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sz w:val="20"/>
          <w:szCs w:val="20"/>
          <w:lang w:val="de-CH"/>
        </w:rPr>
        <w:t>Über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z w:val="20"/>
          <w:szCs w:val="20"/>
          <w:lang w:val="de-CH"/>
        </w:rPr>
        <w:t>pf</w:t>
      </w:r>
      <w:r w:rsidRPr="002707B5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2707B5">
        <w:rPr>
          <w:rFonts w:ascii="Arial" w:eastAsia="Arial" w:hAnsi="Arial" w:cs="Arial"/>
          <w:sz w:val="20"/>
          <w:szCs w:val="20"/>
          <w:lang w:val="de-CH"/>
        </w:rPr>
        <w:t>ür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F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nd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en</w:t>
      </w:r>
      <w:r w:rsidRPr="002707B5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as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J</w:t>
      </w:r>
      <w:r w:rsidRPr="002707B5">
        <w:rPr>
          <w:rFonts w:ascii="Arial" w:eastAsia="Arial" w:hAnsi="Arial" w:cs="Arial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V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ö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gt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BC23AE" w:rsidRPr="002707B5" w:rsidRDefault="00BC23AE">
      <w:pPr>
        <w:spacing w:before="8" w:after="0" w:line="220" w:lineRule="exact"/>
        <w:rPr>
          <w:lang w:val="de-CH"/>
        </w:rPr>
      </w:pPr>
    </w:p>
    <w:p w:rsidR="00BC23AE" w:rsidRPr="002707B5" w:rsidRDefault="002707B5">
      <w:pPr>
        <w:spacing w:after="0" w:line="240" w:lineRule="auto"/>
        <w:ind w:left="3036" w:right="-20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8.</w:t>
      </w:r>
      <w:r w:rsidRPr="002707B5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ann</w:t>
      </w:r>
      <w:r w:rsidRPr="002707B5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at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ie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en</w:t>
      </w:r>
      <w:r w:rsidRPr="002707B5">
        <w:rPr>
          <w:rFonts w:ascii="Arial" w:eastAsia="Arial" w:hAnsi="Arial" w:cs="Arial"/>
          <w:b/>
          <w:bCs/>
          <w:spacing w:val="-1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icht</w:t>
      </w:r>
      <w:r w:rsidRPr="002707B5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nn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v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oll?</w:t>
      </w:r>
    </w:p>
    <w:p w:rsidR="00BC23AE" w:rsidRPr="002707B5" w:rsidRDefault="002707B5">
      <w:pPr>
        <w:spacing w:after="0" w:line="240" w:lineRule="auto"/>
        <w:ind w:left="3036" w:right="160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spacing w:val="6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nn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es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nts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ei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en</w:t>
      </w:r>
      <w:r w:rsidRPr="002707B5">
        <w:rPr>
          <w:rFonts w:ascii="Arial" w:eastAsia="Arial" w:hAnsi="Arial" w:cs="Arial"/>
          <w:spacing w:val="-1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brau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ht,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Fu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all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,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 xml:space="preserve">er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he</w:t>
      </w:r>
      <w:r w:rsidRPr="002707B5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F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hr,</w:t>
      </w:r>
      <w:r w:rsidRPr="002707B5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at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BC23AE" w:rsidRPr="002707B5" w:rsidRDefault="00BC23AE">
      <w:pPr>
        <w:spacing w:before="9" w:after="0" w:line="220" w:lineRule="exact"/>
        <w:rPr>
          <w:lang w:val="de-CH"/>
        </w:rPr>
      </w:pPr>
    </w:p>
    <w:p w:rsidR="00BC23AE" w:rsidRPr="002707B5" w:rsidRDefault="002707B5">
      <w:pPr>
        <w:spacing w:after="0" w:line="240" w:lineRule="auto"/>
        <w:ind w:left="3036" w:right="-20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9.</w:t>
      </w:r>
      <w:r w:rsidRPr="002707B5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as</w:t>
      </w:r>
      <w:r w:rsidRPr="002707B5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ar</w:t>
      </w:r>
      <w:r w:rsidRPr="002707B5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neu</w:t>
      </w:r>
      <w:r w:rsidRPr="002707B5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an</w:t>
      </w:r>
      <w:r w:rsidRPr="002707B5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V-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Deba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tt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b/>
          <w:bCs/>
          <w:spacing w:val="-1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z</w:t>
      </w:r>
      <w:r w:rsidRPr="002707B5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is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hen</w:t>
      </w:r>
      <w:r w:rsidRPr="002707B5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Rich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ar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b/>
          <w:bCs/>
          <w:spacing w:val="-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Nixon</w:t>
      </w:r>
      <w:r w:rsidRPr="002707B5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</w:t>
      </w:r>
    </w:p>
    <w:p w:rsidR="00BC23AE" w:rsidRPr="002707B5" w:rsidRDefault="002707B5">
      <w:pPr>
        <w:spacing w:after="0" w:line="240" w:lineRule="auto"/>
        <w:ind w:left="3036" w:right="-20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Jo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F.</w:t>
      </w:r>
      <w:r w:rsidRPr="002707B5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Kenne</w:t>
      </w:r>
      <w:r w:rsidRPr="002707B5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>y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BC23AE" w:rsidRPr="002707B5" w:rsidRDefault="002707B5">
      <w:pPr>
        <w:spacing w:before="3" w:after="0" w:line="239" w:lineRule="auto"/>
        <w:ind w:left="3036" w:right="145"/>
        <w:jc w:val="both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tte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wurde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am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Fe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en</w:t>
      </w:r>
      <w:r w:rsidRPr="002707B5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n.</w:t>
      </w:r>
      <w:r w:rsidRPr="002707B5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Neu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wa</w:t>
      </w:r>
      <w:r w:rsidRPr="002707B5">
        <w:rPr>
          <w:rFonts w:ascii="Arial" w:eastAsia="Arial" w:hAnsi="Arial" w:cs="Arial"/>
          <w:spacing w:val="7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, 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Zu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se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en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nt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n.</w:t>
      </w:r>
      <w:r w:rsidRPr="002707B5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 xml:space="preserve">e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z w:val="20"/>
          <w:szCs w:val="20"/>
          <w:lang w:val="de-CH"/>
        </w:rPr>
        <w:t>örper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pra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ne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ue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tu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g.</w:t>
      </w:r>
    </w:p>
    <w:p w:rsidR="00BC23AE" w:rsidRPr="002707B5" w:rsidRDefault="002707B5">
      <w:pPr>
        <w:spacing w:after="0" w:line="240" w:lineRule="auto"/>
        <w:ind w:left="3036" w:right="503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9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v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erb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,</w:t>
      </w:r>
      <w:r w:rsidRPr="002707B5">
        <w:rPr>
          <w:rFonts w:ascii="Arial" w:eastAsia="Arial" w:hAnsi="Arial" w:cs="Arial"/>
          <w:spacing w:val="-1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z w:val="20"/>
          <w:szCs w:val="20"/>
          <w:lang w:val="de-CH"/>
        </w:rPr>
        <w:t>ot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en</w:t>
      </w:r>
      <w:r w:rsidRPr="002707B5">
        <w:rPr>
          <w:rFonts w:ascii="Arial" w:eastAsia="Arial" w:hAnsi="Arial" w:cs="Arial"/>
          <w:spacing w:val="-1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2707B5">
        <w:rPr>
          <w:rFonts w:ascii="Arial" w:eastAsia="Arial" w:hAnsi="Arial" w:cs="Arial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at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n,</w:t>
      </w:r>
      <w:r w:rsidRPr="002707B5">
        <w:rPr>
          <w:rFonts w:ascii="Arial" w:eastAsia="Arial" w:hAnsi="Arial" w:cs="Arial"/>
          <w:spacing w:val="-1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w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r ü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as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Un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erb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wu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,</w:t>
      </w:r>
      <w:r w:rsidRPr="002707B5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gro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BC23AE" w:rsidRPr="002707B5" w:rsidRDefault="00BC23AE">
      <w:pPr>
        <w:spacing w:after="0"/>
        <w:rPr>
          <w:lang w:val="de-CH"/>
        </w:rPr>
        <w:sectPr w:rsidR="00BC23AE" w:rsidRPr="002707B5">
          <w:headerReference w:type="default" r:id="rId8"/>
          <w:footerReference w:type="default" r:id="rId9"/>
          <w:type w:val="continuous"/>
          <w:pgSz w:w="11920" w:h="16840"/>
          <w:pgMar w:top="2360" w:right="1220" w:bottom="1060" w:left="1340" w:header="1277" w:footer="867" w:gutter="0"/>
          <w:pgNumType w:start="1"/>
          <w:cols w:space="720"/>
        </w:sectPr>
      </w:pPr>
    </w:p>
    <w:p w:rsidR="00BC23AE" w:rsidRPr="002707B5" w:rsidRDefault="00BC23AE">
      <w:pPr>
        <w:spacing w:before="13" w:after="0" w:line="220" w:lineRule="exact"/>
        <w:rPr>
          <w:lang w:val="de-CH"/>
        </w:rPr>
      </w:pPr>
    </w:p>
    <w:p w:rsidR="00BC23AE" w:rsidRPr="002707B5" w:rsidRDefault="002707B5">
      <w:pPr>
        <w:spacing w:before="34" w:after="0" w:line="225" w:lineRule="exact"/>
        <w:ind w:left="3007" w:right="-20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>Deba</w:t>
      </w:r>
      <w:r w:rsidRPr="002707B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CH"/>
        </w:rPr>
        <w:t>tt</w:t>
      </w:r>
      <w:r w:rsidRPr="002707B5"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>ie</w:t>
      </w:r>
      <w:r w:rsidRPr="002707B5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>en</w:t>
      </w:r>
    </w:p>
    <w:p w:rsidR="00BC23AE" w:rsidRPr="002707B5" w:rsidRDefault="00BC23AE">
      <w:pPr>
        <w:spacing w:before="3" w:after="0" w:line="220" w:lineRule="exact"/>
        <w:rPr>
          <w:lang w:val="de-CH"/>
        </w:rPr>
      </w:pPr>
    </w:p>
    <w:p w:rsidR="00BC23AE" w:rsidRPr="002707B5" w:rsidRDefault="002707B5">
      <w:pPr>
        <w:spacing w:before="34" w:after="0" w:line="240" w:lineRule="auto"/>
        <w:ind w:left="3036" w:right="-20"/>
        <w:rPr>
          <w:rFonts w:ascii="Arial" w:eastAsia="Arial" w:hAnsi="Arial" w:cs="Arial"/>
          <w:sz w:val="20"/>
          <w:szCs w:val="20"/>
          <w:lang w:val="de-CH"/>
        </w:rPr>
      </w:pPr>
      <w:r>
        <w:pict>
          <v:group id="_x0000_s1026" style="position:absolute;left:0;text-align:left;margin-left:213.85pt;margin-top:-24pt;width:313.25pt;height:15.2pt;z-index:-251657728;mso-position-horizontal-relative:page" coordorigin="4277,-480" coordsize="6265,304">
            <v:group id="_x0000_s1037" style="position:absolute;left:4313;top:-443;width:2;height:230" coordorigin="4313,-443" coordsize="2,230">
              <v:shape id="_x0000_s1038" style="position:absolute;left:4313;top:-443;width:2;height:230" coordorigin="4313,-443" coordsize="0,230" path="m4313,-443r,230e" filled="f" strokecolor="#c6c0b8" strokeweight="3.58pt">
                <v:path arrowok="t"/>
              </v:shape>
            </v:group>
            <v:group id="_x0000_s1035" style="position:absolute;left:9627;top:-443;width:72;height:230" coordorigin="9627,-443" coordsize="72,230">
              <v:shape id="_x0000_s1036" style="position:absolute;left:9627;top:-443;width:72;height:230" coordorigin="9627,-443" coordsize="72,230" path="m9627,-213r72,l9699,-443r-72,l9627,-213xe" fillcolor="#c6c0b8" stroked="f">
                <v:path arrowok="t"/>
              </v:shape>
            </v:group>
            <v:group id="_x0000_s1033" style="position:absolute;left:4347;top:-443;width:5281;height:230" coordorigin="4347,-443" coordsize="5281,230">
              <v:shape id="_x0000_s1034" style="position:absolute;left:4347;top:-443;width:5281;height:230" coordorigin="4347,-443" coordsize="5281,230" path="m4347,-213r5281,l9628,-443r-5281,l4347,-213e" fillcolor="#c6c0b8" stroked="f">
                <v:path arrowok="t"/>
              </v:shape>
            </v:group>
            <v:group id="_x0000_s1031" style="position:absolute;left:9697;top:-443;width:74;height:230" coordorigin="9697,-443" coordsize="74,230">
              <v:shape id="_x0000_s1032" style="position:absolute;left:9697;top:-443;width:74;height:230" coordorigin="9697,-443" coordsize="74,230" path="m9697,-213r74,l9771,-443r-74,l9697,-213xe" fillcolor="#c6c0b8" stroked="f">
                <v:path arrowok="t"/>
              </v:shape>
            </v:group>
            <v:group id="_x0000_s1029" style="position:absolute;left:10506;top:-443;width:2;height:230" coordorigin="10506,-443" coordsize="2,230">
              <v:shape id="_x0000_s1030" style="position:absolute;left:10506;top:-443;width:2;height:230" coordorigin="10506,-443" coordsize="0,230" path="m10506,-443r,230e" filled="f" strokecolor="#c6c0b8" strokeweight="3.58pt">
                <v:path arrowok="t"/>
              </v:shape>
            </v:group>
            <v:group id="_x0000_s1027" style="position:absolute;left:9770;top:-443;width:701;height:230" coordorigin="9770,-443" coordsize="701,230">
              <v:shape id="_x0000_s1028" style="position:absolute;left:9770;top:-443;width:701;height:230" coordorigin="9770,-443" coordsize="701,230" path="m9770,-213r701,l10471,-443r-701,l9770,-213e" fillcolor="#c6c0b8" stroked="f">
                <v:path arrowok="t"/>
              </v:shape>
            </v:group>
            <w10:wrap anchorx="page"/>
          </v:group>
        </w:pic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1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0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2707B5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as</w:t>
      </w:r>
      <w:r w:rsidRPr="002707B5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br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ch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b/>
          <w:bCs/>
          <w:spacing w:val="-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dem</w:t>
      </w:r>
      <w:r w:rsidRPr="002707B5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dammann</w:t>
      </w:r>
      <w:r w:rsidRPr="002707B5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Ha</w:t>
      </w:r>
      <w:r w:rsidRPr="002707B5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uedi</w:t>
      </w:r>
      <w:r w:rsidRPr="002707B5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dler</w:t>
      </w:r>
      <w:r w:rsidRPr="002707B5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in</w:t>
      </w:r>
      <w:r w:rsidRPr="002707B5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</w:p>
    <w:p w:rsidR="00BC23AE" w:rsidRPr="002707B5" w:rsidRDefault="002707B5">
      <w:pPr>
        <w:spacing w:after="0" w:line="240" w:lineRule="auto"/>
        <w:ind w:left="3036" w:right="-20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Deba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tt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b/>
          <w:bCs/>
          <w:spacing w:val="-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um</w:t>
      </w:r>
      <w:r w:rsidRPr="002707B5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die</w:t>
      </w:r>
      <w:r w:rsidRPr="002707B5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lpe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ini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ati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v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b/>
          <w:bCs/>
          <w:spacing w:val="-1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den</w:t>
      </w:r>
      <w:r w:rsidRPr="002707B5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f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olg?</w:t>
      </w:r>
    </w:p>
    <w:p w:rsidR="00BC23AE" w:rsidRPr="002707B5" w:rsidRDefault="002707B5">
      <w:pPr>
        <w:spacing w:before="3" w:after="0" w:line="239" w:lineRule="auto"/>
        <w:ind w:left="3036" w:right="181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sz w:val="20"/>
          <w:szCs w:val="20"/>
          <w:lang w:val="de-CH"/>
        </w:rPr>
        <w:t>Hans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ta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ter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üt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te</w:t>
      </w:r>
      <w:r w:rsidRPr="002707B5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de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S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>y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.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em er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Ec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P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p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>z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ä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es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nt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ns</w:t>
      </w:r>
      <w:r w:rsidRPr="002707B5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5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r- 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te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e,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v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erd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li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li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st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se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6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 xml:space="preserve">ür-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t.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at</w:t>
      </w:r>
      <w:r w:rsidRPr="002707B5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z w:val="20"/>
          <w:szCs w:val="20"/>
          <w:lang w:val="de-CH"/>
        </w:rPr>
        <w:t>us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F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bri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v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7"/>
          <w:sz w:val="20"/>
          <w:szCs w:val="20"/>
          <w:lang w:val="de-CH"/>
        </w:rPr>
        <w:t>ä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 xml:space="preserve">r-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te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di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erg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on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e.</w:t>
      </w:r>
    </w:p>
    <w:p w:rsidR="00BC23AE" w:rsidRPr="002707B5" w:rsidRDefault="00BC23AE">
      <w:pPr>
        <w:spacing w:before="8" w:after="0" w:line="220" w:lineRule="exact"/>
        <w:rPr>
          <w:lang w:val="de-CH"/>
        </w:rPr>
      </w:pPr>
    </w:p>
    <w:p w:rsidR="00BC23AE" w:rsidRPr="002707B5" w:rsidRDefault="002707B5">
      <w:pPr>
        <w:spacing w:after="0" w:line="240" w:lineRule="auto"/>
        <w:ind w:left="3036" w:right="-20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1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1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2707B5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as</w:t>
      </w:r>
      <w:r w:rsidRPr="002707B5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darf</w:t>
      </w:r>
      <w:r w:rsidRPr="002707B5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an</w:t>
      </w:r>
      <w:r w:rsidRPr="002707B5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in</w:t>
      </w:r>
      <w:r w:rsidRPr="002707B5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fai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en</w:t>
      </w:r>
      <w:r w:rsidRPr="002707B5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eba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tt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b/>
          <w:bCs/>
          <w:spacing w:val="-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nicht</w:t>
      </w:r>
      <w:r w:rsidRPr="002707B5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tun?</w:t>
      </w:r>
    </w:p>
    <w:p w:rsidR="00BC23AE" w:rsidRPr="002707B5" w:rsidRDefault="002707B5">
      <w:pPr>
        <w:spacing w:before="3" w:after="0" w:line="240" w:lineRule="auto"/>
        <w:ind w:left="3036" w:right="-20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sz w:val="20"/>
          <w:szCs w:val="20"/>
          <w:lang w:val="de-CH"/>
        </w:rPr>
        <w:t>-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V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erb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n:</w:t>
      </w:r>
      <w:r w:rsidRPr="002707B5">
        <w:rPr>
          <w:rFonts w:ascii="Arial" w:eastAsia="Arial" w:hAnsi="Arial" w:cs="Arial"/>
          <w:spacing w:val="-1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ff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nt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«G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ü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te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»</w:t>
      </w:r>
      <w:r w:rsidRPr="002707B5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BC23AE" w:rsidRPr="002707B5" w:rsidRDefault="002707B5">
      <w:pPr>
        <w:spacing w:before="2" w:after="0" w:line="230" w:lineRule="exact"/>
        <w:ind w:left="3036" w:right="321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sz w:val="20"/>
          <w:szCs w:val="20"/>
          <w:lang w:val="de-CH"/>
        </w:rPr>
        <w:t>-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prä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v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g:</w:t>
      </w:r>
      <w:r w:rsidRPr="002707B5">
        <w:rPr>
          <w:rFonts w:ascii="Arial" w:eastAsia="Arial" w:hAnsi="Arial" w:cs="Arial"/>
          <w:spacing w:val="-19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6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nn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ne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P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artei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ä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>v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i-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t,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tte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ht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ta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n,</w:t>
      </w:r>
      <w:r w:rsidRPr="002707B5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an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nt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te 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ht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nd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ne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ng</w:t>
      </w:r>
      <w:r w:rsidRPr="002707B5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n.</w:t>
      </w:r>
    </w:p>
    <w:p w:rsidR="00BC23AE" w:rsidRPr="002707B5" w:rsidRDefault="002707B5">
      <w:pPr>
        <w:spacing w:after="0" w:line="230" w:lineRule="exact"/>
        <w:ind w:left="3036" w:right="298"/>
        <w:jc w:val="both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sz w:val="20"/>
          <w:szCs w:val="20"/>
          <w:lang w:val="de-CH"/>
        </w:rPr>
        <w:t>-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Han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li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te:</w:t>
      </w:r>
      <w:r w:rsidRPr="002707B5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at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v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erl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ert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hren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7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i-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ara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ter</w:t>
      </w:r>
      <w:r w:rsidRPr="002707B5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und</w:t>
      </w:r>
      <w:r w:rsidRPr="002707B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2707B5">
        <w:rPr>
          <w:rFonts w:ascii="Arial" w:eastAsia="Arial" w:hAnsi="Arial" w:cs="Arial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gt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ht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Ge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en</w:t>
      </w:r>
      <w:r w:rsidRPr="002707B5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r De</w:t>
      </w:r>
      <w:r w:rsidRPr="002707B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at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 xml:space="preserve">e,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o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m Ch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z w:val="20"/>
          <w:szCs w:val="20"/>
          <w:lang w:val="de-CH"/>
        </w:rPr>
        <w:t>os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ar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c</w:t>
      </w:r>
      <w:r w:rsidRPr="002707B5">
        <w:rPr>
          <w:rFonts w:ascii="Arial" w:eastAsia="Arial" w:hAnsi="Arial" w:cs="Arial"/>
          <w:sz w:val="20"/>
          <w:szCs w:val="20"/>
          <w:lang w:val="de-CH"/>
        </w:rPr>
        <w:t>h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e.</w:t>
      </w:r>
    </w:p>
    <w:p w:rsidR="00BC23AE" w:rsidRPr="002707B5" w:rsidRDefault="00BC23AE">
      <w:pPr>
        <w:spacing w:before="2" w:after="0" w:line="220" w:lineRule="exact"/>
        <w:rPr>
          <w:lang w:val="de-CH"/>
        </w:rPr>
      </w:pPr>
    </w:p>
    <w:p w:rsidR="00BC23AE" w:rsidRPr="002707B5" w:rsidRDefault="002707B5">
      <w:pPr>
        <w:spacing w:after="0" w:line="240" w:lineRule="auto"/>
        <w:ind w:left="3036" w:right="-20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1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2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2707B5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beein</w:t>
      </w:r>
      <w:r w:rsidRPr="002707B5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uc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k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b/>
          <w:bCs/>
          <w:spacing w:val="-1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ch</w:t>
      </w:r>
      <w:r w:rsidRPr="002707B5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beim</w:t>
      </w:r>
      <w:r w:rsidRPr="002707B5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Deba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tt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en</w:t>
      </w:r>
      <w:r w:rsidRPr="002707B5">
        <w:rPr>
          <w:rFonts w:ascii="Arial" w:eastAsia="Arial" w:hAnsi="Arial" w:cs="Arial"/>
          <w:b/>
          <w:bCs/>
          <w:spacing w:val="-11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nd</w:t>
      </w:r>
      <w:r w:rsidRPr="002707B5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w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b/>
          <w:bCs/>
          <w:sz w:val="20"/>
          <w:szCs w:val="20"/>
          <w:lang w:val="de-CH"/>
        </w:rPr>
        <w:t>um?</w:t>
      </w:r>
    </w:p>
    <w:p w:rsidR="00BC23AE" w:rsidRPr="002707B5" w:rsidRDefault="002707B5">
      <w:pPr>
        <w:spacing w:before="3" w:after="0" w:line="240" w:lineRule="auto"/>
        <w:ind w:left="3036" w:right="-20"/>
        <w:rPr>
          <w:rFonts w:ascii="Arial" w:eastAsia="Arial" w:hAnsi="Arial" w:cs="Arial"/>
          <w:sz w:val="20"/>
          <w:szCs w:val="20"/>
          <w:lang w:val="de-CH"/>
        </w:rPr>
      </w:pPr>
      <w:r w:rsidRPr="002707B5">
        <w:rPr>
          <w:rFonts w:ascii="Arial" w:eastAsia="Arial" w:hAnsi="Arial" w:cs="Arial"/>
          <w:sz w:val="20"/>
          <w:szCs w:val="20"/>
          <w:lang w:val="de-CH"/>
        </w:rPr>
        <w:t>In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iv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u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z w:val="20"/>
          <w:szCs w:val="20"/>
          <w:lang w:val="de-CH"/>
        </w:rPr>
        <w:t>wort,</w:t>
      </w:r>
      <w:r w:rsidRPr="002707B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n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Kl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ü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</w:t>
      </w:r>
      <w:r w:rsidRPr="002707B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F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707B5">
        <w:rPr>
          <w:rFonts w:ascii="Arial" w:eastAsia="Arial" w:hAnsi="Arial" w:cs="Arial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g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2707B5">
        <w:rPr>
          <w:rFonts w:ascii="Arial" w:eastAsia="Arial" w:hAnsi="Arial" w:cs="Arial"/>
          <w:sz w:val="20"/>
          <w:szCs w:val="20"/>
          <w:lang w:val="de-CH"/>
        </w:rPr>
        <w:t>d</w:t>
      </w:r>
      <w:r w:rsidRPr="002707B5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2707B5">
        <w:rPr>
          <w:rFonts w:ascii="Arial" w:eastAsia="Arial" w:hAnsi="Arial" w:cs="Arial"/>
          <w:sz w:val="20"/>
          <w:szCs w:val="20"/>
          <w:lang w:val="de-CH"/>
        </w:rPr>
        <w:t>b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2707B5">
        <w:rPr>
          <w:rFonts w:ascii="Arial" w:eastAsia="Arial" w:hAnsi="Arial" w:cs="Arial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2707B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2707B5">
        <w:rPr>
          <w:rFonts w:ascii="Arial" w:eastAsia="Arial" w:hAnsi="Arial" w:cs="Arial"/>
          <w:sz w:val="20"/>
          <w:szCs w:val="20"/>
          <w:lang w:val="de-CH"/>
        </w:rPr>
        <w:t>eren</w:t>
      </w:r>
    </w:p>
    <w:sectPr w:rsidR="00BC23AE" w:rsidRPr="002707B5">
      <w:pgSz w:w="11920" w:h="16840"/>
      <w:pgMar w:top="2360" w:right="1220" w:bottom="1060" w:left="1340" w:header="1277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07B5">
      <w:pPr>
        <w:spacing w:after="0" w:line="240" w:lineRule="auto"/>
      </w:pPr>
      <w:r>
        <w:separator/>
      </w:r>
    </w:p>
  </w:endnote>
  <w:endnote w:type="continuationSeparator" w:id="0">
    <w:p w:rsidR="00000000" w:rsidRDefault="0027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AE" w:rsidRDefault="002707B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6.4pt;margin-top:789.6pt;width:86.1pt;height:10.55pt;z-index:-251657216;mso-position-horizontal-relative:page;mso-position-vertical-relative:page" filled="f" stroked="f">
          <v:textbox inset="0,0,0,0">
            <w:txbxContent>
              <w:p w:rsidR="00BC23AE" w:rsidRPr="002707B5" w:rsidRDefault="002707B5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 w:rsidRPr="002707B5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w</w:t>
                  </w:r>
                  <w:r w:rsidRPr="002707B5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w</w:t>
                  </w:r>
                  <w:r w:rsidRPr="002707B5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w</w:t>
                  </w:r>
                  <w:r w:rsidRPr="002707B5"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.</w:t>
                  </w:r>
                  <w:r w:rsidRPr="002707B5">
                    <w:rPr>
                      <w:rFonts w:ascii="Arial" w:eastAsia="Arial" w:hAnsi="Arial" w:cs="Arial"/>
                      <w:b/>
                      <w:bCs/>
                      <w:spacing w:val="3"/>
                      <w:sz w:val="16"/>
                      <w:szCs w:val="16"/>
                    </w:rPr>
                    <w:t>m</w:t>
                  </w:r>
                  <w:r w:rsidRPr="002707B5">
                    <w:rPr>
                      <w:rFonts w:ascii="Arial" w:eastAsia="Arial" w:hAnsi="Arial" w:cs="Arial"/>
                      <w:b/>
                      <w:bCs/>
                      <w:spacing w:val="-5"/>
                      <w:sz w:val="16"/>
                      <w:szCs w:val="16"/>
                    </w:rPr>
                    <w:t>y</w:t>
                  </w:r>
                  <w:r w:rsidRPr="002707B5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sc</w:t>
                  </w:r>
                  <w:r w:rsidRPr="002707B5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hoo</w:t>
                  </w:r>
                  <w:r w:rsidRPr="002707B5"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l.</w:t>
                  </w:r>
                  <w:r w:rsidRPr="002707B5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sf</w:t>
                  </w:r>
                  <w:r w:rsidRPr="002707B5"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.</w:t>
                  </w:r>
                  <w:r w:rsidRPr="002707B5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t</w:t>
                  </w:r>
                  <w:r w:rsidRPr="002707B5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v</w:t>
                  </w:r>
                </w:hyperlink>
              </w:p>
            </w:txbxContent>
          </v:textbox>
          <w10:wrap anchorx="page" anchory="page"/>
        </v:shape>
      </w:pict>
    </w:r>
    <w:r>
      <w:pict>
        <v:group id="_x0000_s2052" style="position:absolute;margin-left:214.55pt;margin-top:788.55pt;width:314.35pt;height:12.95pt;z-index:-251659264;mso-position-horizontal-relative:page;mso-position-vertical-relative:page" coordorigin="4291,15771" coordsize="6287,259">
          <v:group id="_x0000_s2073" style="position:absolute;left:4304;top:15798;width:6261;height:2" coordorigin="4304,15798" coordsize="6261,2">
            <v:shape id="_x0000_s2074" style="position:absolute;left:4304;top:15798;width:6261;height:2" coordorigin="4304,15798" coordsize="6261,0" path="m4304,15798r6261,e" filled="f" strokecolor="#c6c0b8" strokeweight="1.18pt">
              <v:path arrowok="t"/>
            </v:shape>
          </v:group>
          <v:group id="_x0000_s2071" style="position:absolute;left:4340;top:15808;width:2;height:185" coordorigin="4340,15808" coordsize="2,185">
            <v:shape id="_x0000_s2072" style="position:absolute;left:4340;top:15808;width:2;height:185" coordorigin="4340,15808" coordsize="0,185" path="m4340,15808r,185e" filled="f" strokecolor="#c6c0b8" strokeweight="3.7pt">
              <v:path arrowok="t"/>
            </v:shape>
          </v:group>
          <v:group id="_x0000_s2069" style="position:absolute;left:5907;top:15808;width:72;height:185" coordorigin="5907,15808" coordsize="72,185">
            <v:shape id="_x0000_s2070" style="position:absolute;left:5907;top:15808;width:72;height:185" coordorigin="5907,15808" coordsize="72,185" path="m5907,15993r71,l5978,15808r-71,l5907,15993xe" fillcolor="#c6c0b8" stroked="f">
              <v:path arrowok="t"/>
            </v:shape>
          </v:group>
          <v:group id="_x0000_s2067" style="position:absolute;left:4304;top:16005;width:6261;height:2" coordorigin="4304,16005" coordsize="6261,2">
            <v:shape id="_x0000_s2068" style="position:absolute;left:4304;top:16005;width:6261;height:2" coordorigin="4304,16005" coordsize="6261,0" path="m4304,16005r6261,e" filled="f" strokecolor="#c6c0b8" strokeweight="1.3pt">
              <v:path arrowok="t"/>
            </v:shape>
          </v:group>
          <v:group id="_x0000_s2065" style="position:absolute;left:4376;top:15808;width:1532;height:185" coordorigin="4376,15808" coordsize="1532,185">
            <v:shape id="_x0000_s2066" style="position:absolute;left:4376;top:15808;width:1532;height:185" coordorigin="4376,15808" coordsize="1532,185" path="m4376,15993r1532,l5908,15808r-1532,l4376,15993e" fillcolor="#c6c0b8" stroked="f">
              <v:path arrowok="t"/>
            </v:shape>
          </v:group>
          <v:group id="_x0000_s2063" style="position:absolute;left:5976;top:15808;width:74;height:185" coordorigin="5976,15808" coordsize="74,185">
            <v:shape id="_x0000_s2064" style="position:absolute;left:5976;top:15808;width:74;height:185" coordorigin="5976,15808" coordsize="74,185" path="m5976,15993r74,l6050,15808r-74,l5976,15993xe" fillcolor="#c6c0b8" stroked="f">
              <v:path arrowok="t"/>
            </v:shape>
          </v:group>
          <v:group id="_x0000_s2061" style="position:absolute;left:8667;top:15808;width:72;height:185" coordorigin="8667,15808" coordsize="72,185">
            <v:shape id="_x0000_s2062" style="position:absolute;left:8667;top:15808;width:72;height:185" coordorigin="8667,15808" coordsize="72,185" path="m8667,15993r72,l8739,15808r-72,l8667,15993xe" fillcolor="#c6c0b8" stroked="f">
              <v:path arrowok="t"/>
            </v:shape>
          </v:group>
          <v:group id="_x0000_s2059" style="position:absolute;left:6049;top:15808;width:2619;height:185" coordorigin="6049,15808" coordsize="2619,185">
            <v:shape id="_x0000_s2060" style="position:absolute;left:6049;top:15808;width:2619;height:185" coordorigin="6049,15808" coordsize="2619,185" path="m6049,15993r2619,l8668,15808r-2619,l6049,15993e" fillcolor="#c6c0b8" stroked="f">
              <v:path arrowok="t"/>
            </v:shape>
          </v:group>
          <v:group id="_x0000_s2057" style="position:absolute;left:8737;top:15808;width:74;height:185" coordorigin="8737,15808" coordsize="74,185">
            <v:shape id="_x0000_s2058" style="position:absolute;left:8737;top:15808;width:74;height:185" coordorigin="8737,15808" coordsize="74,185" path="m8737,15993r74,l8811,15808r-74,l8737,15993xe" fillcolor="#c6c0b8" stroked="f">
              <v:path arrowok="t"/>
            </v:shape>
          </v:group>
          <v:group id="_x0000_s2055" style="position:absolute;left:10530;top:15808;width:2;height:185" coordorigin="10530,15808" coordsize="2,185">
            <v:shape id="_x0000_s2056" style="position:absolute;left:10530;top:15808;width:2;height:185" coordorigin="10530,15808" coordsize="0,185" path="m10530,15808r,185e" filled="f" strokecolor="#c6c0b8" strokeweight="3.58pt">
              <v:path arrowok="t"/>
            </v:shape>
          </v:group>
          <v:group id="_x0000_s2053" style="position:absolute;left:8810;top:15808;width:1685;height:185" coordorigin="8810,15808" coordsize="1685,185">
            <v:shape id="_x0000_s2054" style="position:absolute;left:8810;top:15808;width:1685;height:185" coordorigin="8810,15808" coordsize="1685,185" path="m8810,15993r1685,l10495,15808r-1685,l8810,15993e" fillcolor="#c6c0b8" stroked="f">
              <v:path arrowok="t"/>
            </v:shape>
          </v:group>
          <w10:wrap anchorx="page" anchory="page"/>
        </v:group>
      </w:pict>
    </w:r>
    <w:r>
      <w:pict>
        <v:shape id="_x0000_s2049" type="#_x0000_t202" style="position:absolute;margin-left:511.6pt;margin-top:790.1pt;width:14.2pt;height:10.05pt;z-index:-251656192;mso-position-horizontal-relative:page;mso-position-vertical-relative:page" filled="f" stroked="f">
          <v:textbox inset="0,0,0,0">
            <w:txbxContent>
              <w:p w:rsidR="00BC23AE" w:rsidRPr="002707B5" w:rsidRDefault="002707B5">
                <w:pPr>
                  <w:spacing w:after="0" w:line="240" w:lineRule="auto"/>
                  <w:ind w:left="4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707B5">
                  <w:fldChar w:fldCharType="begin"/>
                </w:r>
                <w:r w:rsidRPr="002707B5"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 w:rsidRPr="002707B5"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2707B5">
                  <w:fldChar w:fldCharType="end"/>
                </w:r>
                <w:r w:rsidRPr="002707B5"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/</w:t>
                </w:r>
                <w:r w:rsidRPr="002707B5"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07B5">
      <w:pPr>
        <w:spacing w:after="0" w:line="240" w:lineRule="auto"/>
      </w:pPr>
      <w:r>
        <w:separator/>
      </w:r>
    </w:p>
  </w:footnote>
  <w:footnote w:type="continuationSeparator" w:id="0">
    <w:p w:rsidR="00000000" w:rsidRDefault="0027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AE" w:rsidRDefault="002707B5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72.35pt;margin-top:63.85pt;width:212.25pt;height:55.05pt;z-index:-2516613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15pt;margin-top:68.5pt;width:110.75pt;height:27.8pt;z-index:-251660288;mso-position-horizontal-relative:page;mso-position-vertical-relative:page" filled="f" stroked="f">
          <v:textbox inset="0,0,0,0">
            <w:txbxContent>
              <w:p w:rsidR="00BC23AE" w:rsidRDefault="002707B5">
                <w:pPr>
                  <w:spacing w:after="0" w:line="265" w:lineRule="exact"/>
                  <w:ind w:left="500" w:right="-55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Lösungen zum</w:t>
                </w:r>
              </w:p>
              <w:p w:rsidR="00BC23AE" w:rsidRDefault="002707B5" w:rsidP="002707B5">
                <w:pPr>
                  <w:spacing w:after="0" w:line="240" w:lineRule="auto"/>
                  <w:ind w:left="20" w:right="-56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Arbeit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sbl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tt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23AE"/>
    <w:rsid w:val="002707B5"/>
    <w:rsid w:val="00B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7B5"/>
  </w:style>
  <w:style w:type="paragraph" w:styleId="Fuzeile">
    <w:name w:val="footer"/>
    <w:basedOn w:val="Standard"/>
    <w:link w:val="FuzeileZchn"/>
    <w:uiPriority w:val="99"/>
    <w:unhideWhenUsed/>
    <w:rsid w:val="0027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school.sf.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Informatik tpc ag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jutzimichelle</dc:creator>
  <cp:lastModifiedBy>Rohrer, Lara</cp:lastModifiedBy>
  <cp:revision>2</cp:revision>
  <cp:lastPrinted>2012-07-13T12:57:00Z</cp:lastPrinted>
  <dcterms:created xsi:type="dcterms:W3CDTF">2012-07-13T14:54:00Z</dcterms:created>
  <dcterms:modified xsi:type="dcterms:W3CDTF">2012-07-13T12:57:00Z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2012-07-13T00:00:00Z</vt:filetime>
  </property>
</Properties>
</file>