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E34" w:rsidRPr="00F73E60" w:rsidRDefault="00F73E60" w:rsidP="00F73E60">
      <w:pPr>
        <w:rPr>
          <w:rFonts w:ascii="Arial" w:hAnsi="Arial"/>
          <w:sz w:val="20"/>
        </w:rPr>
      </w:pPr>
      <w:r w:rsidRPr="00F73E60">
        <w:rPr>
          <w:rFonts w:ascii="Arial" w:hAnsi="Arial"/>
          <w:b/>
          <w:sz w:val="20"/>
        </w:rPr>
        <w:t>Lage, Geschichte und Sprache der Sorben</w:t>
      </w:r>
      <w:r w:rsidR="000136C8" w:rsidRPr="00F73E60">
        <w:rPr>
          <w:rFonts w:ascii="Arial" w:hAnsi="Arial"/>
          <w:sz w:val="20"/>
        </w:rPr>
        <w:br/>
      </w:r>
    </w:p>
    <w:p w:rsidR="00DB76A5" w:rsidRPr="004F2D72" w:rsidRDefault="00737E34" w:rsidP="004F2D72">
      <w:pPr>
        <w:pStyle w:val="Listenabsatz"/>
        <w:numPr>
          <w:ilvl w:val="0"/>
          <w:numId w:val="17"/>
        </w:numPr>
        <w:rPr>
          <w:rFonts w:ascii="Arial" w:hAnsi="Arial"/>
          <w:sz w:val="20"/>
        </w:rPr>
      </w:pPr>
      <w:r w:rsidRPr="004F2D72">
        <w:rPr>
          <w:rFonts w:ascii="Arial" w:hAnsi="Arial"/>
          <w:sz w:val="20"/>
        </w:rPr>
        <w:t>Wo leben die Sorben?</w:t>
      </w:r>
    </w:p>
    <w:p w:rsidR="00F73E60" w:rsidRDefault="00F73E60" w:rsidP="00F73E60">
      <w:pPr>
        <w:pStyle w:val="Listenabsatz"/>
        <w:ind w:left="426"/>
        <w:rPr>
          <w:rFonts w:ascii="Arial" w:hAnsi="Arial"/>
          <w:sz w:val="20"/>
        </w:rPr>
      </w:pPr>
    </w:p>
    <w:p w:rsidR="00F73E60" w:rsidRPr="00F73E60" w:rsidRDefault="00F73E60" w:rsidP="00F73E60">
      <w:pPr>
        <w:pStyle w:val="Listenabsatz"/>
        <w:numPr>
          <w:ilvl w:val="0"/>
          <w:numId w:val="12"/>
        </w:numPr>
        <w:rPr>
          <w:rFonts w:ascii="Arial" w:hAnsi="Arial"/>
          <w:sz w:val="20"/>
        </w:rPr>
      </w:pPr>
    </w:p>
    <w:p w:rsidR="00F73E60" w:rsidRDefault="00F73E60" w:rsidP="00DB76A5">
      <w:pPr>
        <w:jc w:val="center"/>
        <w:rPr>
          <w:rFonts w:ascii="Arial" w:hAnsi="Arial"/>
          <w:szCs w:val="22"/>
        </w:rPr>
      </w:pPr>
    </w:p>
    <w:p w:rsidR="00DB76A5" w:rsidRDefault="009B0F62" w:rsidP="00DB76A5">
      <w:pPr>
        <w:jc w:val="center"/>
        <w:rPr>
          <w:rFonts w:ascii="Arial" w:hAnsi="Arial"/>
          <w:szCs w:val="22"/>
        </w:rPr>
      </w:pPr>
      <w:r w:rsidRPr="00DB76A5">
        <w:rPr>
          <w:rFonts w:ascii="Arial" w:hAnsi="Arial"/>
          <w:noProof/>
          <w:sz w:val="24"/>
          <w:szCs w:val="24"/>
          <w:lang w:eastAsia="de-CH"/>
        </w:rPr>
        <mc:AlternateContent>
          <mc:Choice Requires="wps">
            <w:drawing>
              <wp:anchor distT="0" distB="0" distL="114300" distR="114300" simplePos="0" relativeHeight="251670528" behindDoc="0" locked="0" layoutInCell="1" allowOverlap="1" wp14:anchorId="059E6EB8" wp14:editId="2A0A29E4">
                <wp:simplePos x="0" y="0"/>
                <wp:positionH relativeFrom="column">
                  <wp:posOffset>1345262</wp:posOffset>
                </wp:positionH>
                <wp:positionV relativeFrom="paragraph">
                  <wp:posOffset>1719049</wp:posOffset>
                </wp:positionV>
                <wp:extent cx="2019868" cy="34281"/>
                <wp:effectExtent l="0" t="76200" r="19050" b="80645"/>
                <wp:wrapNone/>
                <wp:docPr id="10" name="Connettore 2 10"/>
                <wp:cNvGraphicFramePr/>
                <a:graphic xmlns:a="http://schemas.openxmlformats.org/drawingml/2006/main">
                  <a:graphicData uri="http://schemas.microsoft.com/office/word/2010/wordprocessingShape">
                    <wps:wsp>
                      <wps:cNvCnPr/>
                      <wps:spPr>
                        <a:xfrm flipV="1">
                          <a:off x="0" y="0"/>
                          <a:ext cx="2019868" cy="34281"/>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10" o:spid="_x0000_s1026" type="#_x0000_t32" style="position:absolute;margin-left:105.95pt;margin-top:135.35pt;width:159.05pt;height: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" strokecolor="black [3213]" strokeweight="1.25pt">
                <v:stroke endarrow="open"/>
              </v:shape>
            </w:pict>
          </mc:Fallback>
        </mc:AlternateContent>
      </w:r>
      <w:r>
        <w:rPr>
          <w:rFonts w:ascii="Arial" w:hAnsi="Arial"/>
          <w:noProof/>
          <w:sz w:val="24"/>
          <w:szCs w:val="24"/>
          <w:lang w:eastAsia="de-CH"/>
        </w:rPr>
        <mc:AlternateContent>
          <mc:Choice Requires="wps">
            <w:drawing>
              <wp:anchor distT="0" distB="0" distL="114300" distR="114300" simplePos="0" relativeHeight="251686912" behindDoc="0" locked="0" layoutInCell="1" allowOverlap="1" wp14:anchorId="62F5C746" wp14:editId="09EAB228">
                <wp:simplePos x="0" y="0"/>
                <wp:positionH relativeFrom="column">
                  <wp:posOffset>3153511</wp:posOffset>
                </wp:positionH>
                <wp:positionV relativeFrom="paragraph">
                  <wp:posOffset>1121199</wp:posOffset>
                </wp:positionV>
                <wp:extent cx="525518" cy="641476"/>
                <wp:effectExtent l="0" t="0" r="27305" b="25400"/>
                <wp:wrapNone/>
                <wp:docPr id="27" name="Freihandform 27"/>
                <wp:cNvGraphicFramePr/>
                <a:graphic xmlns:a="http://schemas.openxmlformats.org/drawingml/2006/main">
                  <a:graphicData uri="http://schemas.microsoft.com/office/word/2010/wordprocessingShape">
                    <wps:wsp>
                      <wps:cNvSpPr/>
                      <wps:spPr>
                        <a:xfrm>
                          <a:off x="0" y="0"/>
                          <a:ext cx="525518" cy="641476"/>
                        </a:xfrm>
                        <a:custGeom>
                          <a:avLst/>
                          <a:gdLst>
                            <a:gd name="connsiteX0" fmla="*/ 395864 w 525518"/>
                            <a:gd name="connsiteY0" fmla="*/ 27326 h 641476"/>
                            <a:gd name="connsiteX1" fmla="*/ 395864 w 525518"/>
                            <a:gd name="connsiteY1" fmla="*/ 27326 h 641476"/>
                            <a:gd name="connsiteX2" fmla="*/ 341273 w 525518"/>
                            <a:gd name="connsiteY2" fmla="*/ 54622 h 641476"/>
                            <a:gd name="connsiteX3" fmla="*/ 320801 w 525518"/>
                            <a:gd name="connsiteY3" fmla="*/ 68270 h 641476"/>
                            <a:gd name="connsiteX4" fmla="*/ 279858 w 525518"/>
                            <a:gd name="connsiteY4" fmla="*/ 75094 h 641476"/>
                            <a:gd name="connsiteX5" fmla="*/ 252563 w 525518"/>
                            <a:gd name="connsiteY5" fmla="*/ 81917 h 641476"/>
                            <a:gd name="connsiteX6" fmla="*/ 211619 w 525518"/>
                            <a:gd name="connsiteY6" fmla="*/ 102389 h 641476"/>
                            <a:gd name="connsiteX7" fmla="*/ 163852 w 525518"/>
                            <a:gd name="connsiteY7" fmla="*/ 122861 h 641476"/>
                            <a:gd name="connsiteX8" fmla="*/ 81966 w 525518"/>
                            <a:gd name="connsiteY8" fmla="*/ 150156 h 641476"/>
                            <a:gd name="connsiteX9" fmla="*/ 61494 w 525518"/>
                            <a:gd name="connsiteY9" fmla="*/ 156980 h 641476"/>
                            <a:gd name="connsiteX10" fmla="*/ 6903 w 525518"/>
                            <a:gd name="connsiteY10" fmla="*/ 170628 h 641476"/>
                            <a:gd name="connsiteX11" fmla="*/ 79 w 525518"/>
                            <a:gd name="connsiteY11" fmla="*/ 191100 h 641476"/>
                            <a:gd name="connsiteX12" fmla="*/ 41022 w 525518"/>
                            <a:gd name="connsiteY12" fmla="*/ 272986 h 641476"/>
                            <a:gd name="connsiteX13" fmla="*/ 81966 w 525518"/>
                            <a:gd name="connsiteY13" fmla="*/ 293458 h 641476"/>
                            <a:gd name="connsiteX14" fmla="*/ 109261 w 525518"/>
                            <a:gd name="connsiteY14" fmla="*/ 354873 h 641476"/>
                            <a:gd name="connsiteX15" fmla="*/ 116085 w 525518"/>
                            <a:gd name="connsiteY15" fmla="*/ 375344 h 641476"/>
                            <a:gd name="connsiteX16" fmla="*/ 143381 w 525518"/>
                            <a:gd name="connsiteY16" fmla="*/ 416288 h 641476"/>
                            <a:gd name="connsiteX17" fmla="*/ 170676 w 525518"/>
                            <a:gd name="connsiteY17" fmla="*/ 477703 h 641476"/>
                            <a:gd name="connsiteX18" fmla="*/ 191148 w 525518"/>
                            <a:gd name="connsiteY18" fmla="*/ 491350 h 641476"/>
                            <a:gd name="connsiteX19" fmla="*/ 191148 w 525518"/>
                            <a:gd name="connsiteY19" fmla="*/ 545941 h 641476"/>
                            <a:gd name="connsiteX20" fmla="*/ 184324 w 525518"/>
                            <a:gd name="connsiteY20" fmla="*/ 566413 h 641476"/>
                            <a:gd name="connsiteX21" fmla="*/ 163852 w 525518"/>
                            <a:gd name="connsiteY21" fmla="*/ 573237 h 641476"/>
                            <a:gd name="connsiteX22" fmla="*/ 334449 w 525518"/>
                            <a:gd name="connsiteY22" fmla="*/ 600532 h 641476"/>
                            <a:gd name="connsiteX23" fmla="*/ 375393 w 525518"/>
                            <a:gd name="connsiteY23" fmla="*/ 614180 h 641476"/>
                            <a:gd name="connsiteX24" fmla="*/ 416336 w 525518"/>
                            <a:gd name="connsiteY24" fmla="*/ 600532 h 641476"/>
                            <a:gd name="connsiteX25" fmla="*/ 423160 w 525518"/>
                            <a:gd name="connsiteY25" fmla="*/ 621004 h 641476"/>
                            <a:gd name="connsiteX26" fmla="*/ 464103 w 525518"/>
                            <a:gd name="connsiteY26" fmla="*/ 641476 h 641476"/>
                            <a:gd name="connsiteX27" fmla="*/ 491398 w 525518"/>
                            <a:gd name="connsiteY27" fmla="*/ 614180 h 641476"/>
                            <a:gd name="connsiteX28" fmla="*/ 518694 w 525518"/>
                            <a:gd name="connsiteY28" fmla="*/ 573237 h 641476"/>
                            <a:gd name="connsiteX29" fmla="*/ 525518 w 525518"/>
                            <a:gd name="connsiteY29" fmla="*/ 511822 h 641476"/>
                            <a:gd name="connsiteX30" fmla="*/ 505046 w 525518"/>
                            <a:gd name="connsiteY30" fmla="*/ 429935 h 641476"/>
                            <a:gd name="connsiteX31" fmla="*/ 498222 w 525518"/>
                            <a:gd name="connsiteY31" fmla="*/ 409464 h 641476"/>
                            <a:gd name="connsiteX32" fmla="*/ 457279 w 525518"/>
                            <a:gd name="connsiteY32" fmla="*/ 375344 h 641476"/>
                            <a:gd name="connsiteX33" fmla="*/ 443631 w 525518"/>
                            <a:gd name="connsiteY33" fmla="*/ 293458 h 641476"/>
                            <a:gd name="connsiteX34" fmla="*/ 450455 w 525518"/>
                            <a:gd name="connsiteY34" fmla="*/ 252515 h 641476"/>
                            <a:gd name="connsiteX35" fmla="*/ 457279 w 525518"/>
                            <a:gd name="connsiteY35" fmla="*/ 232043 h 641476"/>
                            <a:gd name="connsiteX36" fmla="*/ 470927 w 525518"/>
                            <a:gd name="connsiteY36" fmla="*/ 211571 h 641476"/>
                            <a:gd name="connsiteX37" fmla="*/ 464103 w 525518"/>
                            <a:gd name="connsiteY37" fmla="*/ 177452 h 641476"/>
                            <a:gd name="connsiteX38" fmla="*/ 457279 w 525518"/>
                            <a:gd name="connsiteY38" fmla="*/ 156980 h 641476"/>
                            <a:gd name="connsiteX39" fmla="*/ 436807 w 525518"/>
                            <a:gd name="connsiteY39" fmla="*/ 54622 h 641476"/>
                            <a:gd name="connsiteX40" fmla="*/ 423160 w 525518"/>
                            <a:gd name="connsiteY40" fmla="*/ 31 h 641476"/>
                            <a:gd name="connsiteX41" fmla="*/ 395864 w 525518"/>
                            <a:gd name="connsiteY41" fmla="*/ 27326 h 641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525518" h="641476">
                              <a:moveTo>
                                <a:pt x="395864" y="27326"/>
                              </a:moveTo>
                              <a:lnTo>
                                <a:pt x="395864" y="27326"/>
                              </a:lnTo>
                              <a:cubicBezTo>
                                <a:pt x="377667" y="36425"/>
                                <a:pt x="359134" y="44880"/>
                                <a:pt x="341273" y="54622"/>
                              </a:cubicBezTo>
                              <a:cubicBezTo>
                                <a:pt x="334073" y="58549"/>
                                <a:pt x="328582" y="65676"/>
                                <a:pt x="320801" y="68270"/>
                              </a:cubicBezTo>
                              <a:cubicBezTo>
                                <a:pt x="307675" y="72645"/>
                                <a:pt x="293425" y="72381"/>
                                <a:pt x="279858" y="75094"/>
                              </a:cubicBezTo>
                              <a:cubicBezTo>
                                <a:pt x="270662" y="76933"/>
                                <a:pt x="261661" y="79643"/>
                                <a:pt x="252563" y="81917"/>
                              </a:cubicBezTo>
                              <a:cubicBezTo>
                                <a:pt x="213219" y="108146"/>
                                <a:pt x="251174" y="85436"/>
                                <a:pt x="211619" y="102389"/>
                              </a:cubicBezTo>
                              <a:cubicBezTo>
                                <a:pt x="152593" y="127686"/>
                                <a:pt x="211863" y="106857"/>
                                <a:pt x="163852" y="122861"/>
                              </a:cubicBezTo>
                              <a:cubicBezTo>
                                <a:pt x="126598" y="160115"/>
                                <a:pt x="157706" y="137533"/>
                                <a:pt x="81966" y="150156"/>
                              </a:cubicBezTo>
                              <a:cubicBezTo>
                                <a:pt x="74871" y="151339"/>
                                <a:pt x="68472" y="155235"/>
                                <a:pt x="61494" y="156980"/>
                              </a:cubicBezTo>
                              <a:lnTo>
                                <a:pt x="6903" y="170628"/>
                              </a:lnTo>
                              <a:cubicBezTo>
                                <a:pt x="4628" y="177452"/>
                                <a:pt x="-715" y="183951"/>
                                <a:pt x="79" y="191100"/>
                              </a:cubicBezTo>
                              <a:cubicBezTo>
                                <a:pt x="1709" y="205774"/>
                                <a:pt x="25363" y="267766"/>
                                <a:pt x="41022" y="272986"/>
                              </a:cubicBezTo>
                              <a:cubicBezTo>
                                <a:pt x="69275" y="282404"/>
                                <a:pt x="55509" y="275820"/>
                                <a:pt x="81966" y="293458"/>
                              </a:cubicBezTo>
                              <a:cubicBezTo>
                                <a:pt x="103593" y="325900"/>
                                <a:pt x="93019" y="306148"/>
                                <a:pt x="109261" y="354873"/>
                              </a:cubicBezTo>
                              <a:cubicBezTo>
                                <a:pt x="111536" y="361697"/>
                                <a:pt x="112095" y="369359"/>
                                <a:pt x="116085" y="375344"/>
                              </a:cubicBezTo>
                              <a:lnTo>
                                <a:pt x="143381" y="416288"/>
                              </a:lnTo>
                              <a:cubicBezTo>
                                <a:pt x="150138" y="436559"/>
                                <a:pt x="154455" y="461482"/>
                                <a:pt x="170676" y="477703"/>
                              </a:cubicBezTo>
                              <a:cubicBezTo>
                                <a:pt x="176475" y="483502"/>
                                <a:pt x="184324" y="486801"/>
                                <a:pt x="191148" y="491350"/>
                              </a:cubicBezTo>
                              <a:cubicBezTo>
                                <a:pt x="200910" y="520636"/>
                                <a:pt x="200559" y="508298"/>
                                <a:pt x="191148" y="545941"/>
                              </a:cubicBezTo>
                              <a:cubicBezTo>
                                <a:pt x="189403" y="552919"/>
                                <a:pt x="189410" y="561327"/>
                                <a:pt x="184324" y="566413"/>
                              </a:cubicBezTo>
                              <a:cubicBezTo>
                                <a:pt x="179238" y="571499"/>
                                <a:pt x="170676" y="570962"/>
                                <a:pt x="163852" y="573237"/>
                              </a:cubicBezTo>
                              <a:cubicBezTo>
                                <a:pt x="207658" y="638946"/>
                                <a:pt x="162215" y="582715"/>
                                <a:pt x="334449" y="600532"/>
                              </a:cubicBezTo>
                              <a:cubicBezTo>
                                <a:pt x="348759" y="602012"/>
                                <a:pt x="375393" y="614180"/>
                                <a:pt x="375393" y="614180"/>
                              </a:cubicBezTo>
                              <a:cubicBezTo>
                                <a:pt x="389041" y="609631"/>
                                <a:pt x="411787" y="586884"/>
                                <a:pt x="416336" y="600532"/>
                              </a:cubicBezTo>
                              <a:cubicBezTo>
                                <a:pt x="418611" y="607356"/>
                                <a:pt x="418667" y="615387"/>
                                <a:pt x="423160" y="621004"/>
                              </a:cubicBezTo>
                              <a:cubicBezTo>
                                <a:pt x="432781" y="633030"/>
                                <a:pt x="450617" y="636981"/>
                                <a:pt x="464103" y="641476"/>
                              </a:cubicBezTo>
                              <a:cubicBezTo>
                                <a:pt x="498845" y="629895"/>
                                <a:pt x="474855" y="643958"/>
                                <a:pt x="491398" y="614180"/>
                              </a:cubicBezTo>
                              <a:cubicBezTo>
                                <a:pt x="499364" y="599842"/>
                                <a:pt x="518694" y="573237"/>
                                <a:pt x="518694" y="573237"/>
                              </a:cubicBezTo>
                              <a:cubicBezTo>
                                <a:pt x="520969" y="552765"/>
                                <a:pt x="525518" y="532420"/>
                                <a:pt x="525518" y="511822"/>
                              </a:cubicBezTo>
                              <a:cubicBezTo>
                                <a:pt x="525518" y="484256"/>
                                <a:pt x="513515" y="455341"/>
                                <a:pt x="505046" y="429935"/>
                              </a:cubicBezTo>
                              <a:cubicBezTo>
                                <a:pt x="502771" y="423111"/>
                                <a:pt x="503308" y="414550"/>
                                <a:pt x="498222" y="409464"/>
                              </a:cubicBezTo>
                              <a:cubicBezTo>
                                <a:pt x="471952" y="383193"/>
                                <a:pt x="485781" y="394345"/>
                                <a:pt x="457279" y="375344"/>
                              </a:cubicBezTo>
                              <a:cubicBezTo>
                                <a:pt x="446602" y="343313"/>
                                <a:pt x="443631" y="339168"/>
                                <a:pt x="443631" y="293458"/>
                              </a:cubicBezTo>
                              <a:cubicBezTo>
                                <a:pt x="443631" y="279622"/>
                                <a:pt x="447454" y="266021"/>
                                <a:pt x="450455" y="252515"/>
                              </a:cubicBezTo>
                              <a:cubicBezTo>
                                <a:pt x="452015" y="245493"/>
                                <a:pt x="454062" y="238477"/>
                                <a:pt x="457279" y="232043"/>
                              </a:cubicBezTo>
                              <a:cubicBezTo>
                                <a:pt x="460947" y="224707"/>
                                <a:pt x="466378" y="218395"/>
                                <a:pt x="470927" y="211571"/>
                              </a:cubicBezTo>
                              <a:cubicBezTo>
                                <a:pt x="468652" y="200198"/>
                                <a:pt x="466916" y="188704"/>
                                <a:pt x="464103" y="177452"/>
                              </a:cubicBezTo>
                              <a:cubicBezTo>
                                <a:pt x="462358" y="170474"/>
                                <a:pt x="458230" y="164110"/>
                                <a:pt x="457279" y="156980"/>
                              </a:cubicBezTo>
                              <a:cubicBezTo>
                                <a:pt x="444145" y="58478"/>
                                <a:pt x="467334" y="100412"/>
                                <a:pt x="436807" y="54622"/>
                              </a:cubicBezTo>
                              <a:cubicBezTo>
                                <a:pt x="443596" y="13891"/>
                                <a:pt x="455963" y="16433"/>
                                <a:pt x="423160" y="31"/>
                              </a:cubicBezTo>
                              <a:cubicBezTo>
                                <a:pt x="421125" y="-986"/>
                                <a:pt x="400413" y="22777"/>
                                <a:pt x="395864" y="27326"/>
                              </a:cubicBez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27" o:spid="_x0000_s1026" style="position:absolute;margin-left:248.3pt;margin-top:88.3pt;width:41.4pt;height:50.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525518,64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" path="m395864,27326r,c377667,36425,359134,44880,341273,54622v-7200,3927,-12691,11054,-20472,13648c307675,72645,293425,72381,279858,75094v-9196,1839,-18197,4549,-27295,6823c213219,108146,251174,85436,211619,102389v-59026,25297,244,4468,-47767,20472c126598,160115,157706,137533,81966,150156v-7095,1183,-13494,5079,-20472,6824l6903,170628c4628,177452,-715,183951,79,191100v1630,14674,25284,76666,40943,81886c69275,282404,55509,275820,81966,293458v21627,32442,11053,12690,27295,61415c111536,361697,112095,369359,116085,375344r27296,40944c150138,436559,154455,461482,170676,477703v5799,5799,13648,9098,20472,13647c200910,520636,200559,508298,191148,545941v-1745,6978,-1738,15386,-6824,20472c179238,571499,170676,570962,163852,573237v43806,65709,-1637,9478,170597,27295c348759,602012,375393,614180,375393,614180v13648,-4549,36394,-27296,40943,-13648c418611,607356,418667,615387,423160,621004v9621,12026,27457,15977,40943,20472c498845,629895,474855,643958,491398,614180v7966,-14338,27296,-40943,27296,-40943c520969,552765,525518,532420,525518,511822v,-27566,-12003,-56481,-20472,-81887c502771,423111,503308,414550,498222,409464,471952,383193,485781,394345,457279,375344,446602,343313,443631,339168,443631,293458v,-13836,3823,-27437,6824,-40943c452015,245493,454062,238477,457279,232043v3668,-7336,9099,-13648,13648,-20472c468652,200198,466916,188704,464103,177452v-1745,-6978,-5873,-13342,-6824,-20472c444145,58478,467334,100412,436807,54622,443596,13891,455963,16433,423160,31,421125,-986,400413,22777,395864,27326xe" filled="f" strokecolor="#00b050" strokeweight="2pt">
                <v:path arrowok="t" o:connecttype="custom" o:connectlocs="395864,27326;395864,27326;341273,54622;320801,68270;279858,75094;252563,81917;211619,102389;163852,122861;81966,150156;61494,156980;6903,170628;79,191100;41022,272986;81966,293458;109261,354873;116085,375344;143381,416288;170676,477703;191148,491350;191148,545941;184324,566413;163852,573237;334449,600532;375393,614180;416336,600532;423160,621004;464103,641476;491398,614180;518694,573237;525518,511822;505046,429935;498222,409464;457279,375344;443631,293458;450455,252515;457279,232043;470927,211571;464103,177452;457279,156980;436807,54622;423160,31;395864,27326" o:connectangles="0,0,0,0,0,0,0,0,0,0,0,0,0,0,0,0,0,0,0,0,0,0,0,0,0,0,0,0,0,0,0,0,0,0,0,0,0,0,0,0,0,0"/>
              </v:shape>
            </w:pict>
          </mc:Fallback>
        </mc:AlternateContent>
      </w:r>
      <w:r w:rsidRPr="00DB76A5">
        <w:rPr>
          <w:rFonts w:ascii="Arial" w:hAnsi="Arial"/>
          <w:noProof/>
          <w:sz w:val="24"/>
          <w:szCs w:val="24"/>
          <w:lang w:eastAsia="de-CH"/>
        </w:rPr>
        <mc:AlternateContent>
          <mc:Choice Requires="wps">
            <w:drawing>
              <wp:anchor distT="0" distB="0" distL="114300" distR="114300" simplePos="0" relativeHeight="251665408" behindDoc="0" locked="0" layoutInCell="1" allowOverlap="1" wp14:anchorId="0BC16753" wp14:editId="15A596E0">
                <wp:simplePos x="0" y="0"/>
                <wp:positionH relativeFrom="column">
                  <wp:posOffset>553085</wp:posOffset>
                </wp:positionH>
                <wp:positionV relativeFrom="paragraph">
                  <wp:posOffset>1578610</wp:posOffset>
                </wp:positionV>
                <wp:extent cx="793115" cy="1403985"/>
                <wp:effectExtent l="0" t="0" r="26035" b="2476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9525">
                          <a:solidFill>
                            <a:srgbClr val="00B0F0"/>
                          </a:solidFill>
                          <a:miter lim="800000"/>
                          <a:headEnd/>
                          <a:tailEnd/>
                        </a:ln>
                      </wps:spPr>
                      <wps:txbx>
                        <w:txbxContent>
                          <w:p w:rsidR="00737E34" w:rsidRPr="009B0F62" w:rsidRDefault="00737E34" w:rsidP="00737E34">
                            <w:pPr>
                              <w:rPr>
                                <w:color w:val="00B050"/>
                                <w:lang w:val="it-IT"/>
                              </w:rPr>
                            </w:pPr>
                            <w:r w:rsidRPr="009B0F62">
                              <w:rPr>
                                <w:color w:val="00B050"/>
                              </w:rPr>
                              <w:t>Lausitz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43.55pt;margin-top:124.3pt;width:62.4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" strokecolor="#00b0f0">
                <v:textbox style="mso-fit-shape-to-text:t">
                  <w:txbxContent>
                    <w:p w:rsidR="00737E34" w:rsidRPr="009B0F62" w:rsidRDefault="00737E34" w:rsidP="00737E34">
                      <w:pPr>
                        <w:rPr>
                          <w:color w:val="00B050"/>
                          <w:lang w:val="it-IT"/>
                        </w:rPr>
                      </w:pPr>
                      <w:r w:rsidRPr="009B0F62">
                        <w:rPr>
                          <w:color w:val="00B050"/>
                        </w:rPr>
                        <w:t>Lausitz</w:t>
                      </w:r>
                    </w:p>
                  </w:txbxContent>
                </v:textbox>
              </v:shape>
            </w:pict>
          </mc:Fallback>
        </mc:AlternateContent>
      </w:r>
      <w:r w:rsidR="003035A9" w:rsidRPr="00DB76A5">
        <w:rPr>
          <w:rFonts w:ascii="Arial" w:hAnsi="Arial"/>
          <w:noProof/>
          <w:sz w:val="24"/>
          <w:szCs w:val="24"/>
          <w:lang w:eastAsia="de-CH"/>
        </w:rPr>
        <mc:AlternateContent>
          <mc:Choice Requires="wps">
            <w:drawing>
              <wp:anchor distT="0" distB="0" distL="114300" distR="114300" simplePos="0" relativeHeight="251676672" behindDoc="0" locked="0" layoutInCell="1" allowOverlap="1" wp14:anchorId="0C99B9F0" wp14:editId="007EE643">
                <wp:simplePos x="0" y="0"/>
                <wp:positionH relativeFrom="column">
                  <wp:posOffset>1343343</wp:posOffset>
                </wp:positionH>
                <wp:positionV relativeFrom="paragraph">
                  <wp:posOffset>1207453</wp:posOffset>
                </wp:positionV>
                <wp:extent cx="2166937" cy="247650"/>
                <wp:effectExtent l="0" t="0" r="81280" b="95250"/>
                <wp:wrapNone/>
                <wp:docPr id="15" name="Connettore 2 15"/>
                <wp:cNvGraphicFramePr/>
                <a:graphic xmlns:a="http://schemas.openxmlformats.org/drawingml/2006/main">
                  <a:graphicData uri="http://schemas.microsoft.com/office/word/2010/wordprocessingShape">
                    <wps:wsp>
                      <wps:cNvCnPr/>
                      <wps:spPr>
                        <a:xfrm>
                          <a:off x="0" y="0"/>
                          <a:ext cx="2166937" cy="2476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15" o:spid="_x0000_s1026" type="#_x0000_t32" style="position:absolute;margin-left:105.8pt;margin-top:95.1pt;width:170.6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" strokecolor="black [3213]" strokeweight="1.25pt">
                <v:stroke endarrow="open"/>
              </v:shape>
            </w:pict>
          </mc:Fallback>
        </mc:AlternateContent>
      </w:r>
      <w:r w:rsidR="003035A9" w:rsidRPr="00DB76A5">
        <w:rPr>
          <w:rFonts w:ascii="Arial" w:hAnsi="Arial"/>
          <w:noProof/>
          <w:sz w:val="24"/>
          <w:szCs w:val="24"/>
          <w:lang w:eastAsia="de-CH"/>
        </w:rPr>
        <mc:AlternateContent>
          <mc:Choice Requires="wps">
            <w:drawing>
              <wp:anchor distT="0" distB="0" distL="114300" distR="114300" simplePos="0" relativeHeight="251668480" behindDoc="0" locked="0" layoutInCell="1" allowOverlap="1" wp14:anchorId="1F54430D" wp14:editId="7E9D11BA">
                <wp:simplePos x="0" y="0"/>
                <wp:positionH relativeFrom="column">
                  <wp:posOffset>552768</wp:posOffset>
                </wp:positionH>
                <wp:positionV relativeFrom="paragraph">
                  <wp:posOffset>1109980</wp:posOffset>
                </wp:positionV>
                <wp:extent cx="793115" cy="1403985"/>
                <wp:effectExtent l="0" t="0" r="26035" b="24765"/>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chemeClr val="tx1"/>
                        </a:solidFill>
                        <a:ln w="9525">
                          <a:solidFill>
                            <a:srgbClr val="00B0F0"/>
                          </a:solidFill>
                          <a:miter lim="800000"/>
                          <a:headEnd/>
                          <a:tailEnd/>
                        </a:ln>
                      </wps:spPr>
                      <wps:txbx>
                        <w:txbxContent>
                          <w:p w:rsidR="00737E34" w:rsidRPr="009B0F62" w:rsidRDefault="00737E34" w:rsidP="00737E34">
                            <w:pPr>
                              <w:rPr>
                                <w:color w:val="8DB3E2" w:themeColor="text2" w:themeTint="66"/>
                                <w:lang w:val="it-IT"/>
                              </w:rPr>
                            </w:pPr>
                            <w:r w:rsidRPr="009B0F62">
                              <w:rPr>
                                <w:color w:val="8DB3E2" w:themeColor="text2" w:themeTint="66"/>
                              </w:rPr>
                              <w:t>Cottbus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3.55pt;margin-top:87.4pt;width:62.4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" fillcolor="black [3213]" strokecolor="#00b0f0">
                <v:textbox style="mso-fit-shape-to-text:t">
                  <w:txbxContent>
                    <w:p w:rsidR="00737E34" w:rsidRPr="009B0F62" w:rsidRDefault="00737E34" w:rsidP="00737E34">
                      <w:pPr>
                        <w:rPr>
                          <w:color w:val="8DB3E2" w:themeColor="text2" w:themeTint="66"/>
                          <w:lang w:val="it-IT"/>
                        </w:rPr>
                      </w:pPr>
                      <w:r w:rsidRPr="009B0F62">
                        <w:rPr>
                          <w:color w:val="8DB3E2" w:themeColor="text2" w:themeTint="66"/>
                        </w:rPr>
                        <w:t>Cottbus</w:t>
                      </w:r>
                    </w:p>
                  </w:txbxContent>
                </v:textbox>
              </v:shape>
            </w:pict>
          </mc:Fallback>
        </mc:AlternateContent>
      </w:r>
      <w:r w:rsidR="003035A9" w:rsidRPr="00DB76A5">
        <w:rPr>
          <w:rFonts w:ascii="Arial" w:hAnsi="Arial"/>
          <w:noProof/>
          <w:sz w:val="24"/>
          <w:szCs w:val="24"/>
          <w:lang w:eastAsia="de-CH"/>
        </w:rPr>
        <mc:AlternateContent>
          <mc:Choice Requires="wps">
            <w:drawing>
              <wp:anchor distT="0" distB="0" distL="114300" distR="114300" simplePos="0" relativeHeight="251685888" behindDoc="0" locked="0" layoutInCell="1" allowOverlap="1" wp14:anchorId="6ABE0743" wp14:editId="17299326">
                <wp:simplePos x="0" y="0"/>
                <wp:positionH relativeFrom="column">
                  <wp:posOffset>3588385</wp:posOffset>
                </wp:positionH>
                <wp:positionV relativeFrom="paragraph">
                  <wp:posOffset>1578610</wp:posOffset>
                </wp:positionV>
                <wp:extent cx="1193800" cy="95250"/>
                <wp:effectExtent l="38100" t="0" r="25400" b="95250"/>
                <wp:wrapNone/>
                <wp:docPr id="23" name="Connettore 2 23"/>
                <wp:cNvGraphicFramePr/>
                <a:graphic xmlns:a="http://schemas.openxmlformats.org/drawingml/2006/main">
                  <a:graphicData uri="http://schemas.microsoft.com/office/word/2010/wordprocessingShape">
                    <wps:wsp>
                      <wps:cNvCnPr/>
                      <wps:spPr>
                        <a:xfrm flipH="1">
                          <a:off x="0" y="0"/>
                          <a:ext cx="1193800" cy="952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23" o:spid="_x0000_s1026" type="#_x0000_t32" style="position:absolute;margin-left:282.55pt;margin-top:124.3pt;width:94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" strokecolor="black [3213]" strokeweight="1.25pt">
                <v:stroke endarrow="open"/>
              </v:shape>
            </w:pict>
          </mc:Fallback>
        </mc:AlternateContent>
      </w:r>
      <w:r w:rsidR="003035A9" w:rsidRPr="00F53761">
        <w:rPr>
          <w:rFonts w:ascii="Arial" w:hAnsi="Arial"/>
          <w:noProof/>
          <w:color w:val="FFFF00"/>
          <w:sz w:val="24"/>
          <w:szCs w:val="24"/>
          <w:lang w:eastAsia="de-CH"/>
        </w:rPr>
        <mc:AlternateContent>
          <mc:Choice Requires="wps">
            <w:drawing>
              <wp:anchor distT="0" distB="0" distL="114300" distR="114300" simplePos="0" relativeHeight="251680768" behindDoc="0" locked="0" layoutInCell="1" allowOverlap="1" wp14:anchorId="30FECB4F" wp14:editId="39CA5983">
                <wp:simplePos x="0" y="0"/>
                <wp:positionH relativeFrom="column">
                  <wp:posOffset>3543618</wp:posOffset>
                </wp:positionH>
                <wp:positionV relativeFrom="paragraph">
                  <wp:posOffset>1673544</wp:posOffset>
                </wp:positionV>
                <wp:extent cx="45719" cy="45719"/>
                <wp:effectExtent l="0" t="0" r="12065" b="12065"/>
                <wp:wrapNone/>
                <wp:docPr id="25" name="Figura a mano libera 25"/>
                <wp:cNvGraphicFramePr/>
                <a:graphic xmlns:a="http://schemas.openxmlformats.org/drawingml/2006/main">
                  <a:graphicData uri="http://schemas.microsoft.com/office/word/2010/wordprocessingShape">
                    <wps:wsp>
                      <wps:cNvSpPr/>
                      <wps:spPr>
                        <a:xfrm flipH="1">
                          <a:off x="0" y="0"/>
                          <a:ext cx="45719" cy="45719"/>
                        </a:xfrm>
                        <a:custGeom>
                          <a:avLst/>
                          <a:gdLst>
                            <a:gd name="connsiteX0" fmla="*/ 50767 w 66860"/>
                            <a:gd name="connsiteY0" fmla="*/ 630 h 64407"/>
                            <a:gd name="connsiteX1" fmla="*/ 11011 w 66860"/>
                            <a:gd name="connsiteY1" fmla="*/ 16532 h 64407"/>
                            <a:gd name="connsiteX2" fmla="*/ 50767 w 66860"/>
                            <a:gd name="connsiteY2" fmla="*/ 56289 h 64407"/>
                            <a:gd name="connsiteX3" fmla="*/ 66670 w 66860"/>
                            <a:gd name="connsiteY3" fmla="*/ 32435 h 64407"/>
                            <a:gd name="connsiteX4" fmla="*/ 50767 w 66860"/>
                            <a:gd name="connsiteY4" fmla="*/ 630 h 64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860" h="64407">
                              <a:moveTo>
                                <a:pt x="50767" y="630"/>
                              </a:moveTo>
                              <a:cubicBezTo>
                                <a:pt x="41490" y="-2021"/>
                                <a:pt x="17394" y="3766"/>
                                <a:pt x="11011" y="16532"/>
                              </a:cubicBezTo>
                              <a:cubicBezTo>
                                <a:pt x="-23803" y="86159"/>
                                <a:pt x="33526" y="60599"/>
                                <a:pt x="50767" y="56289"/>
                              </a:cubicBezTo>
                              <a:cubicBezTo>
                                <a:pt x="56068" y="48338"/>
                                <a:pt x="68544" y="41806"/>
                                <a:pt x="66670" y="32435"/>
                              </a:cubicBezTo>
                              <a:cubicBezTo>
                                <a:pt x="64796" y="23064"/>
                                <a:pt x="60044" y="3281"/>
                                <a:pt x="50767" y="630"/>
                              </a:cubicBezTo>
                              <a:close/>
                            </a:path>
                          </a:pathLst>
                        </a:cu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igura a mano libera 25" o:spid="_x0000_s1026" style="position:absolute;margin-left:279.05pt;margin-top:131.8pt;width:3.6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860,6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" path="m50767,630c41490,-2021,17394,3766,11011,16532,-23803,86159,33526,60599,50767,56289,56068,48338,68544,41806,66670,32435,64796,23064,60044,3281,50767,630xe" fillcolor="#8aabd3 [2132]" strokecolor="yellow" strokeweight="2pt">
                <v:fill color2="#d6e2f0 [756]" colors="0 #9ab5e4;.5 #c2d1ed;1 #e1e8f5" focus="100%" type="gradient">
                  <o:fill v:ext="view" type="gradientUnscaled"/>
                </v:fill>
                <v:path arrowok="t" o:connecttype="custom" o:connectlocs="34715,447;7529,11735;34715,39956;45589,23024;34715,447" o:connectangles="0,0,0,0,0"/>
              </v:shape>
            </w:pict>
          </mc:Fallback>
        </mc:AlternateContent>
      </w:r>
      <w:r w:rsidR="00852183" w:rsidRPr="00DB76A5">
        <w:rPr>
          <w:rFonts w:ascii="Arial" w:hAnsi="Arial"/>
          <w:noProof/>
          <w:sz w:val="24"/>
          <w:szCs w:val="24"/>
          <w:lang w:eastAsia="de-CH"/>
        </w:rPr>
        <mc:AlternateContent>
          <mc:Choice Requires="wps">
            <w:drawing>
              <wp:anchor distT="0" distB="0" distL="114300" distR="114300" simplePos="0" relativeHeight="251681792" behindDoc="0" locked="0" layoutInCell="1" allowOverlap="1" wp14:anchorId="22D8B8D4" wp14:editId="6F37665E">
                <wp:simplePos x="0" y="0"/>
                <wp:positionH relativeFrom="column">
                  <wp:posOffset>3507740</wp:posOffset>
                </wp:positionH>
                <wp:positionV relativeFrom="paragraph">
                  <wp:posOffset>1455420</wp:posOffset>
                </wp:positionV>
                <wp:extent cx="64135" cy="56515"/>
                <wp:effectExtent l="0" t="0" r="12065" b="19685"/>
                <wp:wrapNone/>
                <wp:docPr id="26" name="Figura a mano libera 26"/>
                <wp:cNvGraphicFramePr/>
                <a:graphic xmlns:a="http://schemas.openxmlformats.org/drawingml/2006/main">
                  <a:graphicData uri="http://schemas.microsoft.com/office/word/2010/wordprocessingShape">
                    <wps:wsp>
                      <wps:cNvSpPr/>
                      <wps:spPr>
                        <a:xfrm>
                          <a:off x="0" y="0"/>
                          <a:ext cx="64135" cy="56515"/>
                        </a:xfrm>
                        <a:custGeom>
                          <a:avLst/>
                          <a:gdLst>
                            <a:gd name="connsiteX0" fmla="*/ 55676 w 64457"/>
                            <a:gd name="connsiteY0" fmla="*/ 8936 h 56644"/>
                            <a:gd name="connsiteX1" fmla="*/ 15920 w 64457"/>
                            <a:gd name="connsiteY1" fmla="*/ 985 h 56644"/>
                            <a:gd name="connsiteX2" fmla="*/ 7968 w 64457"/>
                            <a:gd name="connsiteY2" fmla="*/ 48693 h 56644"/>
                            <a:gd name="connsiteX3" fmla="*/ 31822 w 64457"/>
                            <a:gd name="connsiteY3" fmla="*/ 56644 h 56644"/>
                            <a:gd name="connsiteX4" fmla="*/ 63627 w 64457"/>
                            <a:gd name="connsiteY4" fmla="*/ 24839 h 56644"/>
                            <a:gd name="connsiteX5" fmla="*/ 55676 w 64457"/>
                            <a:gd name="connsiteY5" fmla="*/ 8936 h 5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457" h="56644">
                              <a:moveTo>
                                <a:pt x="55676" y="8936"/>
                              </a:moveTo>
                              <a:cubicBezTo>
                                <a:pt x="47725" y="4960"/>
                                <a:pt x="28914" y="-2728"/>
                                <a:pt x="15920" y="985"/>
                              </a:cubicBezTo>
                              <a:cubicBezTo>
                                <a:pt x="-4579" y="6842"/>
                                <a:pt x="-3052" y="37673"/>
                                <a:pt x="7968" y="48693"/>
                              </a:cubicBezTo>
                              <a:cubicBezTo>
                                <a:pt x="13895" y="54620"/>
                                <a:pt x="23871" y="53994"/>
                                <a:pt x="31822" y="56644"/>
                              </a:cubicBezTo>
                              <a:cubicBezTo>
                                <a:pt x="47725" y="51343"/>
                                <a:pt x="68928" y="51344"/>
                                <a:pt x="63627" y="24839"/>
                              </a:cubicBezTo>
                              <a:cubicBezTo>
                                <a:pt x="62157" y="17488"/>
                                <a:pt x="63627" y="12912"/>
                                <a:pt x="55676" y="8936"/>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igura a mano libera 26" o:spid="_x0000_s1026" style="position:absolute;margin-left:276.2pt;margin-top:114.6pt;width:5.05pt;height:4.4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64457,5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" path="m55676,8936c47725,4960,28914,-2728,15920,985,-4579,6842,-3052,37673,7968,48693v5927,5927,15903,5301,23854,7951c47725,51343,68928,51344,63627,24839v-1470,-7351,,-11927,-7951,-15903xe" fillcolor="#4f81bd [3204]" strokecolor="#243f60 [1604]" strokeweight="2pt">
                <v:path arrowok="t" o:connecttype="custom" o:connectlocs="55398,8916;15840,983;7928,48582;31663,56515;63309,24782;55398,8916" o:connectangles="0,0,0,0,0,0"/>
              </v:shape>
            </w:pict>
          </mc:Fallback>
        </mc:AlternateContent>
      </w:r>
      <w:r w:rsidR="00F53761" w:rsidRPr="00DB76A5">
        <w:rPr>
          <w:rFonts w:ascii="Arial" w:hAnsi="Arial"/>
          <w:noProof/>
          <w:sz w:val="24"/>
          <w:szCs w:val="24"/>
          <w:lang w:eastAsia="de-CH"/>
        </w:rPr>
        <mc:AlternateContent>
          <mc:Choice Requires="wps">
            <w:drawing>
              <wp:anchor distT="0" distB="0" distL="114300" distR="114300" simplePos="0" relativeHeight="251667456" behindDoc="0" locked="0" layoutInCell="1" allowOverlap="1" wp14:anchorId="3B5F1DAF" wp14:editId="4B028DE0">
                <wp:simplePos x="0" y="0"/>
                <wp:positionH relativeFrom="column">
                  <wp:posOffset>4782820</wp:posOffset>
                </wp:positionH>
                <wp:positionV relativeFrom="paragraph">
                  <wp:posOffset>1364615</wp:posOffset>
                </wp:positionV>
                <wp:extent cx="793115" cy="1403985"/>
                <wp:effectExtent l="0" t="0" r="26035" b="24765"/>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chemeClr val="tx1"/>
                        </a:solidFill>
                        <a:ln w="9525">
                          <a:solidFill>
                            <a:srgbClr val="00B0F0"/>
                          </a:solidFill>
                          <a:miter lim="800000"/>
                          <a:headEnd/>
                          <a:tailEnd/>
                        </a:ln>
                      </wps:spPr>
                      <wps:txbx>
                        <w:txbxContent>
                          <w:p w:rsidR="00737E34" w:rsidRPr="009B0F62" w:rsidRDefault="00737E34" w:rsidP="00737E34">
                            <w:pPr>
                              <w:rPr>
                                <w:color w:val="FFFF00"/>
                                <w:lang w:val="it-IT"/>
                              </w:rPr>
                            </w:pPr>
                            <w:r w:rsidRPr="009B0F62">
                              <w:rPr>
                                <w:color w:val="FFFF00"/>
                              </w:rPr>
                              <w:t>Bautzen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6.6pt;margin-top:107.45pt;width:62.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" fillcolor="black [3213]" strokecolor="#00b0f0">
                <v:textbox style="mso-fit-shape-to-text:t">
                  <w:txbxContent>
                    <w:p w:rsidR="00737E34" w:rsidRPr="009B0F62" w:rsidRDefault="00737E34" w:rsidP="00737E34">
                      <w:pPr>
                        <w:rPr>
                          <w:color w:val="FFFF00"/>
                          <w:lang w:val="it-IT"/>
                        </w:rPr>
                      </w:pPr>
                      <w:r w:rsidRPr="009B0F62">
                        <w:rPr>
                          <w:color w:val="FFFF00"/>
                        </w:rPr>
                        <w:t>Bautzen</w:t>
                      </w:r>
                    </w:p>
                  </w:txbxContent>
                </v:textbox>
              </v:shape>
            </w:pict>
          </mc:Fallback>
        </mc:AlternateContent>
      </w:r>
      <w:r w:rsidR="00F53761" w:rsidRPr="00DB76A5">
        <w:rPr>
          <w:rFonts w:ascii="Arial" w:hAnsi="Arial"/>
          <w:noProof/>
          <w:sz w:val="24"/>
          <w:szCs w:val="24"/>
          <w:lang w:eastAsia="de-CH"/>
        </w:rPr>
        <mc:AlternateContent>
          <mc:Choice Requires="wps">
            <w:drawing>
              <wp:anchor distT="0" distB="0" distL="114300" distR="114300" simplePos="0" relativeHeight="251672576" behindDoc="0" locked="0" layoutInCell="1" allowOverlap="1" wp14:anchorId="3C09B945" wp14:editId="5C155F4F">
                <wp:simplePos x="0" y="0"/>
                <wp:positionH relativeFrom="column">
                  <wp:posOffset>3510280</wp:posOffset>
                </wp:positionH>
                <wp:positionV relativeFrom="paragraph">
                  <wp:posOffset>983615</wp:posOffset>
                </wp:positionV>
                <wp:extent cx="1352550" cy="0"/>
                <wp:effectExtent l="38100" t="76200" r="0" b="114300"/>
                <wp:wrapNone/>
                <wp:docPr id="12" name="Connettore 2 12"/>
                <wp:cNvGraphicFramePr/>
                <a:graphic xmlns:a="http://schemas.openxmlformats.org/drawingml/2006/main">
                  <a:graphicData uri="http://schemas.microsoft.com/office/word/2010/wordprocessingShape">
                    <wps:wsp>
                      <wps:cNvCnPr/>
                      <wps:spPr>
                        <a:xfrm flipH="1">
                          <a:off x="0" y="0"/>
                          <a:ext cx="135255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ttore 2 12" o:spid="_x0000_s1026" type="#_x0000_t32" style="position:absolute;margin-left:276.4pt;margin-top:77.45pt;width:106.5pt;height:0;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" strokecolor="black [3213]" strokeweight="1.25pt">
                <v:stroke endarrow="open"/>
              </v:shape>
            </w:pict>
          </mc:Fallback>
        </mc:AlternateContent>
      </w:r>
      <w:r w:rsidR="00F53761" w:rsidRPr="00DB76A5">
        <w:rPr>
          <w:rFonts w:ascii="Arial" w:hAnsi="Arial"/>
          <w:noProof/>
          <w:sz w:val="24"/>
          <w:szCs w:val="24"/>
          <w:lang w:eastAsia="de-CH"/>
        </w:rPr>
        <mc:AlternateContent>
          <mc:Choice Requires="wps">
            <w:drawing>
              <wp:anchor distT="0" distB="0" distL="114300" distR="114300" simplePos="0" relativeHeight="251666432" behindDoc="0" locked="0" layoutInCell="1" allowOverlap="1" wp14:anchorId="3AF65256" wp14:editId="16C171A8">
                <wp:simplePos x="0" y="0"/>
                <wp:positionH relativeFrom="column">
                  <wp:posOffset>4862830</wp:posOffset>
                </wp:positionH>
                <wp:positionV relativeFrom="paragraph">
                  <wp:posOffset>983615</wp:posOffset>
                </wp:positionV>
                <wp:extent cx="1114425" cy="1403985"/>
                <wp:effectExtent l="0" t="0" r="28575" b="24765"/>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B0F0"/>
                          </a:solidFill>
                          <a:miter lim="800000"/>
                          <a:headEnd/>
                          <a:tailEnd/>
                        </a:ln>
                      </wps:spPr>
                      <wps:txbx>
                        <w:txbxContent>
                          <w:p w:rsidR="00737E34" w:rsidRPr="00F53761" w:rsidRDefault="00737E34" w:rsidP="00737E34">
                            <w:pPr>
                              <w:rPr>
                                <w:b/>
                                <w:color w:val="FF0000"/>
                                <w:lang w:val="it-IT"/>
                              </w:rPr>
                            </w:pPr>
                            <w:r w:rsidRPr="00F53761">
                              <w:rPr>
                                <w:b/>
                                <w:color w:val="FF0000"/>
                              </w:rPr>
                              <w:t>Brandenburg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82.9pt;margin-top:77.45pt;width:87.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" strokecolor="#00b0f0">
                <v:textbox style="mso-fit-shape-to-text:t">
                  <w:txbxContent>
                    <w:p w:rsidR="00737E34" w:rsidRPr="00F53761" w:rsidRDefault="00737E34" w:rsidP="00737E34">
                      <w:pPr>
                        <w:rPr>
                          <w:b/>
                          <w:color w:val="FF0000"/>
                          <w:lang w:val="it-IT"/>
                        </w:rPr>
                      </w:pPr>
                      <w:r w:rsidRPr="00F53761">
                        <w:rPr>
                          <w:b/>
                          <w:color w:val="FF0000"/>
                        </w:rPr>
                        <w:t>Brandenburg</w:t>
                      </w:r>
                    </w:p>
                  </w:txbxContent>
                </v:textbox>
              </v:shape>
            </w:pict>
          </mc:Fallback>
        </mc:AlternateContent>
      </w:r>
      <w:r w:rsidR="00F53761">
        <w:rPr>
          <w:rFonts w:ascii="Arial" w:hAnsi="Arial"/>
          <w:noProof/>
          <w:sz w:val="24"/>
          <w:szCs w:val="24"/>
          <w:lang w:eastAsia="de-CH"/>
        </w:rPr>
        <mc:AlternateContent>
          <mc:Choice Requires="wps">
            <w:drawing>
              <wp:anchor distT="0" distB="0" distL="114300" distR="114300" simplePos="0" relativeHeight="251683840" behindDoc="0" locked="0" layoutInCell="1" allowOverlap="1" wp14:anchorId="1631E74A" wp14:editId="1382D0A3">
                <wp:simplePos x="0" y="0"/>
                <wp:positionH relativeFrom="column">
                  <wp:posOffset>2900127</wp:posOffset>
                </wp:positionH>
                <wp:positionV relativeFrom="paragraph">
                  <wp:posOffset>831215</wp:posOffset>
                </wp:positionV>
                <wp:extent cx="705403" cy="781050"/>
                <wp:effectExtent l="0" t="0" r="19050" b="19050"/>
                <wp:wrapNone/>
                <wp:docPr id="6" name="Freihandform 6"/>
                <wp:cNvGraphicFramePr/>
                <a:graphic xmlns:a="http://schemas.openxmlformats.org/drawingml/2006/main">
                  <a:graphicData uri="http://schemas.microsoft.com/office/word/2010/wordprocessingShape">
                    <wps:wsp>
                      <wps:cNvSpPr/>
                      <wps:spPr>
                        <a:xfrm>
                          <a:off x="0" y="0"/>
                          <a:ext cx="705403" cy="781050"/>
                        </a:xfrm>
                        <a:custGeom>
                          <a:avLst/>
                          <a:gdLst>
                            <a:gd name="connsiteX0" fmla="*/ 381553 w 705403"/>
                            <a:gd name="connsiteY0" fmla="*/ 762000 h 781050"/>
                            <a:gd name="connsiteX1" fmla="*/ 381553 w 705403"/>
                            <a:gd name="connsiteY1" fmla="*/ 762000 h 781050"/>
                            <a:gd name="connsiteX2" fmla="*/ 314878 w 705403"/>
                            <a:gd name="connsiteY2" fmla="*/ 628650 h 781050"/>
                            <a:gd name="connsiteX3" fmla="*/ 295828 w 705403"/>
                            <a:gd name="connsiteY3" fmla="*/ 600075 h 781050"/>
                            <a:gd name="connsiteX4" fmla="*/ 267253 w 705403"/>
                            <a:gd name="connsiteY4" fmla="*/ 581025 h 781050"/>
                            <a:gd name="connsiteX5" fmla="*/ 257728 w 705403"/>
                            <a:gd name="connsiteY5" fmla="*/ 542925 h 781050"/>
                            <a:gd name="connsiteX6" fmla="*/ 143428 w 705403"/>
                            <a:gd name="connsiteY6" fmla="*/ 504825 h 781050"/>
                            <a:gd name="connsiteX7" fmla="*/ 95803 w 705403"/>
                            <a:gd name="connsiteY7" fmla="*/ 466725 h 781050"/>
                            <a:gd name="connsiteX8" fmla="*/ 67228 w 705403"/>
                            <a:gd name="connsiteY8" fmla="*/ 409575 h 781050"/>
                            <a:gd name="connsiteX9" fmla="*/ 86278 w 705403"/>
                            <a:gd name="connsiteY9" fmla="*/ 304800 h 781050"/>
                            <a:gd name="connsiteX10" fmla="*/ 95803 w 705403"/>
                            <a:gd name="connsiteY10" fmla="*/ 276225 h 781050"/>
                            <a:gd name="connsiteX11" fmla="*/ 57703 w 705403"/>
                            <a:gd name="connsiteY11" fmla="*/ 161925 h 781050"/>
                            <a:gd name="connsiteX12" fmla="*/ 29128 w 705403"/>
                            <a:gd name="connsiteY12" fmla="*/ 142875 h 781050"/>
                            <a:gd name="connsiteX13" fmla="*/ 553 w 705403"/>
                            <a:gd name="connsiteY13" fmla="*/ 85725 h 781050"/>
                            <a:gd name="connsiteX14" fmla="*/ 29128 w 705403"/>
                            <a:gd name="connsiteY14" fmla="*/ 66675 h 781050"/>
                            <a:gd name="connsiteX15" fmla="*/ 57703 w 705403"/>
                            <a:gd name="connsiteY15" fmla="*/ 57150 h 781050"/>
                            <a:gd name="connsiteX16" fmla="*/ 114853 w 705403"/>
                            <a:gd name="connsiteY16" fmla="*/ 28575 h 781050"/>
                            <a:gd name="connsiteX17" fmla="*/ 267253 w 705403"/>
                            <a:gd name="connsiteY17" fmla="*/ 47625 h 781050"/>
                            <a:gd name="connsiteX18" fmla="*/ 295828 w 705403"/>
                            <a:gd name="connsiteY18" fmla="*/ 57150 h 781050"/>
                            <a:gd name="connsiteX19" fmla="*/ 495853 w 705403"/>
                            <a:gd name="connsiteY19" fmla="*/ 19050 h 781050"/>
                            <a:gd name="connsiteX20" fmla="*/ 553003 w 705403"/>
                            <a:gd name="connsiteY20" fmla="*/ 0 h 781050"/>
                            <a:gd name="connsiteX21" fmla="*/ 581578 w 705403"/>
                            <a:gd name="connsiteY21" fmla="*/ 9525 h 781050"/>
                            <a:gd name="connsiteX22" fmla="*/ 610153 w 705403"/>
                            <a:gd name="connsiteY22" fmla="*/ 28575 h 781050"/>
                            <a:gd name="connsiteX23" fmla="*/ 638728 w 705403"/>
                            <a:gd name="connsiteY23" fmla="*/ 85725 h 781050"/>
                            <a:gd name="connsiteX24" fmla="*/ 629203 w 705403"/>
                            <a:gd name="connsiteY24" fmla="*/ 114300 h 781050"/>
                            <a:gd name="connsiteX25" fmla="*/ 610153 w 705403"/>
                            <a:gd name="connsiteY25" fmla="*/ 142875 h 781050"/>
                            <a:gd name="connsiteX26" fmla="*/ 600628 w 705403"/>
                            <a:gd name="connsiteY26" fmla="*/ 180975 h 781050"/>
                            <a:gd name="connsiteX27" fmla="*/ 648253 w 705403"/>
                            <a:gd name="connsiteY27" fmla="*/ 276225 h 781050"/>
                            <a:gd name="connsiteX28" fmla="*/ 657778 w 705403"/>
                            <a:gd name="connsiteY28" fmla="*/ 304800 h 781050"/>
                            <a:gd name="connsiteX29" fmla="*/ 667303 w 705403"/>
                            <a:gd name="connsiteY29" fmla="*/ 400050 h 781050"/>
                            <a:gd name="connsiteX30" fmla="*/ 686353 w 705403"/>
                            <a:gd name="connsiteY30" fmla="*/ 428625 h 781050"/>
                            <a:gd name="connsiteX31" fmla="*/ 686353 w 705403"/>
                            <a:gd name="connsiteY31" fmla="*/ 561975 h 781050"/>
                            <a:gd name="connsiteX32" fmla="*/ 705403 w 705403"/>
                            <a:gd name="connsiteY32" fmla="*/ 647700 h 781050"/>
                            <a:gd name="connsiteX33" fmla="*/ 695878 w 705403"/>
                            <a:gd name="connsiteY33" fmla="*/ 676275 h 781050"/>
                            <a:gd name="connsiteX34" fmla="*/ 667303 w 705403"/>
                            <a:gd name="connsiteY34" fmla="*/ 695325 h 781050"/>
                            <a:gd name="connsiteX35" fmla="*/ 600628 w 705403"/>
                            <a:gd name="connsiteY35" fmla="*/ 714375 h 781050"/>
                            <a:gd name="connsiteX36" fmla="*/ 572053 w 705403"/>
                            <a:gd name="connsiteY36" fmla="*/ 723900 h 781050"/>
                            <a:gd name="connsiteX37" fmla="*/ 467278 w 705403"/>
                            <a:gd name="connsiteY37" fmla="*/ 781050 h 781050"/>
                            <a:gd name="connsiteX38" fmla="*/ 391078 w 705403"/>
                            <a:gd name="connsiteY38" fmla="*/ 752475 h 781050"/>
                            <a:gd name="connsiteX39" fmla="*/ 372028 w 705403"/>
                            <a:gd name="connsiteY39" fmla="*/ 723900 h 781050"/>
                            <a:gd name="connsiteX40" fmla="*/ 352978 w 705403"/>
                            <a:gd name="connsiteY40" fmla="*/ 695325 h 781050"/>
                            <a:gd name="connsiteX41" fmla="*/ 352978 w 705403"/>
                            <a:gd name="connsiteY41" fmla="*/ 695325 h 781050"/>
                            <a:gd name="connsiteX42" fmla="*/ 381553 w 705403"/>
                            <a:gd name="connsiteY42" fmla="*/ 628650 h 781050"/>
                            <a:gd name="connsiteX43" fmla="*/ 343453 w 705403"/>
                            <a:gd name="connsiteY43" fmla="*/ 657225 h 78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05403" h="781050">
                              <a:moveTo>
                                <a:pt x="381553" y="762000"/>
                              </a:moveTo>
                              <a:lnTo>
                                <a:pt x="381553" y="762000"/>
                              </a:lnTo>
                              <a:cubicBezTo>
                                <a:pt x="344939" y="664363"/>
                                <a:pt x="368025" y="708371"/>
                                <a:pt x="314878" y="628650"/>
                              </a:cubicBezTo>
                              <a:cubicBezTo>
                                <a:pt x="308528" y="619125"/>
                                <a:pt x="305353" y="606425"/>
                                <a:pt x="295828" y="600075"/>
                              </a:cubicBezTo>
                              <a:lnTo>
                                <a:pt x="267253" y="581025"/>
                              </a:lnTo>
                              <a:cubicBezTo>
                                <a:pt x="264078" y="568325"/>
                                <a:pt x="262885" y="554957"/>
                                <a:pt x="257728" y="542925"/>
                              </a:cubicBezTo>
                              <a:cubicBezTo>
                                <a:pt x="234691" y="489172"/>
                                <a:pt x="211847" y="511667"/>
                                <a:pt x="143428" y="504825"/>
                              </a:cubicBezTo>
                              <a:cubicBezTo>
                                <a:pt x="88833" y="422933"/>
                                <a:pt x="161528" y="519305"/>
                                <a:pt x="95803" y="466725"/>
                              </a:cubicBezTo>
                              <a:cubicBezTo>
                                <a:pt x="79017" y="453296"/>
                                <a:pt x="73503" y="428399"/>
                                <a:pt x="67228" y="409575"/>
                              </a:cubicBezTo>
                              <a:cubicBezTo>
                                <a:pt x="89072" y="344042"/>
                                <a:pt x="64737" y="423274"/>
                                <a:pt x="86278" y="304800"/>
                              </a:cubicBezTo>
                              <a:cubicBezTo>
                                <a:pt x="88074" y="294922"/>
                                <a:pt x="92628" y="285750"/>
                                <a:pt x="95803" y="276225"/>
                              </a:cubicBezTo>
                              <a:cubicBezTo>
                                <a:pt x="81940" y="123734"/>
                                <a:pt x="120529" y="193338"/>
                                <a:pt x="57703" y="161925"/>
                              </a:cubicBezTo>
                              <a:cubicBezTo>
                                <a:pt x="47464" y="156805"/>
                                <a:pt x="38653" y="149225"/>
                                <a:pt x="29128" y="142875"/>
                              </a:cubicBezTo>
                              <a:cubicBezTo>
                                <a:pt x="25117" y="136858"/>
                                <a:pt x="-4376" y="98048"/>
                                <a:pt x="553" y="85725"/>
                              </a:cubicBezTo>
                              <a:cubicBezTo>
                                <a:pt x="4805" y="75096"/>
                                <a:pt x="18889" y="71795"/>
                                <a:pt x="29128" y="66675"/>
                              </a:cubicBezTo>
                              <a:cubicBezTo>
                                <a:pt x="38108" y="62185"/>
                                <a:pt x="48723" y="61640"/>
                                <a:pt x="57703" y="57150"/>
                              </a:cubicBezTo>
                              <a:cubicBezTo>
                                <a:pt x="131561" y="20221"/>
                                <a:pt x="43029" y="52516"/>
                                <a:pt x="114853" y="28575"/>
                              </a:cubicBezTo>
                              <a:cubicBezTo>
                                <a:pt x="190191" y="53688"/>
                                <a:pt x="102532" y="27035"/>
                                <a:pt x="267253" y="47625"/>
                              </a:cubicBezTo>
                              <a:cubicBezTo>
                                <a:pt x="277216" y="48870"/>
                                <a:pt x="286303" y="53975"/>
                                <a:pt x="295828" y="57150"/>
                              </a:cubicBezTo>
                              <a:cubicBezTo>
                                <a:pt x="359098" y="47416"/>
                                <a:pt x="433328" y="39892"/>
                                <a:pt x="495853" y="19050"/>
                              </a:cubicBezTo>
                              <a:lnTo>
                                <a:pt x="553003" y="0"/>
                              </a:lnTo>
                              <a:cubicBezTo>
                                <a:pt x="562528" y="3175"/>
                                <a:pt x="572598" y="5035"/>
                                <a:pt x="581578" y="9525"/>
                              </a:cubicBezTo>
                              <a:cubicBezTo>
                                <a:pt x="591817" y="14645"/>
                                <a:pt x="602058" y="20480"/>
                                <a:pt x="610153" y="28575"/>
                              </a:cubicBezTo>
                              <a:cubicBezTo>
                                <a:pt x="628617" y="47039"/>
                                <a:pt x="630981" y="62484"/>
                                <a:pt x="638728" y="85725"/>
                              </a:cubicBezTo>
                              <a:cubicBezTo>
                                <a:pt x="635553" y="95250"/>
                                <a:pt x="633693" y="105320"/>
                                <a:pt x="629203" y="114300"/>
                              </a:cubicBezTo>
                              <a:cubicBezTo>
                                <a:pt x="624083" y="124539"/>
                                <a:pt x="614662" y="132353"/>
                                <a:pt x="610153" y="142875"/>
                              </a:cubicBezTo>
                              <a:cubicBezTo>
                                <a:pt x="604996" y="154907"/>
                                <a:pt x="603803" y="168275"/>
                                <a:pt x="600628" y="180975"/>
                              </a:cubicBezTo>
                              <a:cubicBezTo>
                                <a:pt x="624698" y="253185"/>
                                <a:pt x="607630" y="222061"/>
                                <a:pt x="648253" y="276225"/>
                              </a:cubicBezTo>
                              <a:cubicBezTo>
                                <a:pt x="651428" y="285750"/>
                                <a:pt x="656251" y="294877"/>
                                <a:pt x="657778" y="304800"/>
                              </a:cubicBezTo>
                              <a:cubicBezTo>
                                <a:pt x="662630" y="336337"/>
                                <a:pt x="660128" y="368959"/>
                                <a:pt x="667303" y="400050"/>
                              </a:cubicBezTo>
                              <a:cubicBezTo>
                                <a:pt x="669877" y="411204"/>
                                <a:pt x="680003" y="419100"/>
                                <a:pt x="686353" y="428625"/>
                              </a:cubicBezTo>
                              <a:cubicBezTo>
                                <a:pt x="707887" y="536293"/>
                                <a:pt x="686353" y="403596"/>
                                <a:pt x="686353" y="561975"/>
                              </a:cubicBezTo>
                              <a:cubicBezTo>
                                <a:pt x="686353" y="574067"/>
                                <a:pt x="701729" y="633006"/>
                                <a:pt x="705403" y="647700"/>
                              </a:cubicBezTo>
                              <a:cubicBezTo>
                                <a:pt x="702228" y="657225"/>
                                <a:pt x="702150" y="668435"/>
                                <a:pt x="695878" y="676275"/>
                              </a:cubicBezTo>
                              <a:cubicBezTo>
                                <a:pt x="688727" y="685214"/>
                                <a:pt x="677542" y="690205"/>
                                <a:pt x="667303" y="695325"/>
                              </a:cubicBezTo>
                              <a:cubicBezTo>
                                <a:pt x="652078" y="702938"/>
                                <a:pt x="614870" y="710306"/>
                                <a:pt x="600628" y="714375"/>
                              </a:cubicBezTo>
                              <a:cubicBezTo>
                                <a:pt x="590974" y="717133"/>
                                <a:pt x="580830" y="719024"/>
                                <a:pt x="572053" y="723900"/>
                              </a:cubicBezTo>
                              <a:cubicBezTo>
                                <a:pt x="449694" y="791877"/>
                                <a:pt x="574234" y="738267"/>
                                <a:pt x="467278" y="781050"/>
                              </a:cubicBezTo>
                              <a:cubicBezTo>
                                <a:pt x="433203" y="774235"/>
                                <a:pt x="415604" y="777001"/>
                                <a:pt x="391078" y="752475"/>
                              </a:cubicBezTo>
                              <a:cubicBezTo>
                                <a:pt x="382983" y="744380"/>
                                <a:pt x="380123" y="731995"/>
                                <a:pt x="372028" y="723900"/>
                              </a:cubicBezTo>
                              <a:cubicBezTo>
                                <a:pt x="345102" y="696974"/>
                                <a:pt x="333246" y="715057"/>
                                <a:pt x="352978" y="695325"/>
                              </a:cubicBezTo>
                              <a:lnTo>
                                <a:pt x="352978" y="695325"/>
                              </a:lnTo>
                              <a:lnTo>
                                <a:pt x="381553" y="628650"/>
                              </a:lnTo>
                              <a:lnTo>
                                <a:pt x="343453" y="65722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6" o:spid="_x0000_s1026" style="position:absolute;margin-left:228.35pt;margin-top:65.45pt;width:55.55pt;height:61.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705403,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" path="m381553,762000r,c344939,664363,368025,708371,314878,628650v-6350,-9525,-9525,-22225,-19050,-28575l267253,581025v-3175,-12700,-4368,-26068,-9525,-38100c234691,489172,211847,511667,143428,504825,88833,422933,161528,519305,95803,466725,79017,453296,73503,428399,67228,409575,89072,344042,64737,423274,86278,304800v1796,-9878,6350,-19050,9525,-28575c81940,123734,120529,193338,57703,161925,47464,156805,38653,149225,29128,142875,25117,136858,-4376,98048,553,85725,4805,75096,18889,71795,29128,66675v8980,-4490,19595,-5035,28575,-9525c131561,20221,43029,52516,114853,28575v75338,25113,-12321,-1540,152400,19050c277216,48870,286303,53975,295828,57150,359098,47416,433328,39892,495853,19050l553003,v9525,3175,19595,5035,28575,9525c591817,14645,602058,20480,610153,28575v18464,18464,20828,33909,28575,57150c635553,95250,633693,105320,629203,114300v-5120,10239,-14541,18053,-19050,28575c604996,154907,603803,168275,600628,180975v24070,72210,7002,41086,47625,95250c651428,285750,656251,294877,657778,304800v4852,31537,2350,64159,9525,95250c669877,411204,680003,419100,686353,428625v21534,107668,,-25029,,133350c686353,574067,701729,633006,705403,647700v-3175,9525,-3253,20735,-9525,28575c688727,685214,677542,690205,667303,695325v-15225,7613,-52433,14981,-66675,19050c590974,717133,580830,719024,572053,723900v-122359,67977,2181,14367,-104775,57150c433203,774235,415604,777001,391078,752475v-8095,-8095,-10955,-20480,-19050,-28575c345102,696974,333246,715057,352978,695325r,l381553,628650r-38100,28575e" filled="f" strokecolor="red" strokeweight="2pt">
                <v:path arrowok="t" o:connecttype="custom" o:connectlocs="381553,762000;381553,762000;314878,628650;295828,600075;267253,581025;257728,542925;143428,504825;95803,466725;67228,409575;86278,304800;95803,276225;57703,161925;29128,142875;553,85725;29128,66675;57703,57150;114853,28575;267253,47625;295828,57150;495853,19050;553003,0;581578,9525;610153,28575;638728,85725;629203,114300;610153,142875;600628,180975;648253,276225;657778,304800;667303,400050;686353,428625;686353,561975;705403,647700;695878,676275;667303,695325;600628,714375;572053,723900;467278,781050;391078,752475;372028,723900;352978,695325;352978,695325;381553,628650;343453,657225" o:connectangles="0,0,0,0,0,0,0,0,0,0,0,0,0,0,0,0,0,0,0,0,0,0,0,0,0,0,0,0,0,0,0,0,0,0,0,0,0,0,0,0,0,0,0,0"/>
              </v:shape>
            </w:pict>
          </mc:Fallback>
        </mc:AlternateContent>
      </w:r>
      <w:r w:rsidR="00F53761" w:rsidRPr="00DB76A5">
        <w:rPr>
          <w:rFonts w:ascii="Arial" w:hAnsi="Arial"/>
          <w:noProof/>
          <w:sz w:val="24"/>
          <w:szCs w:val="24"/>
          <w:lang w:eastAsia="de-CH"/>
        </w:rPr>
        <mc:AlternateContent>
          <mc:Choice Requires="wps">
            <w:drawing>
              <wp:anchor distT="0" distB="0" distL="114300" distR="114300" simplePos="0" relativeHeight="251662336" behindDoc="0" locked="0" layoutInCell="1" allowOverlap="1" wp14:anchorId="1C8AAD06" wp14:editId="0F1C6E50">
                <wp:simplePos x="0" y="0"/>
                <wp:positionH relativeFrom="column">
                  <wp:posOffset>4490720</wp:posOffset>
                </wp:positionH>
                <wp:positionV relativeFrom="paragraph">
                  <wp:posOffset>1788160</wp:posOffset>
                </wp:positionV>
                <wp:extent cx="793115" cy="1403985"/>
                <wp:effectExtent l="0" t="0" r="26035" b="2476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9525">
                          <a:solidFill>
                            <a:srgbClr val="00B0F0"/>
                          </a:solidFill>
                          <a:miter lim="800000"/>
                          <a:headEnd/>
                          <a:tailEnd/>
                        </a:ln>
                      </wps:spPr>
                      <wps:txbx>
                        <w:txbxContent>
                          <w:p w:rsidR="00737E34" w:rsidRPr="003035A9" w:rsidRDefault="00737E34" w:rsidP="00737E34">
                            <w:pPr>
                              <w:rPr>
                                <w:b/>
                                <w:color w:val="548DD4" w:themeColor="text2" w:themeTint="99"/>
                                <w:lang w:val="it-IT"/>
                              </w:rPr>
                            </w:pPr>
                            <w:r w:rsidRPr="003035A9">
                              <w:rPr>
                                <w:b/>
                                <w:color w:val="548DD4" w:themeColor="text2" w:themeTint="99"/>
                              </w:rPr>
                              <w:t>Sachsen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53.6pt;margin-top:140.8pt;width:62.4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" strokecolor="#00b0f0">
                <v:textbox style="mso-fit-shape-to-text:t">
                  <w:txbxContent>
                    <w:p w:rsidR="00737E34" w:rsidRPr="003035A9" w:rsidRDefault="00737E34" w:rsidP="00737E34">
                      <w:pPr>
                        <w:rPr>
                          <w:b/>
                          <w:color w:val="548DD4" w:themeColor="text2" w:themeTint="99"/>
                          <w:lang w:val="it-IT"/>
                        </w:rPr>
                      </w:pPr>
                      <w:r w:rsidRPr="003035A9">
                        <w:rPr>
                          <w:b/>
                          <w:color w:val="548DD4" w:themeColor="text2" w:themeTint="99"/>
                        </w:rPr>
                        <w:t>Sachsen</w:t>
                      </w:r>
                    </w:p>
                  </w:txbxContent>
                </v:textbox>
              </v:shape>
            </w:pict>
          </mc:Fallback>
        </mc:AlternateContent>
      </w:r>
      <w:r w:rsidR="00F53761" w:rsidRPr="00DB76A5">
        <w:rPr>
          <w:rFonts w:ascii="Arial" w:hAnsi="Arial"/>
          <w:noProof/>
          <w:sz w:val="24"/>
          <w:szCs w:val="24"/>
          <w:lang w:eastAsia="de-CH"/>
        </w:rPr>
        <mc:AlternateContent>
          <mc:Choice Requires="wps">
            <w:drawing>
              <wp:anchor distT="0" distB="0" distL="114300" distR="114300" simplePos="0" relativeHeight="251684864" behindDoc="0" locked="0" layoutInCell="1" allowOverlap="1" wp14:anchorId="50C0B034" wp14:editId="0B349D20">
                <wp:simplePos x="0" y="0"/>
                <wp:positionH relativeFrom="column">
                  <wp:posOffset>3172460</wp:posOffset>
                </wp:positionH>
                <wp:positionV relativeFrom="paragraph">
                  <wp:posOffset>1917700</wp:posOffset>
                </wp:positionV>
                <wp:extent cx="1311275" cy="0"/>
                <wp:effectExtent l="38100" t="76200" r="0" b="114300"/>
                <wp:wrapNone/>
                <wp:docPr id="13" name="Connettore 2 13"/>
                <wp:cNvGraphicFramePr/>
                <a:graphic xmlns:a="http://schemas.openxmlformats.org/drawingml/2006/main">
                  <a:graphicData uri="http://schemas.microsoft.com/office/word/2010/wordprocessingShape">
                    <wps:wsp>
                      <wps:cNvCnPr/>
                      <wps:spPr>
                        <a:xfrm flipH="1">
                          <a:off x="0" y="0"/>
                          <a:ext cx="1311275"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ttore 2 13" o:spid="_x0000_s1026" type="#_x0000_t32" style="position:absolute;margin-left:249.8pt;margin-top:151pt;width:103.25pt;height:0;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" strokecolor="black [3213]" strokeweight="1.25pt">
                <v:stroke endarrow="open"/>
              </v:shape>
            </w:pict>
          </mc:Fallback>
        </mc:AlternateContent>
      </w:r>
      <w:r w:rsidR="00D80140">
        <w:rPr>
          <w:noProof/>
          <w:lang w:eastAsia="de-CH"/>
        </w:rPr>
        <mc:AlternateContent>
          <mc:Choice Requires="wps">
            <w:drawing>
              <wp:anchor distT="0" distB="0" distL="114300" distR="114300" simplePos="0" relativeHeight="251682816" behindDoc="0" locked="0" layoutInCell="1" allowOverlap="1" wp14:anchorId="7C7C8D1E" wp14:editId="513EB674">
                <wp:simplePos x="0" y="0"/>
                <wp:positionH relativeFrom="column">
                  <wp:posOffset>2995930</wp:posOffset>
                </wp:positionH>
                <wp:positionV relativeFrom="paragraph">
                  <wp:posOffset>1516034</wp:posOffset>
                </wp:positionV>
                <wp:extent cx="695325" cy="477231"/>
                <wp:effectExtent l="0" t="0" r="28575" b="18415"/>
                <wp:wrapNone/>
                <wp:docPr id="5" name="Freihandform 5"/>
                <wp:cNvGraphicFramePr/>
                <a:graphic xmlns:a="http://schemas.openxmlformats.org/drawingml/2006/main">
                  <a:graphicData uri="http://schemas.microsoft.com/office/word/2010/wordprocessingShape">
                    <wps:wsp>
                      <wps:cNvSpPr/>
                      <wps:spPr>
                        <a:xfrm>
                          <a:off x="0" y="0"/>
                          <a:ext cx="695325" cy="477231"/>
                        </a:xfrm>
                        <a:custGeom>
                          <a:avLst/>
                          <a:gdLst>
                            <a:gd name="connsiteX0" fmla="*/ 647700 w 695325"/>
                            <a:gd name="connsiteY0" fmla="*/ 258156 h 477231"/>
                            <a:gd name="connsiteX1" fmla="*/ 647700 w 695325"/>
                            <a:gd name="connsiteY1" fmla="*/ 258156 h 477231"/>
                            <a:gd name="connsiteX2" fmla="*/ 685800 w 695325"/>
                            <a:gd name="connsiteY2" fmla="*/ 181956 h 477231"/>
                            <a:gd name="connsiteX3" fmla="*/ 695325 w 695325"/>
                            <a:gd name="connsiteY3" fmla="*/ 153381 h 477231"/>
                            <a:gd name="connsiteX4" fmla="*/ 685800 w 695325"/>
                            <a:gd name="connsiteY4" fmla="*/ 96231 h 477231"/>
                            <a:gd name="connsiteX5" fmla="*/ 676275 w 695325"/>
                            <a:gd name="connsiteY5" fmla="*/ 67656 h 477231"/>
                            <a:gd name="connsiteX6" fmla="*/ 647700 w 695325"/>
                            <a:gd name="connsiteY6" fmla="*/ 58131 h 477231"/>
                            <a:gd name="connsiteX7" fmla="*/ 619125 w 695325"/>
                            <a:gd name="connsiteY7" fmla="*/ 981 h 477231"/>
                            <a:gd name="connsiteX8" fmla="*/ 581025 w 695325"/>
                            <a:gd name="connsiteY8" fmla="*/ 10506 h 477231"/>
                            <a:gd name="connsiteX9" fmla="*/ 552450 w 695325"/>
                            <a:gd name="connsiteY9" fmla="*/ 20031 h 477231"/>
                            <a:gd name="connsiteX10" fmla="*/ 476250 w 695325"/>
                            <a:gd name="connsiteY10" fmla="*/ 39081 h 477231"/>
                            <a:gd name="connsiteX11" fmla="*/ 419100 w 695325"/>
                            <a:gd name="connsiteY11" fmla="*/ 77181 h 477231"/>
                            <a:gd name="connsiteX12" fmla="*/ 390525 w 695325"/>
                            <a:gd name="connsiteY12" fmla="*/ 96231 h 477231"/>
                            <a:gd name="connsiteX13" fmla="*/ 295275 w 695325"/>
                            <a:gd name="connsiteY13" fmla="*/ 86706 h 477231"/>
                            <a:gd name="connsiteX14" fmla="*/ 276225 w 695325"/>
                            <a:gd name="connsiteY14" fmla="*/ 58131 h 477231"/>
                            <a:gd name="connsiteX15" fmla="*/ 247650 w 695325"/>
                            <a:gd name="connsiteY15" fmla="*/ 48606 h 477231"/>
                            <a:gd name="connsiteX16" fmla="*/ 161925 w 695325"/>
                            <a:gd name="connsiteY16" fmla="*/ 77181 h 477231"/>
                            <a:gd name="connsiteX17" fmla="*/ 123825 w 695325"/>
                            <a:gd name="connsiteY17" fmla="*/ 134331 h 477231"/>
                            <a:gd name="connsiteX18" fmla="*/ 133350 w 695325"/>
                            <a:gd name="connsiteY18" fmla="*/ 162906 h 477231"/>
                            <a:gd name="connsiteX19" fmla="*/ 161925 w 695325"/>
                            <a:gd name="connsiteY19" fmla="*/ 181956 h 477231"/>
                            <a:gd name="connsiteX20" fmla="*/ 180975 w 695325"/>
                            <a:gd name="connsiteY20" fmla="*/ 210531 h 477231"/>
                            <a:gd name="connsiteX21" fmla="*/ 171450 w 695325"/>
                            <a:gd name="connsiteY21" fmla="*/ 248631 h 477231"/>
                            <a:gd name="connsiteX22" fmla="*/ 57150 w 695325"/>
                            <a:gd name="connsiteY22" fmla="*/ 305781 h 477231"/>
                            <a:gd name="connsiteX23" fmla="*/ 0 w 695325"/>
                            <a:gd name="connsiteY23" fmla="*/ 334356 h 477231"/>
                            <a:gd name="connsiteX24" fmla="*/ 9525 w 695325"/>
                            <a:gd name="connsiteY24" fmla="*/ 439131 h 477231"/>
                            <a:gd name="connsiteX25" fmla="*/ 19050 w 695325"/>
                            <a:gd name="connsiteY25" fmla="*/ 467706 h 477231"/>
                            <a:gd name="connsiteX26" fmla="*/ 47625 w 695325"/>
                            <a:gd name="connsiteY26" fmla="*/ 477231 h 477231"/>
                            <a:gd name="connsiteX27" fmla="*/ 114300 w 695325"/>
                            <a:gd name="connsiteY27" fmla="*/ 458181 h 477231"/>
                            <a:gd name="connsiteX28" fmla="*/ 142875 w 695325"/>
                            <a:gd name="connsiteY28" fmla="*/ 429606 h 477231"/>
                            <a:gd name="connsiteX29" fmla="*/ 200025 w 695325"/>
                            <a:gd name="connsiteY29" fmla="*/ 410556 h 477231"/>
                            <a:gd name="connsiteX30" fmla="*/ 228600 w 695325"/>
                            <a:gd name="connsiteY30" fmla="*/ 401031 h 477231"/>
                            <a:gd name="connsiteX31" fmla="*/ 247650 w 695325"/>
                            <a:gd name="connsiteY31" fmla="*/ 372456 h 477231"/>
                            <a:gd name="connsiteX32" fmla="*/ 304800 w 695325"/>
                            <a:gd name="connsiteY32" fmla="*/ 343881 h 477231"/>
                            <a:gd name="connsiteX33" fmla="*/ 342900 w 695325"/>
                            <a:gd name="connsiteY33" fmla="*/ 324831 h 477231"/>
                            <a:gd name="connsiteX34" fmla="*/ 447675 w 695325"/>
                            <a:gd name="connsiteY34" fmla="*/ 315306 h 477231"/>
                            <a:gd name="connsiteX35" fmla="*/ 466725 w 695325"/>
                            <a:gd name="connsiteY35" fmla="*/ 286731 h 477231"/>
                            <a:gd name="connsiteX36" fmla="*/ 495300 w 695325"/>
                            <a:gd name="connsiteY36" fmla="*/ 267681 h 477231"/>
                            <a:gd name="connsiteX37" fmla="*/ 542925 w 695325"/>
                            <a:gd name="connsiteY37" fmla="*/ 229581 h 477231"/>
                            <a:gd name="connsiteX38" fmla="*/ 552450 w 695325"/>
                            <a:gd name="connsiteY38" fmla="*/ 201006 h 477231"/>
                            <a:gd name="connsiteX39" fmla="*/ 561975 w 695325"/>
                            <a:gd name="connsiteY39" fmla="*/ 229581 h 477231"/>
                            <a:gd name="connsiteX40" fmla="*/ 609600 w 695325"/>
                            <a:gd name="connsiteY40" fmla="*/ 277206 h 477231"/>
                            <a:gd name="connsiteX41" fmla="*/ 638175 w 695325"/>
                            <a:gd name="connsiteY41" fmla="*/ 248631 h 477231"/>
                            <a:gd name="connsiteX42" fmla="*/ 685800 w 695325"/>
                            <a:gd name="connsiteY42" fmla="*/ 201006 h 477231"/>
                            <a:gd name="connsiteX43" fmla="*/ 685800 w 695325"/>
                            <a:gd name="connsiteY43" fmla="*/ 181956 h 477231"/>
                            <a:gd name="connsiteX44" fmla="*/ 685800 w 695325"/>
                            <a:gd name="connsiteY44" fmla="*/ 172431 h 477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95325" h="477231">
                              <a:moveTo>
                                <a:pt x="647700" y="258156"/>
                              </a:moveTo>
                              <a:lnTo>
                                <a:pt x="647700" y="258156"/>
                              </a:lnTo>
                              <a:cubicBezTo>
                                <a:pt x="660400" y="232756"/>
                                <a:pt x="674049" y="207809"/>
                                <a:pt x="685800" y="181956"/>
                              </a:cubicBezTo>
                              <a:cubicBezTo>
                                <a:pt x="689955" y="172816"/>
                                <a:pt x="695325" y="163421"/>
                                <a:pt x="695325" y="153381"/>
                              </a:cubicBezTo>
                              <a:cubicBezTo>
                                <a:pt x="695325" y="134068"/>
                                <a:pt x="689990" y="115084"/>
                                <a:pt x="685800" y="96231"/>
                              </a:cubicBezTo>
                              <a:cubicBezTo>
                                <a:pt x="683622" y="86430"/>
                                <a:pt x="683375" y="74756"/>
                                <a:pt x="676275" y="67656"/>
                              </a:cubicBezTo>
                              <a:cubicBezTo>
                                <a:pt x="669175" y="60556"/>
                                <a:pt x="657225" y="61306"/>
                                <a:pt x="647700" y="58131"/>
                              </a:cubicBezTo>
                              <a:cubicBezTo>
                                <a:pt x="644002" y="47036"/>
                                <a:pt x="632973" y="5597"/>
                                <a:pt x="619125" y="981"/>
                              </a:cubicBezTo>
                              <a:cubicBezTo>
                                <a:pt x="606706" y="-3159"/>
                                <a:pt x="593612" y="6910"/>
                                <a:pt x="581025" y="10506"/>
                              </a:cubicBezTo>
                              <a:cubicBezTo>
                                <a:pt x="571371" y="13264"/>
                                <a:pt x="562190" y="17596"/>
                                <a:pt x="552450" y="20031"/>
                              </a:cubicBezTo>
                              <a:cubicBezTo>
                                <a:pt x="537096" y="23869"/>
                                <a:pt x="494064" y="29184"/>
                                <a:pt x="476250" y="39081"/>
                              </a:cubicBezTo>
                              <a:cubicBezTo>
                                <a:pt x="456236" y="50200"/>
                                <a:pt x="438150" y="64481"/>
                                <a:pt x="419100" y="77181"/>
                              </a:cubicBezTo>
                              <a:lnTo>
                                <a:pt x="390525" y="96231"/>
                              </a:lnTo>
                              <a:cubicBezTo>
                                <a:pt x="358775" y="93056"/>
                                <a:pt x="325546" y="96796"/>
                                <a:pt x="295275" y="86706"/>
                              </a:cubicBezTo>
                              <a:cubicBezTo>
                                <a:pt x="284415" y="83086"/>
                                <a:pt x="285164" y="65282"/>
                                <a:pt x="276225" y="58131"/>
                              </a:cubicBezTo>
                              <a:cubicBezTo>
                                <a:pt x="268385" y="51859"/>
                                <a:pt x="257175" y="51781"/>
                                <a:pt x="247650" y="48606"/>
                              </a:cubicBezTo>
                              <a:cubicBezTo>
                                <a:pt x="215948" y="53890"/>
                                <a:pt x="184792" y="51048"/>
                                <a:pt x="161925" y="77181"/>
                              </a:cubicBezTo>
                              <a:cubicBezTo>
                                <a:pt x="146848" y="94411"/>
                                <a:pt x="123825" y="134331"/>
                                <a:pt x="123825" y="134331"/>
                              </a:cubicBezTo>
                              <a:cubicBezTo>
                                <a:pt x="127000" y="143856"/>
                                <a:pt x="127078" y="155066"/>
                                <a:pt x="133350" y="162906"/>
                              </a:cubicBezTo>
                              <a:cubicBezTo>
                                <a:pt x="140501" y="171845"/>
                                <a:pt x="153830" y="173861"/>
                                <a:pt x="161925" y="181956"/>
                              </a:cubicBezTo>
                              <a:cubicBezTo>
                                <a:pt x="170020" y="190051"/>
                                <a:pt x="174625" y="201006"/>
                                <a:pt x="180975" y="210531"/>
                              </a:cubicBezTo>
                              <a:cubicBezTo>
                                <a:pt x="177800" y="223231"/>
                                <a:pt x="180070" y="238779"/>
                                <a:pt x="171450" y="248631"/>
                              </a:cubicBezTo>
                              <a:cubicBezTo>
                                <a:pt x="108502" y="320572"/>
                                <a:pt x="126452" y="259580"/>
                                <a:pt x="57150" y="305781"/>
                              </a:cubicBezTo>
                              <a:cubicBezTo>
                                <a:pt x="20221" y="330400"/>
                                <a:pt x="39435" y="321211"/>
                                <a:pt x="0" y="334356"/>
                              </a:cubicBezTo>
                              <a:cubicBezTo>
                                <a:pt x="3175" y="369281"/>
                                <a:pt x="4565" y="404414"/>
                                <a:pt x="9525" y="439131"/>
                              </a:cubicBezTo>
                              <a:cubicBezTo>
                                <a:pt x="10945" y="449070"/>
                                <a:pt x="11950" y="460606"/>
                                <a:pt x="19050" y="467706"/>
                              </a:cubicBezTo>
                              <a:cubicBezTo>
                                <a:pt x="26150" y="474806"/>
                                <a:pt x="38100" y="474056"/>
                                <a:pt x="47625" y="477231"/>
                              </a:cubicBezTo>
                              <a:cubicBezTo>
                                <a:pt x="52706" y="475961"/>
                                <a:pt x="106101" y="463647"/>
                                <a:pt x="114300" y="458181"/>
                              </a:cubicBezTo>
                              <a:cubicBezTo>
                                <a:pt x="125508" y="450709"/>
                                <a:pt x="131100" y="436148"/>
                                <a:pt x="142875" y="429606"/>
                              </a:cubicBezTo>
                              <a:cubicBezTo>
                                <a:pt x="160428" y="419854"/>
                                <a:pt x="180975" y="416906"/>
                                <a:pt x="200025" y="410556"/>
                              </a:cubicBezTo>
                              <a:lnTo>
                                <a:pt x="228600" y="401031"/>
                              </a:lnTo>
                              <a:cubicBezTo>
                                <a:pt x="234950" y="391506"/>
                                <a:pt x="239555" y="380551"/>
                                <a:pt x="247650" y="372456"/>
                              </a:cubicBezTo>
                              <a:cubicBezTo>
                                <a:pt x="270531" y="349575"/>
                                <a:pt x="277686" y="355501"/>
                                <a:pt x="304800" y="343881"/>
                              </a:cubicBezTo>
                              <a:cubicBezTo>
                                <a:pt x="317851" y="338288"/>
                                <a:pt x="328977" y="327616"/>
                                <a:pt x="342900" y="324831"/>
                              </a:cubicBezTo>
                              <a:cubicBezTo>
                                <a:pt x="377288" y="317953"/>
                                <a:pt x="412750" y="318481"/>
                                <a:pt x="447675" y="315306"/>
                              </a:cubicBezTo>
                              <a:cubicBezTo>
                                <a:pt x="454025" y="305781"/>
                                <a:pt x="458630" y="294826"/>
                                <a:pt x="466725" y="286731"/>
                              </a:cubicBezTo>
                              <a:cubicBezTo>
                                <a:pt x="474820" y="278636"/>
                                <a:pt x="488149" y="276620"/>
                                <a:pt x="495300" y="267681"/>
                              </a:cubicBezTo>
                              <a:cubicBezTo>
                                <a:pt x="532878" y="220709"/>
                                <a:pt x="463906" y="249336"/>
                                <a:pt x="542925" y="229581"/>
                              </a:cubicBezTo>
                              <a:cubicBezTo>
                                <a:pt x="546100" y="220056"/>
                                <a:pt x="542410" y="201006"/>
                                <a:pt x="552450" y="201006"/>
                              </a:cubicBezTo>
                              <a:cubicBezTo>
                                <a:pt x="562490" y="201006"/>
                                <a:pt x="557485" y="220601"/>
                                <a:pt x="561975" y="229581"/>
                              </a:cubicBezTo>
                              <a:cubicBezTo>
                                <a:pt x="577850" y="261331"/>
                                <a:pt x="581025" y="258156"/>
                                <a:pt x="609600" y="277206"/>
                              </a:cubicBezTo>
                              <a:cubicBezTo>
                                <a:pt x="619125" y="267681"/>
                                <a:pt x="627827" y="257255"/>
                                <a:pt x="638175" y="248631"/>
                              </a:cubicBezTo>
                              <a:cubicBezTo>
                                <a:pt x="664845" y="226406"/>
                                <a:pt x="671830" y="235931"/>
                                <a:pt x="685800" y="201006"/>
                              </a:cubicBezTo>
                              <a:cubicBezTo>
                                <a:pt x="688158" y="195110"/>
                                <a:pt x="685800" y="188306"/>
                                <a:pt x="685800" y="181956"/>
                              </a:cubicBezTo>
                              <a:lnTo>
                                <a:pt x="685800" y="17243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 o:spid="_x0000_s1026" style="position:absolute;margin-left:235.9pt;margin-top:119.35pt;width:54.75pt;height:37.6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695325,47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" path="m647700,258156r,c660400,232756,674049,207809,685800,181956v4155,-9140,9525,-18535,9525,-28575c695325,134068,689990,115084,685800,96231v-2178,-9801,-2425,-21475,-9525,-28575c669175,60556,657225,61306,647700,58131,644002,47036,632973,5597,619125,981v-12419,-4140,-25513,5929,-38100,9525c571371,13264,562190,17596,552450,20031v-15354,3838,-58386,9153,-76200,19050c456236,50200,438150,64481,419100,77181l390525,96231v-31750,-3175,-64979,565,-95250,-9525c284415,83086,285164,65282,276225,58131v-7840,-6272,-19050,-6350,-28575,-9525c215948,53890,184792,51048,161925,77181v-15077,17230,-38100,57150,-38100,57150c127000,143856,127078,155066,133350,162906v7151,8939,20480,10955,28575,19050c170020,190051,174625,201006,180975,210531v-3175,12700,-905,28248,-9525,38100c108502,320572,126452,259580,57150,305781,20221,330400,39435,321211,,334356v3175,34925,4565,70058,9525,104775c10945,449070,11950,460606,19050,467706v7100,7100,19050,6350,28575,9525c52706,475961,106101,463647,114300,458181v11208,-7472,16800,-22033,28575,-28575c160428,419854,180975,416906,200025,410556r28575,-9525c234950,391506,239555,380551,247650,372456v22881,-22881,30036,-16955,57150,-28575c317851,338288,328977,327616,342900,324831v34388,-6878,69850,-6350,104775,-9525c454025,305781,458630,294826,466725,286731v8095,-8095,21424,-10111,28575,-19050c532878,220709,463906,249336,542925,229581v3175,-9525,-515,-28575,9525,-28575c562490,201006,557485,220601,561975,229581v15875,31750,19050,28575,47625,47625c619125,267681,627827,257255,638175,248631v26670,-22225,33655,-12700,47625,-47625c688158,195110,685800,188306,685800,181956r,-9525e" filled="f" strokecolor="#243f60 [1604]" strokeweight="2pt">
                <v:path arrowok="t" o:connecttype="custom" o:connectlocs="647700,258156;647700,258156;685800,181956;695325,153381;685800,96231;676275,67656;647700,58131;619125,981;581025,10506;552450,20031;476250,39081;419100,77181;390525,96231;295275,86706;276225,58131;247650,48606;161925,77181;123825,134331;133350,162906;161925,181956;180975,210531;171450,248631;57150,305781;0,334356;9525,439131;19050,467706;47625,477231;114300,458181;142875,429606;200025,410556;228600,401031;247650,372456;304800,343881;342900,324831;447675,315306;466725,286731;495300,267681;542925,229581;552450,201006;561975,229581;609600,277206;638175,248631;685800,201006;685800,181956;685800,172431" o:connectangles="0,0,0,0,0,0,0,0,0,0,0,0,0,0,0,0,0,0,0,0,0,0,0,0,0,0,0,0,0,0,0,0,0,0,0,0,0,0,0,0,0,0,0,0,0"/>
              </v:shape>
            </w:pict>
          </mc:Fallback>
        </mc:AlternateContent>
      </w:r>
      <w:r w:rsidR="00DB76A5">
        <w:rPr>
          <w:noProof/>
          <w:lang w:eastAsia="de-CH"/>
        </w:rPr>
        <w:drawing>
          <wp:inline distT="0" distB="0" distL="0" distR="0" wp14:anchorId="3D2A988F" wp14:editId="262B70F4">
            <wp:extent cx="2899886" cy="3052511"/>
            <wp:effectExtent l="19050" t="19050" r="15240" b="146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4818" cy="3057703"/>
                    </a:xfrm>
                    <a:prstGeom prst="rect">
                      <a:avLst/>
                    </a:prstGeom>
                    <a:noFill/>
                    <a:ln w="12700">
                      <a:solidFill>
                        <a:schemeClr val="accent5">
                          <a:lumMod val="60000"/>
                          <a:lumOff val="40000"/>
                        </a:schemeClr>
                      </a:solidFill>
                    </a:ln>
                  </pic:spPr>
                </pic:pic>
              </a:graphicData>
            </a:graphic>
          </wp:inline>
        </w:drawing>
      </w:r>
    </w:p>
    <w:p w:rsidR="00DB76A5" w:rsidRPr="00F73E60" w:rsidRDefault="00DB76A5" w:rsidP="00DB76A5">
      <w:pPr>
        <w:rPr>
          <w:rFonts w:ascii="Arial" w:hAnsi="Arial"/>
          <w:sz w:val="20"/>
        </w:rPr>
      </w:pPr>
      <w:r w:rsidRPr="00F73E60">
        <w:rPr>
          <w:rFonts w:ascii="Arial" w:hAnsi="Arial"/>
          <w:sz w:val="20"/>
        </w:rPr>
        <w:br/>
      </w:r>
    </w:p>
    <w:p w:rsidR="00737E34" w:rsidRPr="00F73E60" w:rsidRDefault="00223123" w:rsidP="00F73E60">
      <w:pPr>
        <w:pStyle w:val="Listenabsatz"/>
        <w:numPr>
          <w:ilvl w:val="0"/>
          <w:numId w:val="12"/>
        </w:numPr>
        <w:rPr>
          <w:rFonts w:ascii="Arial" w:hAnsi="Arial"/>
          <w:szCs w:val="22"/>
        </w:rPr>
      </w:pPr>
      <w:r w:rsidRPr="002F4495">
        <w:rPr>
          <w:noProof/>
          <w:sz w:val="6"/>
          <w:lang w:eastAsia="de-CH"/>
        </w:rPr>
        <mc:AlternateContent>
          <mc:Choice Requires="wps">
            <w:drawing>
              <wp:anchor distT="0" distB="0" distL="114300" distR="114300" simplePos="0" relativeHeight="251679744" behindDoc="0" locked="0" layoutInCell="1" allowOverlap="1" wp14:anchorId="04FBAF25" wp14:editId="467AC781">
                <wp:simplePos x="0" y="0"/>
                <wp:positionH relativeFrom="column">
                  <wp:posOffset>3171190</wp:posOffset>
                </wp:positionH>
                <wp:positionV relativeFrom="paragraph">
                  <wp:posOffset>1144905</wp:posOffset>
                </wp:positionV>
                <wp:extent cx="898497" cy="826936"/>
                <wp:effectExtent l="0" t="0" r="16510" b="11430"/>
                <wp:wrapNone/>
                <wp:docPr id="24" name="Figura a mano libera 24"/>
                <wp:cNvGraphicFramePr/>
                <a:graphic xmlns:a="http://schemas.openxmlformats.org/drawingml/2006/main">
                  <a:graphicData uri="http://schemas.microsoft.com/office/word/2010/wordprocessingShape">
                    <wps:wsp>
                      <wps:cNvSpPr/>
                      <wps:spPr>
                        <a:xfrm>
                          <a:off x="0" y="0"/>
                          <a:ext cx="898497" cy="826936"/>
                        </a:xfrm>
                        <a:custGeom>
                          <a:avLst/>
                          <a:gdLst>
                            <a:gd name="connsiteX0" fmla="*/ 548640 w 898497"/>
                            <a:gd name="connsiteY0" fmla="*/ 779228 h 826936"/>
                            <a:gd name="connsiteX1" fmla="*/ 564542 w 898497"/>
                            <a:gd name="connsiteY1" fmla="*/ 739471 h 826936"/>
                            <a:gd name="connsiteX2" fmla="*/ 580445 w 898497"/>
                            <a:gd name="connsiteY2" fmla="*/ 715618 h 826936"/>
                            <a:gd name="connsiteX3" fmla="*/ 596348 w 898497"/>
                            <a:gd name="connsiteY3" fmla="*/ 667910 h 826936"/>
                            <a:gd name="connsiteX4" fmla="*/ 604299 w 898497"/>
                            <a:gd name="connsiteY4" fmla="*/ 612251 h 826936"/>
                            <a:gd name="connsiteX5" fmla="*/ 628153 w 898497"/>
                            <a:gd name="connsiteY5" fmla="*/ 604299 h 826936"/>
                            <a:gd name="connsiteX6" fmla="*/ 755374 w 898497"/>
                            <a:gd name="connsiteY6" fmla="*/ 596348 h 826936"/>
                            <a:gd name="connsiteX7" fmla="*/ 803082 w 898497"/>
                            <a:gd name="connsiteY7" fmla="*/ 580445 h 826936"/>
                            <a:gd name="connsiteX8" fmla="*/ 850789 w 898497"/>
                            <a:gd name="connsiteY8" fmla="*/ 548640 h 826936"/>
                            <a:gd name="connsiteX9" fmla="*/ 882595 w 898497"/>
                            <a:gd name="connsiteY9" fmla="*/ 500932 h 826936"/>
                            <a:gd name="connsiteX10" fmla="*/ 898497 w 898497"/>
                            <a:gd name="connsiteY10" fmla="*/ 453224 h 826936"/>
                            <a:gd name="connsiteX11" fmla="*/ 890546 w 898497"/>
                            <a:gd name="connsiteY11" fmla="*/ 333955 h 826936"/>
                            <a:gd name="connsiteX12" fmla="*/ 882595 w 898497"/>
                            <a:gd name="connsiteY12" fmla="*/ 302150 h 826936"/>
                            <a:gd name="connsiteX13" fmla="*/ 858741 w 898497"/>
                            <a:gd name="connsiteY13" fmla="*/ 230588 h 826936"/>
                            <a:gd name="connsiteX14" fmla="*/ 834887 w 898497"/>
                            <a:gd name="connsiteY14" fmla="*/ 214685 h 826936"/>
                            <a:gd name="connsiteX15" fmla="*/ 818984 w 898497"/>
                            <a:gd name="connsiteY15" fmla="*/ 190831 h 826936"/>
                            <a:gd name="connsiteX16" fmla="*/ 771276 w 898497"/>
                            <a:gd name="connsiteY16" fmla="*/ 159026 h 826936"/>
                            <a:gd name="connsiteX17" fmla="*/ 723569 w 898497"/>
                            <a:gd name="connsiteY17" fmla="*/ 127221 h 826936"/>
                            <a:gd name="connsiteX18" fmla="*/ 699715 w 898497"/>
                            <a:gd name="connsiteY18" fmla="*/ 111318 h 826936"/>
                            <a:gd name="connsiteX19" fmla="*/ 652007 w 898497"/>
                            <a:gd name="connsiteY19" fmla="*/ 95416 h 826936"/>
                            <a:gd name="connsiteX20" fmla="*/ 604299 w 898497"/>
                            <a:gd name="connsiteY20" fmla="*/ 63611 h 826936"/>
                            <a:gd name="connsiteX21" fmla="*/ 580445 w 898497"/>
                            <a:gd name="connsiteY21" fmla="*/ 55659 h 826936"/>
                            <a:gd name="connsiteX22" fmla="*/ 556591 w 898497"/>
                            <a:gd name="connsiteY22" fmla="*/ 39757 h 826936"/>
                            <a:gd name="connsiteX23" fmla="*/ 508883 w 898497"/>
                            <a:gd name="connsiteY23" fmla="*/ 23854 h 826936"/>
                            <a:gd name="connsiteX24" fmla="*/ 485029 w 898497"/>
                            <a:gd name="connsiteY24" fmla="*/ 15903 h 826936"/>
                            <a:gd name="connsiteX25" fmla="*/ 461175 w 898497"/>
                            <a:gd name="connsiteY25" fmla="*/ 7951 h 826936"/>
                            <a:gd name="connsiteX26" fmla="*/ 397565 w 898497"/>
                            <a:gd name="connsiteY26" fmla="*/ 0 h 826936"/>
                            <a:gd name="connsiteX27" fmla="*/ 238539 w 898497"/>
                            <a:gd name="connsiteY27" fmla="*/ 7951 h 826936"/>
                            <a:gd name="connsiteX28" fmla="*/ 198782 w 898497"/>
                            <a:gd name="connsiteY28" fmla="*/ 47708 h 826936"/>
                            <a:gd name="connsiteX29" fmla="*/ 174929 w 898497"/>
                            <a:gd name="connsiteY29" fmla="*/ 63611 h 826936"/>
                            <a:gd name="connsiteX30" fmla="*/ 151075 w 898497"/>
                            <a:gd name="connsiteY30" fmla="*/ 87464 h 826936"/>
                            <a:gd name="connsiteX31" fmla="*/ 127221 w 898497"/>
                            <a:gd name="connsiteY31" fmla="*/ 103367 h 826936"/>
                            <a:gd name="connsiteX32" fmla="*/ 103367 w 898497"/>
                            <a:gd name="connsiteY32" fmla="*/ 127221 h 826936"/>
                            <a:gd name="connsiteX33" fmla="*/ 79513 w 898497"/>
                            <a:gd name="connsiteY33" fmla="*/ 135172 h 826936"/>
                            <a:gd name="connsiteX34" fmla="*/ 31805 w 898497"/>
                            <a:gd name="connsiteY34" fmla="*/ 166978 h 826936"/>
                            <a:gd name="connsiteX35" fmla="*/ 0 w 898497"/>
                            <a:gd name="connsiteY35" fmla="*/ 214685 h 826936"/>
                            <a:gd name="connsiteX36" fmla="*/ 7951 w 898497"/>
                            <a:gd name="connsiteY36" fmla="*/ 238539 h 826936"/>
                            <a:gd name="connsiteX37" fmla="*/ 103367 w 898497"/>
                            <a:gd name="connsiteY37" fmla="*/ 262393 h 826936"/>
                            <a:gd name="connsiteX38" fmla="*/ 135172 w 898497"/>
                            <a:gd name="connsiteY38" fmla="*/ 278296 h 826936"/>
                            <a:gd name="connsiteX39" fmla="*/ 214685 w 898497"/>
                            <a:gd name="connsiteY39" fmla="*/ 302150 h 826936"/>
                            <a:gd name="connsiteX40" fmla="*/ 326003 w 898497"/>
                            <a:gd name="connsiteY40" fmla="*/ 294198 h 826936"/>
                            <a:gd name="connsiteX41" fmla="*/ 373711 w 898497"/>
                            <a:gd name="connsiteY41" fmla="*/ 278296 h 826936"/>
                            <a:gd name="connsiteX42" fmla="*/ 572494 w 898497"/>
                            <a:gd name="connsiteY42" fmla="*/ 238539 h 826936"/>
                            <a:gd name="connsiteX43" fmla="*/ 596348 w 898497"/>
                            <a:gd name="connsiteY43" fmla="*/ 246491 h 826936"/>
                            <a:gd name="connsiteX44" fmla="*/ 644055 w 898497"/>
                            <a:gd name="connsiteY44" fmla="*/ 278296 h 826936"/>
                            <a:gd name="connsiteX45" fmla="*/ 620202 w 898497"/>
                            <a:gd name="connsiteY45" fmla="*/ 326004 h 826936"/>
                            <a:gd name="connsiteX46" fmla="*/ 572494 w 898497"/>
                            <a:gd name="connsiteY46" fmla="*/ 341906 h 826936"/>
                            <a:gd name="connsiteX47" fmla="*/ 524786 w 898497"/>
                            <a:gd name="connsiteY47" fmla="*/ 357809 h 826936"/>
                            <a:gd name="connsiteX48" fmla="*/ 477078 w 898497"/>
                            <a:gd name="connsiteY48" fmla="*/ 389614 h 826936"/>
                            <a:gd name="connsiteX49" fmla="*/ 461175 w 898497"/>
                            <a:gd name="connsiteY49" fmla="*/ 413468 h 826936"/>
                            <a:gd name="connsiteX50" fmla="*/ 469127 w 898497"/>
                            <a:gd name="connsiteY50" fmla="*/ 636104 h 826936"/>
                            <a:gd name="connsiteX51" fmla="*/ 477078 w 898497"/>
                            <a:gd name="connsiteY51" fmla="*/ 667910 h 826936"/>
                            <a:gd name="connsiteX52" fmla="*/ 492981 w 898497"/>
                            <a:gd name="connsiteY52" fmla="*/ 779228 h 826936"/>
                            <a:gd name="connsiteX53" fmla="*/ 508883 w 898497"/>
                            <a:gd name="connsiteY53" fmla="*/ 826936 h 826936"/>
                            <a:gd name="connsiteX54" fmla="*/ 564542 w 898497"/>
                            <a:gd name="connsiteY54" fmla="*/ 795131 h 826936"/>
                            <a:gd name="connsiteX55" fmla="*/ 548640 w 898497"/>
                            <a:gd name="connsiteY55" fmla="*/ 779228 h 826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898497" h="826936">
                              <a:moveTo>
                                <a:pt x="548640" y="779228"/>
                              </a:moveTo>
                              <a:cubicBezTo>
                                <a:pt x="548640" y="769951"/>
                                <a:pt x="558159" y="752237"/>
                                <a:pt x="564542" y="739471"/>
                              </a:cubicBezTo>
                              <a:cubicBezTo>
                                <a:pt x="568816" y="730924"/>
                                <a:pt x="576564" y="724350"/>
                                <a:pt x="580445" y="715618"/>
                              </a:cubicBezTo>
                              <a:cubicBezTo>
                                <a:pt x="587253" y="700300"/>
                                <a:pt x="596348" y="667910"/>
                                <a:pt x="596348" y="667910"/>
                              </a:cubicBezTo>
                              <a:cubicBezTo>
                                <a:pt x="598998" y="649357"/>
                                <a:pt x="595918" y="629014"/>
                                <a:pt x="604299" y="612251"/>
                              </a:cubicBezTo>
                              <a:cubicBezTo>
                                <a:pt x="608047" y="604754"/>
                                <a:pt x="619818" y="605176"/>
                                <a:pt x="628153" y="604299"/>
                              </a:cubicBezTo>
                              <a:cubicBezTo>
                                <a:pt x="670409" y="599851"/>
                                <a:pt x="712967" y="598998"/>
                                <a:pt x="755374" y="596348"/>
                              </a:cubicBezTo>
                              <a:lnTo>
                                <a:pt x="803082" y="580445"/>
                              </a:lnTo>
                              <a:cubicBezTo>
                                <a:pt x="821213" y="574401"/>
                                <a:pt x="850789" y="548640"/>
                                <a:pt x="850789" y="548640"/>
                              </a:cubicBezTo>
                              <a:lnTo>
                                <a:pt x="882595" y="500932"/>
                              </a:lnTo>
                              <a:cubicBezTo>
                                <a:pt x="891893" y="486985"/>
                                <a:pt x="898497" y="453224"/>
                                <a:pt x="898497" y="453224"/>
                              </a:cubicBezTo>
                              <a:cubicBezTo>
                                <a:pt x="895847" y="413468"/>
                                <a:pt x="894717" y="373581"/>
                                <a:pt x="890546" y="333955"/>
                              </a:cubicBezTo>
                              <a:cubicBezTo>
                                <a:pt x="889402" y="323087"/>
                                <a:pt x="885735" y="312617"/>
                                <a:pt x="882595" y="302150"/>
                              </a:cubicBezTo>
                              <a:cubicBezTo>
                                <a:pt x="875370" y="278066"/>
                                <a:pt x="866692" y="254442"/>
                                <a:pt x="858741" y="230588"/>
                              </a:cubicBezTo>
                              <a:cubicBezTo>
                                <a:pt x="855719" y="221522"/>
                                <a:pt x="842838" y="219986"/>
                                <a:pt x="834887" y="214685"/>
                              </a:cubicBezTo>
                              <a:cubicBezTo>
                                <a:pt x="829586" y="206734"/>
                                <a:pt x="826176" y="197124"/>
                                <a:pt x="818984" y="190831"/>
                              </a:cubicBezTo>
                              <a:cubicBezTo>
                                <a:pt x="804600" y="178245"/>
                                <a:pt x="787179" y="169628"/>
                                <a:pt x="771276" y="159026"/>
                              </a:cubicBezTo>
                              <a:lnTo>
                                <a:pt x="723569" y="127221"/>
                              </a:lnTo>
                              <a:cubicBezTo>
                                <a:pt x="715618" y="121920"/>
                                <a:pt x="708781" y="114340"/>
                                <a:pt x="699715" y="111318"/>
                              </a:cubicBezTo>
                              <a:lnTo>
                                <a:pt x="652007" y="95416"/>
                              </a:lnTo>
                              <a:cubicBezTo>
                                <a:pt x="636104" y="84814"/>
                                <a:pt x="622431" y="69655"/>
                                <a:pt x="604299" y="63611"/>
                              </a:cubicBezTo>
                              <a:cubicBezTo>
                                <a:pt x="596348" y="60960"/>
                                <a:pt x="587942" y="59407"/>
                                <a:pt x="580445" y="55659"/>
                              </a:cubicBezTo>
                              <a:cubicBezTo>
                                <a:pt x="571898" y="51385"/>
                                <a:pt x="565324" y="43638"/>
                                <a:pt x="556591" y="39757"/>
                              </a:cubicBezTo>
                              <a:cubicBezTo>
                                <a:pt x="541273" y="32949"/>
                                <a:pt x="524786" y="29155"/>
                                <a:pt x="508883" y="23854"/>
                              </a:cubicBezTo>
                              <a:lnTo>
                                <a:pt x="485029" y="15903"/>
                              </a:lnTo>
                              <a:cubicBezTo>
                                <a:pt x="477078" y="13252"/>
                                <a:pt x="469492" y="8991"/>
                                <a:pt x="461175" y="7951"/>
                              </a:cubicBezTo>
                              <a:lnTo>
                                <a:pt x="397565" y="0"/>
                              </a:lnTo>
                              <a:cubicBezTo>
                                <a:pt x="344556" y="2650"/>
                                <a:pt x="291168" y="1086"/>
                                <a:pt x="238539" y="7951"/>
                              </a:cubicBezTo>
                              <a:cubicBezTo>
                                <a:pt x="214156" y="11131"/>
                                <a:pt x="212563" y="33926"/>
                                <a:pt x="198782" y="47708"/>
                              </a:cubicBezTo>
                              <a:cubicBezTo>
                                <a:pt x="192025" y="54465"/>
                                <a:pt x="182270" y="57493"/>
                                <a:pt x="174929" y="63611"/>
                              </a:cubicBezTo>
                              <a:cubicBezTo>
                                <a:pt x="166291" y="70810"/>
                                <a:pt x="159713" y="80265"/>
                                <a:pt x="151075" y="87464"/>
                              </a:cubicBezTo>
                              <a:cubicBezTo>
                                <a:pt x="143734" y="93582"/>
                                <a:pt x="134562" y="97249"/>
                                <a:pt x="127221" y="103367"/>
                              </a:cubicBezTo>
                              <a:cubicBezTo>
                                <a:pt x="118582" y="110566"/>
                                <a:pt x="112723" y="120984"/>
                                <a:pt x="103367" y="127221"/>
                              </a:cubicBezTo>
                              <a:cubicBezTo>
                                <a:pt x="96393" y="131870"/>
                                <a:pt x="87464" y="132522"/>
                                <a:pt x="79513" y="135172"/>
                              </a:cubicBezTo>
                              <a:lnTo>
                                <a:pt x="31805" y="166978"/>
                              </a:lnTo>
                              <a:cubicBezTo>
                                <a:pt x="15903" y="177580"/>
                                <a:pt x="0" y="214685"/>
                                <a:pt x="0" y="214685"/>
                              </a:cubicBezTo>
                              <a:cubicBezTo>
                                <a:pt x="2650" y="222636"/>
                                <a:pt x="1131" y="233667"/>
                                <a:pt x="7951" y="238539"/>
                              </a:cubicBezTo>
                              <a:cubicBezTo>
                                <a:pt x="27127" y="252236"/>
                                <a:pt x="81275" y="258711"/>
                                <a:pt x="103367" y="262393"/>
                              </a:cubicBezTo>
                              <a:cubicBezTo>
                                <a:pt x="113969" y="267694"/>
                                <a:pt x="124167" y="273894"/>
                                <a:pt x="135172" y="278296"/>
                              </a:cubicBezTo>
                              <a:cubicBezTo>
                                <a:pt x="167427" y="291198"/>
                                <a:pt x="183450" y="294341"/>
                                <a:pt x="214685" y="302150"/>
                              </a:cubicBezTo>
                              <a:cubicBezTo>
                                <a:pt x="251791" y="299499"/>
                                <a:pt x="289214" y="299716"/>
                                <a:pt x="326003" y="294198"/>
                              </a:cubicBezTo>
                              <a:cubicBezTo>
                                <a:pt x="342580" y="291711"/>
                                <a:pt x="373711" y="278296"/>
                                <a:pt x="373711" y="278296"/>
                              </a:cubicBezTo>
                              <a:cubicBezTo>
                                <a:pt x="436425" y="184224"/>
                                <a:pt x="386425" y="229679"/>
                                <a:pt x="572494" y="238539"/>
                              </a:cubicBezTo>
                              <a:cubicBezTo>
                                <a:pt x="580445" y="241190"/>
                                <a:pt x="589021" y="242421"/>
                                <a:pt x="596348" y="246491"/>
                              </a:cubicBezTo>
                              <a:cubicBezTo>
                                <a:pt x="613055" y="255773"/>
                                <a:pt x="644055" y="278296"/>
                                <a:pt x="644055" y="278296"/>
                              </a:cubicBezTo>
                              <a:cubicBezTo>
                                <a:pt x="639723" y="291293"/>
                                <a:pt x="633181" y="317892"/>
                                <a:pt x="620202" y="326004"/>
                              </a:cubicBezTo>
                              <a:cubicBezTo>
                                <a:pt x="605987" y="334888"/>
                                <a:pt x="588397" y="336605"/>
                                <a:pt x="572494" y="341906"/>
                              </a:cubicBezTo>
                              <a:lnTo>
                                <a:pt x="524786" y="357809"/>
                              </a:lnTo>
                              <a:cubicBezTo>
                                <a:pt x="506654" y="363853"/>
                                <a:pt x="477078" y="389614"/>
                                <a:pt x="477078" y="389614"/>
                              </a:cubicBezTo>
                              <a:cubicBezTo>
                                <a:pt x="471777" y="397565"/>
                                <a:pt x="461483" y="403917"/>
                                <a:pt x="461175" y="413468"/>
                              </a:cubicBezTo>
                              <a:cubicBezTo>
                                <a:pt x="458781" y="487689"/>
                                <a:pt x="464495" y="561989"/>
                                <a:pt x="469127" y="636104"/>
                              </a:cubicBezTo>
                              <a:cubicBezTo>
                                <a:pt x="469809" y="647011"/>
                                <a:pt x="475281" y="657130"/>
                                <a:pt x="477078" y="667910"/>
                              </a:cubicBezTo>
                              <a:cubicBezTo>
                                <a:pt x="481788" y="696169"/>
                                <a:pt x="485470" y="749184"/>
                                <a:pt x="492981" y="779228"/>
                              </a:cubicBezTo>
                              <a:cubicBezTo>
                                <a:pt x="497047" y="795490"/>
                                <a:pt x="508883" y="826936"/>
                                <a:pt x="508883" y="826936"/>
                              </a:cubicBezTo>
                              <a:cubicBezTo>
                                <a:pt x="537153" y="819868"/>
                                <a:pt x="547824" y="822996"/>
                                <a:pt x="564542" y="795131"/>
                              </a:cubicBezTo>
                              <a:cubicBezTo>
                                <a:pt x="567269" y="790585"/>
                                <a:pt x="548640" y="788505"/>
                                <a:pt x="548640" y="779228"/>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igura a mano libera 24" o:spid="_x0000_s1026" style="position:absolute;margin-left:249.7pt;margin-top:90.15pt;width:70.75pt;height:65.1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898497,8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" path="m548640,779228v,-9277,9519,-26991,15902,-39757c568816,730924,576564,724350,580445,715618v6808,-15318,15903,-47708,15903,-47708c598998,649357,595918,629014,604299,612251v3748,-7497,15519,-7075,23854,-7952c670409,599851,712967,598998,755374,596348r47708,-15903c821213,574401,850789,548640,850789,548640r31806,-47708c891893,486985,898497,453224,898497,453224v-2650,-39756,-3780,-79643,-7951,-119269c889402,323087,885735,312617,882595,302150v-7225,-24084,-15903,-47708,-23854,-71562c855719,221522,842838,219986,834887,214685v-5301,-7951,-8711,-17561,-15903,-23854c804600,178245,787179,169628,771276,159026l723569,127221v-7951,-5301,-14788,-12881,-23854,-15903l652007,95416c636104,84814,622431,69655,604299,63611v-7951,-2651,-16357,-4204,-23854,-7952c571898,51385,565324,43638,556591,39757,541273,32949,524786,29155,508883,23854l485029,15903c477078,13252,469492,8991,461175,7951l397565,c344556,2650,291168,1086,238539,7951v-24383,3180,-25976,25975,-39757,39757c192025,54465,182270,57493,174929,63611v-8638,7199,-15216,16654,-23854,23853c143734,93582,134562,97249,127221,103367v-8639,7199,-14498,17617,-23854,23854c96393,131870,87464,132522,79513,135172l31805,166978c15903,177580,,214685,,214685v2650,7951,1131,18982,7951,23854c27127,252236,81275,258711,103367,262393v10602,5301,20800,11501,31805,15903c167427,291198,183450,294341,214685,302150v37106,-2651,74529,-2434,111318,-7952c342580,291711,373711,278296,373711,278296v62714,-94072,12714,-48617,198783,-39757c580445,241190,589021,242421,596348,246491v16707,9282,47707,31805,47707,31805c639723,291293,633181,317892,620202,326004v-14215,8884,-31805,10601,-47708,15902l524786,357809v-18132,6044,-47708,31805,-47708,31805c471777,397565,461483,403917,461175,413468v-2394,74221,3320,148521,7952,222636c469809,647011,475281,657130,477078,667910v4710,28259,8392,81274,15903,111318c497047,795490,508883,826936,508883,826936v28270,-7068,38941,-3940,55659,-31805c567269,790585,548640,788505,548640,779228xe" fillcolor="#4f81bd [3204]" strokecolor="#243f60 [1604]" strokeweight="2pt">
                <v:path arrowok="t" o:connecttype="custom" o:connectlocs="548640,779228;564542,739471;580445,715618;596348,667910;604299,612251;628153,604299;755374,596348;803082,580445;850789,548640;882595,500932;898497,453224;890546,333955;882595,302150;858741,230588;834887,214685;818984,190831;771276,159026;723569,127221;699715,111318;652007,95416;604299,63611;580445,55659;556591,39757;508883,23854;485029,15903;461175,7951;397565,0;238539,7951;198782,47708;174929,63611;151075,87464;127221,103367;103367,127221;79513,135172;31805,166978;0,214685;7951,238539;103367,262393;135172,278296;214685,302150;326003,294198;373711,278296;572494,238539;596348,246491;644055,278296;620202,326004;572494,341906;524786,357809;477078,389614;461175,413468;469127,636104;477078,667910;492981,779228;508883,826936;564542,795131;548640,779228" o:connectangles="0,0,0,0,0,0,0,0,0,0,0,0,0,0,0,0,0,0,0,0,0,0,0,0,0,0,0,0,0,0,0,0,0,0,0,0,0,0,0,0,0,0,0,0,0,0,0,0,0,0,0,0,0,0,0,0"/>
              </v:shape>
            </w:pict>
          </mc:Fallback>
        </mc:AlternateContent>
      </w:r>
      <w:r w:rsidR="00737E34" w:rsidRPr="00F73E60">
        <w:rPr>
          <w:rFonts w:ascii="Arial" w:hAnsi="Arial"/>
          <w:sz w:val="6"/>
          <w:szCs w:val="6"/>
        </w:rPr>
        <w:br/>
      </w:r>
      <w:r w:rsidR="00737E34" w:rsidRPr="002F4495">
        <w:rPr>
          <w:noProof/>
          <w:lang w:eastAsia="de-CH"/>
        </w:rPr>
        <w:drawing>
          <wp:inline distT="0" distB="0" distL="0" distR="0" wp14:anchorId="6F446804" wp14:editId="2E575E96">
            <wp:extent cx="3705308" cy="2083693"/>
            <wp:effectExtent l="19050" t="19050" r="9525" b="12065"/>
            <wp:docPr id="21" name="Immagine 21" descr="G:\Chur\mySchool\Lernweg 2 Sorben Kornwaliser\Sorben\vlcsnap-2013-10-14-14h07m53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ur\mySchool\Lernweg 2 Sorben Kornwaliser\Sorben\vlcsnap-2013-10-14-14h07m53s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9178" cy="2085869"/>
                    </a:xfrm>
                    <a:prstGeom prst="rect">
                      <a:avLst/>
                    </a:prstGeom>
                    <a:noFill/>
                    <a:ln>
                      <a:solidFill>
                        <a:schemeClr val="tx2">
                          <a:lumMod val="40000"/>
                          <a:lumOff val="60000"/>
                        </a:schemeClr>
                      </a:solidFill>
                    </a:ln>
                  </pic:spPr>
                </pic:pic>
              </a:graphicData>
            </a:graphic>
          </wp:inline>
        </w:drawing>
      </w:r>
      <w:r w:rsidR="00737E34" w:rsidRPr="00F73E60">
        <w:rPr>
          <w:rFonts w:ascii="Arial" w:hAnsi="Arial"/>
          <w:szCs w:val="22"/>
        </w:rPr>
        <w:br/>
      </w:r>
    </w:p>
    <w:p w:rsidR="00557842" w:rsidRDefault="00557842" w:rsidP="00557842">
      <w:pPr>
        <w:ind w:left="709"/>
        <w:rPr>
          <w:rFonts w:ascii="Arial" w:hAnsi="Arial"/>
          <w:szCs w:val="22"/>
        </w:rPr>
      </w:pPr>
    </w:p>
    <w:p w:rsidR="00557842" w:rsidRDefault="00557842" w:rsidP="00557842">
      <w:pPr>
        <w:ind w:left="709"/>
        <w:rPr>
          <w:rFonts w:ascii="Arial" w:hAnsi="Arial"/>
          <w:szCs w:val="22"/>
        </w:rPr>
      </w:pPr>
    </w:p>
    <w:p w:rsidR="00F73E60" w:rsidRDefault="00F73E60" w:rsidP="00557842">
      <w:pPr>
        <w:ind w:left="709"/>
        <w:rPr>
          <w:rFonts w:ascii="Arial" w:hAnsi="Arial"/>
          <w:szCs w:val="22"/>
        </w:rPr>
      </w:pPr>
    </w:p>
    <w:p w:rsidR="00F73E60" w:rsidRDefault="00F73E60" w:rsidP="004006E8">
      <w:pPr>
        <w:rPr>
          <w:rFonts w:ascii="Arial" w:hAnsi="Arial"/>
          <w:szCs w:val="22"/>
        </w:rPr>
      </w:pPr>
    </w:p>
    <w:p w:rsidR="00557842" w:rsidRPr="00F73E60" w:rsidRDefault="00557842" w:rsidP="00F73E60">
      <w:pPr>
        <w:pStyle w:val="Listenabsatz"/>
        <w:numPr>
          <w:ilvl w:val="0"/>
          <w:numId w:val="12"/>
        </w:numPr>
        <w:ind w:left="1418" w:hanging="709"/>
        <w:rPr>
          <w:rFonts w:ascii="Arial" w:hAnsi="Arial"/>
          <w:sz w:val="20"/>
        </w:rPr>
      </w:pPr>
      <w:r w:rsidRPr="00F73E60">
        <w:rPr>
          <w:rFonts w:ascii="Arial" w:hAnsi="Arial"/>
          <w:sz w:val="20"/>
        </w:rPr>
        <w:lastRenderedPageBreak/>
        <w:t xml:space="preserve">- </w:t>
      </w:r>
      <w:r w:rsidR="00737E34" w:rsidRPr="00F73E60">
        <w:rPr>
          <w:rFonts w:ascii="Arial" w:hAnsi="Arial"/>
          <w:sz w:val="20"/>
        </w:rPr>
        <w:t>Tschechien</w:t>
      </w:r>
    </w:p>
    <w:p w:rsidR="00F73E60" w:rsidRDefault="00557842" w:rsidP="00F73E60">
      <w:pPr>
        <w:ind w:left="1418"/>
        <w:rPr>
          <w:rFonts w:ascii="Arial" w:hAnsi="Arial"/>
          <w:szCs w:val="22"/>
        </w:rPr>
      </w:pPr>
      <w:r w:rsidRPr="00F73E60">
        <w:rPr>
          <w:rFonts w:ascii="Arial" w:hAnsi="Arial"/>
          <w:sz w:val="20"/>
        </w:rPr>
        <w:t>- Slowakei</w:t>
      </w:r>
      <w:r w:rsidRPr="00F73E60">
        <w:rPr>
          <w:rFonts w:ascii="Arial" w:hAnsi="Arial"/>
          <w:sz w:val="20"/>
        </w:rPr>
        <w:br/>
        <w:t>- Polen</w:t>
      </w:r>
      <w:r w:rsidRPr="00F73E60">
        <w:rPr>
          <w:rFonts w:ascii="Arial" w:hAnsi="Arial"/>
          <w:sz w:val="20"/>
        </w:rPr>
        <w:br/>
        <w:t xml:space="preserve">- Rumänien </w:t>
      </w:r>
      <w:r w:rsidRPr="00F73E60">
        <w:rPr>
          <w:rFonts w:ascii="Arial" w:hAnsi="Arial"/>
          <w:sz w:val="20"/>
        </w:rPr>
        <w:br/>
        <w:t>- Ungarn</w:t>
      </w:r>
      <w:r w:rsidRPr="00F73E60">
        <w:rPr>
          <w:rFonts w:ascii="Arial" w:hAnsi="Arial"/>
          <w:sz w:val="20"/>
        </w:rPr>
        <w:br/>
        <w:t xml:space="preserve">- Ukraine </w:t>
      </w:r>
      <w:r w:rsidRPr="00F73E60">
        <w:rPr>
          <w:rFonts w:ascii="Arial" w:hAnsi="Arial"/>
          <w:sz w:val="20"/>
        </w:rPr>
        <w:br/>
        <w:t>- kleinere Teile in Österreich und Serbien</w:t>
      </w:r>
    </w:p>
    <w:p w:rsidR="00F73E60" w:rsidRDefault="00F73E60" w:rsidP="00F73E60">
      <w:pPr>
        <w:ind w:left="993"/>
        <w:rPr>
          <w:rFonts w:ascii="Arial" w:hAnsi="Arial"/>
          <w:szCs w:val="22"/>
        </w:rPr>
      </w:pPr>
    </w:p>
    <w:p w:rsidR="00737E34" w:rsidRPr="00F73E60" w:rsidRDefault="00223123" w:rsidP="00F73E60">
      <w:pPr>
        <w:pStyle w:val="Listenabsatz"/>
        <w:numPr>
          <w:ilvl w:val="0"/>
          <w:numId w:val="14"/>
        </w:numPr>
        <w:rPr>
          <w:rFonts w:ascii="Arial" w:hAnsi="Arial"/>
          <w:sz w:val="20"/>
        </w:rPr>
      </w:pPr>
      <w:r w:rsidRPr="00F73E60">
        <w:rPr>
          <w:rFonts w:ascii="Arial" w:hAnsi="Arial"/>
          <w:sz w:val="20"/>
        </w:rPr>
        <w:t>Vor 1400 Jahren (Lösung d.)</w:t>
      </w:r>
    </w:p>
    <w:p w:rsidR="00737E34" w:rsidRPr="002F4495" w:rsidRDefault="00737E34" w:rsidP="00737E34">
      <w:pPr>
        <w:ind w:left="705"/>
        <w:rPr>
          <w:rFonts w:ascii="Arial" w:hAnsi="Arial"/>
          <w:szCs w:val="22"/>
        </w:rPr>
      </w:pPr>
    </w:p>
    <w:p w:rsidR="00737E34" w:rsidRPr="004F2D72" w:rsidRDefault="00DA244A" w:rsidP="00DA244A">
      <w:pPr>
        <w:pStyle w:val="Listenabsatz"/>
        <w:numPr>
          <w:ilvl w:val="0"/>
          <w:numId w:val="14"/>
        </w:numPr>
        <w:rPr>
          <w:rFonts w:ascii="Arial" w:hAnsi="Arial"/>
          <w:sz w:val="20"/>
        </w:rPr>
      </w:pPr>
      <w:r>
        <w:rPr>
          <w:rFonts w:ascii="Arial" w:hAnsi="Arial"/>
          <w:sz w:val="20"/>
        </w:rPr>
        <w:t xml:space="preserve">- Auswanderung </w:t>
      </w:r>
      <w:r>
        <w:rPr>
          <w:rFonts w:ascii="Arial" w:hAnsi="Arial"/>
          <w:sz w:val="20"/>
        </w:rPr>
        <w:br/>
      </w:r>
      <w:r w:rsidRPr="004F2D72">
        <w:rPr>
          <w:rFonts w:ascii="Arial" w:hAnsi="Arial"/>
          <w:sz w:val="20"/>
        </w:rPr>
        <w:t xml:space="preserve">- </w:t>
      </w:r>
      <w:r w:rsidR="00737E34" w:rsidRPr="004F2D72">
        <w:rPr>
          <w:rFonts w:ascii="Arial" w:hAnsi="Arial"/>
          <w:sz w:val="20"/>
        </w:rPr>
        <w:t xml:space="preserve">Germanisierung (= Druck auf die Sorben, die deutsche Kultur zu </w:t>
      </w:r>
      <w:r w:rsidRPr="004F2D72">
        <w:rPr>
          <w:rFonts w:ascii="Arial" w:hAnsi="Arial"/>
          <w:sz w:val="20"/>
        </w:rPr>
        <w:t>übernehmen)</w:t>
      </w:r>
      <w:r w:rsidRPr="004F2D72">
        <w:rPr>
          <w:rFonts w:ascii="Arial" w:hAnsi="Arial"/>
          <w:sz w:val="20"/>
        </w:rPr>
        <w:br/>
        <w:t xml:space="preserve">- </w:t>
      </w:r>
      <w:r w:rsidR="00737E34" w:rsidRPr="004F2D72">
        <w:rPr>
          <w:rFonts w:ascii="Arial" w:hAnsi="Arial"/>
          <w:sz w:val="20"/>
        </w:rPr>
        <w:t xml:space="preserve">Verfolgung </w:t>
      </w:r>
      <w:r w:rsidRPr="004F2D72">
        <w:rPr>
          <w:rFonts w:ascii="Arial" w:hAnsi="Arial"/>
          <w:sz w:val="20"/>
        </w:rPr>
        <w:t>durch die Nationalsozialisten</w:t>
      </w:r>
      <w:r w:rsidRPr="004F2D72">
        <w:rPr>
          <w:rFonts w:ascii="Arial" w:hAnsi="Arial"/>
          <w:sz w:val="20"/>
        </w:rPr>
        <w:br/>
        <w:t xml:space="preserve">- </w:t>
      </w:r>
      <w:r w:rsidR="00737E34" w:rsidRPr="004F2D72">
        <w:rPr>
          <w:rFonts w:ascii="Arial" w:hAnsi="Arial"/>
          <w:sz w:val="20"/>
        </w:rPr>
        <w:t>Umsiedlung infolge Zerstörung der Dörfern durch die Kohleindustrie</w:t>
      </w:r>
      <w:r w:rsidR="00737E34" w:rsidRPr="004F2D72">
        <w:rPr>
          <w:rFonts w:ascii="Arial" w:hAnsi="Arial"/>
          <w:sz w:val="20"/>
        </w:rPr>
        <w:br/>
      </w:r>
    </w:p>
    <w:p w:rsidR="005D056A" w:rsidRPr="004F2D72" w:rsidRDefault="00737E34" w:rsidP="004F2D72">
      <w:pPr>
        <w:pStyle w:val="Listenabsatz"/>
        <w:numPr>
          <w:ilvl w:val="0"/>
          <w:numId w:val="16"/>
        </w:numPr>
        <w:rPr>
          <w:rFonts w:ascii="Arial" w:hAnsi="Arial"/>
          <w:sz w:val="20"/>
        </w:rPr>
      </w:pPr>
      <w:r w:rsidRPr="004F2D72">
        <w:rPr>
          <w:rFonts w:ascii="Arial" w:hAnsi="Arial"/>
          <w:sz w:val="20"/>
        </w:rPr>
        <w:t>W</w:t>
      </w:r>
      <w:r w:rsidR="00223123" w:rsidRPr="004F2D72">
        <w:rPr>
          <w:rFonts w:ascii="Arial" w:hAnsi="Arial"/>
          <w:sz w:val="20"/>
        </w:rPr>
        <w:t xml:space="preserve">ie </w:t>
      </w:r>
      <w:r w:rsidRPr="004F2D72">
        <w:rPr>
          <w:rFonts w:ascii="Arial" w:hAnsi="Arial"/>
          <w:sz w:val="20"/>
        </w:rPr>
        <w:t xml:space="preserve">Monika </w:t>
      </w:r>
      <w:proofErr w:type="spellStart"/>
      <w:r w:rsidRPr="004F2D72">
        <w:rPr>
          <w:rFonts w:ascii="Arial" w:hAnsi="Arial"/>
          <w:sz w:val="20"/>
        </w:rPr>
        <w:t>Rjelcyna</w:t>
      </w:r>
      <w:proofErr w:type="spellEnd"/>
      <w:r w:rsidRPr="004F2D72">
        <w:rPr>
          <w:rFonts w:ascii="Arial" w:hAnsi="Arial"/>
          <w:sz w:val="20"/>
        </w:rPr>
        <w:t xml:space="preserve"> </w:t>
      </w:r>
      <w:r w:rsidR="00223123" w:rsidRPr="004F2D72">
        <w:rPr>
          <w:rFonts w:ascii="Arial" w:hAnsi="Arial"/>
          <w:sz w:val="20"/>
        </w:rPr>
        <w:t xml:space="preserve">selber sagt: Die Tracht ist für sie ein Zeichen ihrer sorbischen Zugehörigkeit. </w:t>
      </w:r>
      <w:r w:rsidR="005D056A" w:rsidRPr="004F2D72">
        <w:rPr>
          <w:rFonts w:ascii="Arial" w:hAnsi="Arial"/>
          <w:sz w:val="20"/>
        </w:rPr>
        <w:br/>
      </w:r>
    </w:p>
    <w:p w:rsidR="00902330" w:rsidRPr="004F2D72" w:rsidRDefault="005D056A" w:rsidP="004F2D72">
      <w:pPr>
        <w:pStyle w:val="Listenabsatz"/>
        <w:numPr>
          <w:ilvl w:val="0"/>
          <w:numId w:val="16"/>
        </w:numPr>
        <w:rPr>
          <w:rFonts w:ascii="Arial" w:hAnsi="Arial"/>
          <w:sz w:val="20"/>
        </w:rPr>
      </w:pPr>
      <w:r w:rsidRPr="004F2D72">
        <w:rPr>
          <w:rFonts w:ascii="Arial" w:hAnsi="Arial"/>
          <w:sz w:val="20"/>
        </w:rPr>
        <w:t xml:space="preserve">Die Tracht war die </w:t>
      </w:r>
      <w:r w:rsidRPr="004F2D72">
        <w:rPr>
          <w:rFonts w:ascii="Arial" w:hAnsi="Arial"/>
          <w:color w:val="FF0000"/>
          <w:sz w:val="20"/>
        </w:rPr>
        <w:t>traditionelle</w:t>
      </w:r>
      <w:r w:rsidRPr="004F2D72">
        <w:rPr>
          <w:rFonts w:ascii="Arial" w:hAnsi="Arial"/>
          <w:sz w:val="20"/>
        </w:rPr>
        <w:t xml:space="preserve"> Kleidung der sorbischen ländlichen Bevölkerung in den einzelnen Regionen der Ober- und Niederlausitz. Bis zur Mitte des 18. Jahrhunderts legten Kleiderordnungen fest, welches </w:t>
      </w:r>
      <w:r w:rsidRPr="004F2D72">
        <w:rPr>
          <w:rFonts w:ascii="Arial" w:hAnsi="Arial"/>
          <w:color w:val="FF0000"/>
          <w:sz w:val="20"/>
        </w:rPr>
        <w:t xml:space="preserve">Material </w:t>
      </w:r>
      <w:r w:rsidRPr="004F2D72">
        <w:rPr>
          <w:rFonts w:ascii="Arial" w:hAnsi="Arial"/>
          <w:sz w:val="20"/>
        </w:rPr>
        <w:t xml:space="preserve">und welcher Schmuck von welchem Stand getragen werden durfte. Nach der </w:t>
      </w:r>
      <w:r w:rsidRPr="004F2D72">
        <w:rPr>
          <w:rFonts w:ascii="Arial" w:hAnsi="Arial"/>
          <w:color w:val="FF0000"/>
          <w:sz w:val="20"/>
        </w:rPr>
        <w:t>Französischen</w:t>
      </w:r>
      <w:r w:rsidRPr="004F2D72">
        <w:rPr>
          <w:rFonts w:ascii="Arial" w:hAnsi="Arial"/>
          <w:sz w:val="20"/>
        </w:rPr>
        <w:t xml:space="preserve"> Revolution (1789–1794) änderte sich der Kleidungsstil. Die Tracht wurde zum sozialen Ausdruck bäuerlicher Lebensweise. Im Zuge der Romantik und der nationalen Wiedergeburt der Sorben um die Mitte des 19. Jahrhunderts wurde sie als Zeichen ethnischer </w:t>
      </w:r>
      <w:r w:rsidRPr="004F2D72">
        <w:rPr>
          <w:rFonts w:ascii="Arial" w:hAnsi="Arial"/>
          <w:color w:val="FF0000"/>
          <w:sz w:val="20"/>
        </w:rPr>
        <w:t>Zugehörigkeit</w:t>
      </w:r>
      <w:r w:rsidRPr="004F2D72">
        <w:rPr>
          <w:rFonts w:ascii="Arial" w:hAnsi="Arial"/>
          <w:sz w:val="20"/>
        </w:rPr>
        <w:t xml:space="preserve"> umgedeutet und zum visuellen Ausdruck sorbischer </w:t>
      </w:r>
      <w:r w:rsidRPr="004F2D72">
        <w:rPr>
          <w:rFonts w:ascii="Arial" w:hAnsi="Arial"/>
          <w:color w:val="FF0000"/>
          <w:sz w:val="20"/>
        </w:rPr>
        <w:t>Identität</w:t>
      </w:r>
      <w:r w:rsidRPr="004F2D72">
        <w:rPr>
          <w:rFonts w:ascii="Arial" w:hAnsi="Arial"/>
          <w:sz w:val="20"/>
        </w:rPr>
        <w:t xml:space="preserve">. Die Tracht der Männer verschwand allerdings schon im 19. Jahrhundert. Länger erhielten sich die Frauentrachten, die einen einheitlichen Grundcharakter aufwiesen: Sie bestanden in der Regel aus Rock, Unterrock, Schürze, Hemd, </w:t>
      </w:r>
      <w:proofErr w:type="spellStart"/>
      <w:r w:rsidRPr="004F2D72">
        <w:rPr>
          <w:rFonts w:ascii="Arial" w:hAnsi="Arial"/>
          <w:sz w:val="20"/>
        </w:rPr>
        <w:t>Kittelchen</w:t>
      </w:r>
      <w:proofErr w:type="spellEnd"/>
      <w:r w:rsidRPr="004F2D72">
        <w:rPr>
          <w:rFonts w:ascii="Arial" w:hAnsi="Arial"/>
          <w:sz w:val="20"/>
        </w:rPr>
        <w:t xml:space="preserve">, Mieder, Halstuch, Jacke, Haube, Kopftuch und Strümpfen. In den meisten Regionen wurden die Trachten allmählich aufgegeben, wozu vor allem die </w:t>
      </w:r>
      <w:r w:rsidRPr="004F2D72">
        <w:rPr>
          <w:rFonts w:ascii="Arial" w:hAnsi="Arial"/>
          <w:color w:val="FF0000"/>
          <w:sz w:val="20"/>
        </w:rPr>
        <w:t>Industrialisierung</w:t>
      </w:r>
      <w:r w:rsidRPr="004F2D72">
        <w:rPr>
          <w:rFonts w:ascii="Arial" w:hAnsi="Arial"/>
          <w:sz w:val="20"/>
        </w:rPr>
        <w:t xml:space="preserve"> im 19. Jahrhundert beigetragen hat.</w:t>
      </w:r>
      <w:r w:rsidR="00902330" w:rsidRPr="004F2D72">
        <w:rPr>
          <w:rFonts w:ascii="Arial" w:hAnsi="Arial"/>
          <w:sz w:val="20"/>
        </w:rPr>
        <w:br/>
      </w:r>
    </w:p>
    <w:p w:rsidR="00737E34" w:rsidRPr="004F2D72" w:rsidRDefault="00557842" w:rsidP="004F2D72">
      <w:pPr>
        <w:pStyle w:val="Listenabsatz"/>
        <w:numPr>
          <w:ilvl w:val="0"/>
          <w:numId w:val="16"/>
        </w:numPr>
        <w:rPr>
          <w:rFonts w:ascii="Arial" w:hAnsi="Arial"/>
          <w:sz w:val="20"/>
        </w:rPr>
      </w:pPr>
      <w:r w:rsidRPr="004F2D72">
        <w:rPr>
          <w:rFonts w:ascii="Arial" w:hAnsi="Arial"/>
          <w:sz w:val="20"/>
        </w:rPr>
        <w:t>Eine w</w:t>
      </w:r>
      <w:r w:rsidR="00902330" w:rsidRPr="004F2D72">
        <w:rPr>
          <w:rFonts w:ascii="Arial" w:hAnsi="Arial"/>
          <w:sz w:val="20"/>
        </w:rPr>
        <w:t>estslawische Sprache</w:t>
      </w:r>
      <w:r w:rsidR="00737E34" w:rsidRPr="004F2D72">
        <w:rPr>
          <w:rFonts w:ascii="Arial" w:hAnsi="Arial"/>
          <w:sz w:val="20"/>
        </w:rPr>
        <w:br/>
      </w:r>
    </w:p>
    <w:p w:rsidR="00EE582F" w:rsidRPr="004F2D72" w:rsidRDefault="007F096B" w:rsidP="004F2D72">
      <w:pPr>
        <w:pStyle w:val="Listenabsatz"/>
        <w:numPr>
          <w:ilvl w:val="0"/>
          <w:numId w:val="16"/>
        </w:numPr>
        <w:rPr>
          <w:rFonts w:ascii="Arial" w:hAnsi="Arial"/>
          <w:sz w:val="20"/>
        </w:rPr>
      </w:pPr>
      <w:r w:rsidRPr="004F2D72">
        <w:rPr>
          <w:rFonts w:ascii="Arial" w:hAnsi="Arial"/>
          <w:sz w:val="20"/>
        </w:rPr>
        <w:t xml:space="preserve">130 Dörfern sind in den letzten 80 Jahren zerstört worden. </w:t>
      </w:r>
      <w:r w:rsidR="00EE582F" w:rsidRPr="004F2D72">
        <w:rPr>
          <w:rFonts w:ascii="Arial" w:hAnsi="Arial"/>
          <w:sz w:val="20"/>
        </w:rPr>
        <w:br/>
      </w:r>
    </w:p>
    <w:p w:rsidR="00557842" w:rsidRPr="004F2D72" w:rsidRDefault="00557842" w:rsidP="004F2D72">
      <w:pPr>
        <w:pStyle w:val="Listenabsatz"/>
        <w:numPr>
          <w:ilvl w:val="0"/>
          <w:numId w:val="16"/>
        </w:numPr>
        <w:rPr>
          <w:rFonts w:ascii="Arial" w:hAnsi="Arial"/>
          <w:sz w:val="20"/>
        </w:rPr>
      </w:pPr>
      <w:r w:rsidRPr="004F2D72">
        <w:rPr>
          <w:rFonts w:ascii="Arial" w:hAnsi="Arial"/>
          <w:sz w:val="20"/>
        </w:rPr>
        <w:t xml:space="preserve">Ines </w:t>
      </w:r>
      <w:proofErr w:type="spellStart"/>
      <w:r w:rsidRPr="004F2D72">
        <w:rPr>
          <w:rFonts w:ascii="Arial" w:hAnsi="Arial"/>
          <w:sz w:val="20"/>
        </w:rPr>
        <w:t>Neumannojc</w:t>
      </w:r>
      <w:proofErr w:type="spellEnd"/>
      <w:r w:rsidRPr="004F2D72">
        <w:rPr>
          <w:rFonts w:ascii="Arial" w:hAnsi="Arial"/>
          <w:sz w:val="20"/>
        </w:rPr>
        <w:t xml:space="preserve"> hebt folgende Gründe </w:t>
      </w:r>
      <w:r w:rsidR="00C42602" w:rsidRPr="004F2D72">
        <w:rPr>
          <w:rFonts w:ascii="Arial" w:hAnsi="Arial"/>
          <w:sz w:val="20"/>
        </w:rPr>
        <w:t>für einen möglichen Kulturverlust her</w:t>
      </w:r>
      <w:r w:rsidRPr="004F2D72">
        <w:rPr>
          <w:rFonts w:ascii="Arial" w:hAnsi="Arial"/>
          <w:sz w:val="20"/>
        </w:rPr>
        <w:t xml:space="preserve">vor: </w:t>
      </w:r>
    </w:p>
    <w:p w:rsidR="00AC6C37" w:rsidRDefault="00557842" w:rsidP="00AC6C37">
      <w:pPr>
        <w:pStyle w:val="Listenabsatz"/>
        <w:numPr>
          <w:ilvl w:val="0"/>
          <w:numId w:val="18"/>
        </w:numPr>
        <w:rPr>
          <w:rFonts w:ascii="Arial" w:hAnsi="Arial"/>
          <w:sz w:val="20"/>
        </w:rPr>
      </w:pPr>
      <w:r w:rsidRPr="00AC6C37">
        <w:rPr>
          <w:rFonts w:ascii="Arial" w:hAnsi="Arial"/>
          <w:sz w:val="20"/>
        </w:rPr>
        <w:t>Die Umsiedler wohn</w:t>
      </w:r>
      <w:r w:rsidR="00EE582F" w:rsidRPr="00AC6C37">
        <w:rPr>
          <w:rFonts w:ascii="Arial" w:hAnsi="Arial"/>
          <w:sz w:val="20"/>
        </w:rPr>
        <w:t>en nicht mehr zusammen.</w:t>
      </w:r>
    </w:p>
    <w:p w:rsidR="00AC6C37" w:rsidRDefault="00EE582F" w:rsidP="00AC6C37">
      <w:pPr>
        <w:pStyle w:val="Listenabsatz"/>
        <w:numPr>
          <w:ilvl w:val="0"/>
          <w:numId w:val="18"/>
        </w:numPr>
        <w:rPr>
          <w:rFonts w:ascii="Arial" w:hAnsi="Arial"/>
          <w:sz w:val="20"/>
        </w:rPr>
      </w:pPr>
      <w:r w:rsidRPr="00AC6C37">
        <w:rPr>
          <w:rFonts w:ascii="Arial" w:hAnsi="Arial"/>
          <w:sz w:val="20"/>
        </w:rPr>
        <w:t>Sie spr</w:t>
      </w:r>
      <w:r w:rsidR="00557842" w:rsidRPr="00AC6C37">
        <w:rPr>
          <w:rFonts w:ascii="Arial" w:hAnsi="Arial"/>
          <w:sz w:val="20"/>
        </w:rPr>
        <w:t>e</w:t>
      </w:r>
      <w:r w:rsidRPr="00AC6C37">
        <w:rPr>
          <w:rFonts w:ascii="Arial" w:hAnsi="Arial"/>
          <w:sz w:val="20"/>
        </w:rPr>
        <w:t xml:space="preserve">chen ihre Sprache nicht mehr. </w:t>
      </w:r>
    </w:p>
    <w:p w:rsidR="00557842" w:rsidRPr="00AC6C37" w:rsidRDefault="00EE582F" w:rsidP="00AC6C37">
      <w:pPr>
        <w:pStyle w:val="Listenabsatz"/>
        <w:numPr>
          <w:ilvl w:val="0"/>
          <w:numId w:val="18"/>
        </w:numPr>
        <w:rPr>
          <w:rFonts w:ascii="Arial" w:hAnsi="Arial"/>
          <w:sz w:val="20"/>
        </w:rPr>
      </w:pPr>
      <w:r w:rsidRPr="00AC6C37">
        <w:rPr>
          <w:rFonts w:ascii="Arial" w:hAnsi="Arial"/>
          <w:sz w:val="20"/>
        </w:rPr>
        <w:t>Sie tr</w:t>
      </w:r>
      <w:r w:rsidR="00557842" w:rsidRPr="00AC6C37">
        <w:rPr>
          <w:rFonts w:ascii="Arial" w:hAnsi="Arial"/>
          <w:sz w:val="20"/>
        </w:rPr>
        <w:t>a</w:t>
      </w:r>
      <w:r w:rsidRPr="00AC6C37">
        <w:rPr>
          <w:rFonts w:ascii="Arial" w:hAnsi="Arial"/>
          <w:sz w:val="20"/>
        </w:rPr>
        <w:t xml:space="preserve">gen ihre Trachten nicht mehr. </w:t>
      </w:r>
    </w:p>
    <w:p w:rsidR="00737E34" w:rsidRPr="004F2D72" w:rsidRDefault="00737E34" w:rsidP="00557842">
      <w:pPr>
        <w:ind w:left="426"/>
        <w:rPr>
          <w:rFonts w:ascii="Arial" w:hAnsi="Arial"/>
          <w:sz w:val="20"/>
        </w:rPr>
      </w:pPr>
    </w:p>
    <w:p w:rsidR="00C42602" w:rsidRPr="004F2D72" w:rsidRDefault="00800AAB" w:rsidP="004F2D72">
      <w:pPr>
        <w:pStyle w:val="Listenabsatz"/>
        <w:numPr>
          <w:ilvl w:val="0"/>
          <w:numId w:val="16"/>
        </w:numPr>
        <w:tabs>
          <w:tab w:val="left" w:pos="2694"/>
        </w:tabs>
        <w:rPr>
          <w:rFonts w:ascii="Arial" w:hAnsi="Arial"/>
          <w:sz w:val="20"/>
        </w:rPr>
      </w:pPr>
      <w:r w:rsidRPr="004F2D72">
        <w:rPr>
          <w:rFonts w:ascii="Arial" w:hAnsi="Arial"/>
          <w:sz w:val="20"/>
        </w:rPr>
        <w:t xml:space="preserve">Wichtig: </w:t>
      </w:r>
    </w:p>
    <w:p w:rsidR="00C42602" w:rsidRPr="004F2D72" w:rsidRDefault="00800AAB" w:rsidP="00C42602">
      <w:pPr>
        <w:pStyle w:val="Listenabsatz"/>
        <w:numPr>
          <w:ilvl w:val="0"/>
          <w:numId w:val="10"/>
        </w:numPr>
        <w:tabs>
          <w:tab w:val="left" w:pos="2694"/>
        </w:tabs>
        <w:ind w:left="851" w:hanging="284"/>
        <w:rPr>
          <w:rFonts w:ascii="Arial" w:hAnsi="Arial"/>
          <w:sz w:val="20"/>
        </w:rPr>
      </w:pPr>
      <w:r w:rsidRPr="004F2D72">
        <w:rPr>
          <w:rFonts w:ascii="Arial" w:hAnsi="Arial"/>
          <w:sz w:val="20"/>
        </w:rPr>
        <w:t>Schulunterricht auf Sorbisch</w:t>
      </w:r>
    </w:p>
    <w:p w:rsidR="00C42602" w:rsidRPr="004F2D72" w:rsidRDefault="00800AAB" w:rsidP="00C42602">
      <w:pPr>
        <w:pStyle w:val="Listenabsatz"/>
        <w:numPr>
          <w:ilvl w:val="0"/>
          <w:numId w:val="10"/>
        </w:numPr>
        <w:tabs>
          <w:tab w:val="left" w:pos="2694"/>
        </w:tabs>
        <w:ind w:left="851" w:hanging="284"/>
        <w:rPr>
          <w:rFonts w:ascii="Arial" w:hAnsi="Arial"/>
          <w:sz w:val="20"/>
        </w:rPr>
      </w:pPr>
      <w:r w:rsidRPr="004F2D72">
        <w:rPr>
          <w:rFonts w:ascii="Arial" w:hAnsi="Arial"/>
          <w:sz w:val="20"/>
        </w:rPr>
        <w:t>Tageszeitungen</w:t>
      </w:r>
    </w:p>
    <w:p w:rsidR="00800AAB" w:rsidRPr="00C42602" w:rsidRDefault="00C42602" w:rsidP="00C42602">
      <w:pPr>
        <w:pStyle w:val="Listenabsatz"/>
        <w:numPr>
          <w:ilvl w:val="0"/>
          <w:numId w:val="10"/>
        </w:numPr>
        <w:tabs>
          <w:tab w:val="left" w:pos="2694"/>
        </w:tabs>
        <w:ind w:left="851" w:hanging="284"/>
        <w:rPr>
          <w:rFonts w:ascii="Arial" w:hAnsi="Arial"/>
          <w:szCs w:val="22"/>
        </w:rPr>
      </w:pPr>
      <w:r w:rsidRPr="004F2D72">
        <w:rPr>
          <w:rFonts w:ascii="Arial" w:hAnsi="Arial"/>
          <w:sz w:val="20"/>
        </w:rPr>
        <w:t>R</w:t>
      </w:r>
      <w:r w:rsidR="00800AAB" w:rsidRPr="004F2D72">
        <w:rPr>
          <w:rFonts w:ascii="Arial" w:hAnsi="Arial"/>
          <w:sz w:val="20"/>
        </w:rPr>
        <w:t>adio- u. Fernsehsendungen (obwohl zu wenig Sendezeit)</w:t>
      </w:r>
      <w:r w:rsidR="00800AAB" w:rsidRPr="00C42602">
        <w:rPr>
          <w:rFonts w:ascii="Arial" w:hAnsi="Arial"/>
          <w:szCs w:val="22"/>
        </w:rPr>
        <w:br/>
      </w:r>
    </w:p>
    <w:p w:rsidR="00C42602" w:rsidRDefault="00C42602" w:rsidP="00737E34">
      <w:pPr>
        <w:pStyle w:val="Listenabsatz"/>
        <w:rPr>
          <w:rFonts w:ascii="Arial" w:hAnsi="Arial"/>
          <w:szCs w:val="22"/>
        </w:rPr>
      </w:pPr>
      <w:r>
        <w:rPr>
          <w:rFonts w:ascii="Arial" w:hAnsi="Arial"/>
          <w:szCs w:val="22"/>
        </w:rPr>
        <w:br w:type="page"/>
      </w:r>
    </w:p>
    <w:p w:rsidR="00737E34" w:rsidRPr="004E6004" w:rsidRDefault="005C1EBF" w:rsidP="005C1EBF">
      <w:pPr>
        <w:rPr>
          <w:rFonts w:ascii="Arial" w:hAnsi="Arial"/>
          <w:b/>
          <w:sz w:val="20"/>
        </w:rPr>
      </w:pPr>
      <w:r w:rsidRPr="004E6004">
        <w:rPr>
          <w:rFonts w:ascii="Arial" w:hAnsi="Arial"/>
          <w:b/>
          <w:sz w:val="20"/>
        </w:rPr>
        <w:lastRenderedPageBreak/>
        <w:t>Vertiefung</w:t>
      </w:r>
    </w:p>
    <w:p w:rsidR="005C1EBF" w:rsidRPr="005C1EBF" w:rsidRDefault="005C1EBF" w:rsidP="005C1EBF">
      <w:pPr>
        <w:rPr>
          <w:rFonts w:ascii="Arial" w:hAnsi="Arial"/>
          <w:sz w:val="20"/>
        </w:rPr>
      </w:pPr>
    </w:p>
    <w:p w:rsidR="00C54267" w:rsidRDefault="00C42602" w:rsidP="005C1EBF">
      <w:pPr>
        <w:pStyle w:val="Listenabsatz"/>
        <w:numPr>
          <w:ilvl w:val="0"/>
          <w:numId w:val="20"/>
        </w:numPr>
        <w:rPr>
          <w:rFonts w:ascii="Arial" w:hAnsi="Arial"/>
          <w:sz w:val="20"/>
        </w:rPr>
      </w:pPr>
      <w:r w:rsidRPr="005C1EBF">
        <w:rPr>
          <w:rFonts w:ascii="Arial" w:hAnsi="Arial"/>
          <w:sz w:val="20"/>
        </w:rPr>
        <w:t>Ehemaliges sorbisches Gebiet</w:t>
      </w:r>
    </w:p>
    <w:p w:rsidR="005C1EBF" w:rsidRPr="005C1EBF" w:rsidRDefault="005C1EBF" w:rsidP="005C1EBF">
      <w:pPr>
        <w:pStyle w:val="Listenabsatz"/>
        <w:ind w:left="360"/>
        <w:rPr>
          <w:rFonts w:ascii="Arial" w:hAnsi="Arial"/>
          <w:sz w:val="20"/>
        </w:rPr>
      </w:pPr>
    </w:p>
    <w:p w:rsidR="00C42602" w:rsidRDefault="00D840B3" w:rsidP="00C42602">
      <w:pPr>
        <w:rPr>
          <w:rFonts w:ascii="Arial" w:hAnsi="Arial"/>
          <w:color w:val="FF0000"/>
          <w:szCs w:val="22"/>
        </w:rPr>
      </w:pPr>
      <w:r>
        <w:rPr>
          <w:noProof/>
          <w:lang w:eastAsia="de-CH"/>
        </w:rPr>
        <mc:AlternateContent>
          <mc:Choice Requires="wps">
            <w:drawing>
              <wp:anchor distT="0" distB="0" distL="114300" distR="114300" simplePos="0" relativeHeight="251716608" behindDoc="0" locked="0" layoutInCell="1" allowOverlap="1" wp14:anchorId="6BF3C5B8" wp14:editId="01F503E8">
                <wp:simplePos x="0" y="0"/>
                <wp:positionH relativeFrom="column">
                  <wp:posOffset>2739517</wp:posOffset>
                </wp:positionH>
                <wp:positionV relativeFrom="paragraph">
                  <wp:posOffset>3390265</wp:posOffset>
                </wp:positionV>
                <wp:extent cx="1975104" cy="146812"/>
                <wp:effectExtent l="19050" t="76200" r="25400" b="24765"/>
                <wp:wrapNone/>
                <wp:docPr id="51" name="Gerade Verbindung mit Pfeil 51"/>
                <wp:cNvGraphicFramePr/>
                <a:graphic xmlns:a="http://schemas.openxmlformats.org/drawingml/2006/main">
                  <a:graphicData uri="http://schemas.microsoft.com/office/word/2010/wordprocessingShape">
                    <wps:wsp>
                      <wps:cNvCnPr/>
                      <wps:spPr>
                        <a:xfrm flipH="1" flipV="1">
                          <a:off x="0" y="0"/>
                          <a:ext cx="1975104" cy="1468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1" o:spid="_x0000_s1026" type="#_x0000_t32" style="position:absolute;margin-left:215.7pt;margin-top:266.95pt;width:155.5pt;height:11.5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" strokecolor="black [3213]">
                <v:stroke endarrow="open"/>
              </v:shape>
            </w:pict>
          </mc:Fallback>
        </mc:AlternateContent>
      </w:r>
      <w:r>
        <w:rPr>
          <w:noProof/>
          <w:lang w:eastAsia="de-CH"/>
        </w:rPr>
        <mc:AlternateContent>
          <mc:Choice Requires="wps">
            <w:drawing>
              <wp:anchor distT="0" distB="0" distL="114300" distR="114300" simplePos="0" relativeHeight="251714560" behindDoc="0" locked="0" layoutInCell="1" allowOverlap="1" wp14:anchorId="2FA38983" wp14:editId="2FDF4334">
                <wp:simplePos x="0" y="0"/>
                <wp:positionH relativeFrom="column">
                  <wp:posOffset>2526157</wp:posOffset>
                </wp:positionH>
                <wp:positionV relativeFrom="paragraph">
                  <wp:posOffset>3000629</wp:posOffset>
                </wp:positionV>
                <wp:extent cx="2286000" cy="176784"/>
                <wp:effectExtent l="19050" t="76200" r="19050" b="33020"/>
                <wp:wrapNone/>
                <wp:docPr id="50" name="Gerade Verbindung mit Pfeil 50"/>
                <wp:cNvGraphicFramePr/>
                <a:graphic xmlns:a="http://schemas.openxmlformats.org/drawingml/2006/main">
                  <a:graphicData uri="http://schemas.microsoft.com/office/word/2010/wordprocessingShape">
                    <wps:wsp>
                      <wps:cNvCnPr/>
                      <wps:spPr>
                        <a:xfrm flipH="1" flipV="1">
                          <a:off x="0" y="0"/>
                          <a:ext cx="2286000" cy="1767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0" o:spid="_x0000_s1026" type="#_x0000_t32" style="position:absolute;margin-left:198.9pt;margin-top:236.25pt;width:180pt;height:13.9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" strokecolor="black [3213]">
                <v:stroke endarrow="open"/>
              </v:shape>
            </w:pict>
          </mc:Fallback>
        </mc:AlternateContent>
      </w:r>
      <w:r>
        <w:rPr>
          <w:noProof/>
          <w:lang w:eastAsia="de-CH"/>
        </w:rPr>
        <mc:AlternateContent>
          <mc:Choice Requires="wps">
            <w:drawing>
              <wp:anchor distT="0" distB="0" distL="114300" distR="114300" simplePos="0" relativeHeight="251704320" behindDoc="0" locked="0" layoutInCell="1" allowOverlap="1" wp14:anchorId="2321FFDA" wp14:editId="6A611F7E">
                <wp:simplePos x="0" y="0"/>
                <wp:positionH relativeFrom="column">
                  <wp:posOffset>4812030</wp:posOffset>
                </wp:positionH>
                <wp:positionV relativeFrom="paragraph">
                  <wp:posOffset>3183255</wp:posOffset>
                </wp:positionV>
                <wp:extent cx="523875" cy="243840"/>
                <wp:effectExtent l="0" t="0" r="28575" b="22860"/>
                <wp:wrapNone/>
                <wp:docPr id="45" name="Textfeld 45"/>
                <wp:cNvGraphicFramePr/>
                <a:graphic xmlns:a="http://schemas.openxmlformats.org/drawingml/2006/main">
                  <a:graphicData uri="http://schemas.microsoft.com/office/word/2010/wordprocessingShape">
                    <wps:wsp>
                      <wps:cNvSpPr txBox="1"/>
                      <wps:spPr>
                        <a:xfrm>
                          <a:off x="0" y="0"/>
                          <a:ext cx="52387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B3" w:rsidRPr="00D840B3" w:rsidRDefault="00D840B3" w:rsidP="00D840B3">
                            <w:pPr>
                              <w:rPr>
                                <w:rFonts w:ascii="Arial" w:hAnsi="Arial"/>
                                <w:color w:val="984806" w:themeColor="accent6" w:themeShade="80"/>
                                <w:sz w:val="20"/>
                              </w:rPr>
                            </w:pPr>
                            <w:r w:rsidRPr="00D840B3">
                              <w:rPr>
                                <w:rFonts w:ascii="Arial" w:hAnsi="Arial"/>
                                <w:color w:val="984806" w:themeColor="accent6" w:themeShade="80"/>
                                <w:sz w:val="20"/>
                              </w:rPr>
                              <w:t>Saale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31" type="#_x0000_t202" style="position:absolute;margin-left:378.9pt;margin-top:250.65pt;width:41.25pt;height:1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" fillcolor="white [3201]" strokeweight=".5pt">
                <v:textbox>
                  <w:txbxContent>
                    <w:p w:rsidR="00D840B3" w:rsidRPr="00D840B3" w:rsidRDefault="00D840B3" w:rsidP="00D840B3">
                      <w:pPr>
                        <w:rPr>
                          <w:rFonts w:ascii="Arial" w:hAnsi="Arial"/>
                          <w:color w:val="984806" w:themeColor="accent6" w:themeShade="80"/>
                          <w:sz w:val="20"/>
                        </w:rPr>
                      </w:pPr>
                      <w:r w:rsidRPr="00D840B3">
                        <w:rPr>
                          <w:rFonts w:ascii="Arial" w:hAnsi="Arial"/>
                          <w:color w:val="984806" w:themeColor="accent6" w:themeShade="80"/>
                          <w:sz w:val="20"/>
                        </w:rPr>
                        <w:t>Saale</w:t>
                      </w:r>
                    </w:p>
                  </w:txbxContent>
                </v:textbox>
              </v:shape>
            </w:pict>
          </mc:Fallback>
        </mc:AlternateContent>
      </w:r>
      <w:r>
        <w:rPr>
          <w:noProof/>
          <w:lang w:eastAsia="de-CH"/>
        </w:rPr>
        <mc:AlternateContent>
          <mc:Choice Requires="wps">
            <w:drawing>
              <wp:anchor distT="0" distB="0" distL="114300" distR="114300" simplePos="0" relativeHeight="251712512" behindDoc="0" locked="0" layoutInCell="1" allowOverlap="1" wp14:anchorId="2B0201B0" wp14:editId="07077969">
                <wp:simplePos x="0" y="0"/>
                <wp:positionH relativeFrom="column">
                  <wp:posOffset>3312541</wp:posOffset>
                </wp:positionH>
                <wp:positionV relativeFrom="paragraph">
                  <wp:posOffset>2915285</wp:posOffset>
                </wp:positionV>
                <wp:extent cx="1450848" cy="0"/>
                <wp:effectExtent l="38100" t="76200" r="0" b="114300"/>
                <wp:wrapNone/>
                <wp:docPr id="49" name="Gerade Verbindung mit Pfeil 49"/>
                <wp:cNvGraphicFramePr/>
                <a:graphic xmlns:a="http://schemas.openxmlformats.org/drawingml/2006/main">
                  <a:graphicData uri="http://schemas.microsoft.com/office/word/2010/wordprocessingShape">
                    <wps:wsp>
                      <wps:cNvCnPr/>
                      <wps:spPr>
                        <a:xfrm flipH="1">
                          <a:off x="0" y="0"/>
                          <a:ext cx="145084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9" o:spid="_x0000_s1026" type="#_x0000_t32" style="position:absolute;margin-left:260.85pt;margin-top:229.55pt;width:114.2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" strokecolor="black [3213]">
                <v:stroke endarrow="open"/>
              </v:shape>
            </w:pict>
          </mc:Fallback>
        </mc:AlternateContent>
      </w:r>
      <w:r>
        <w:rPr>
          <w:noProof/>
          <w:lang w:eastAsia="de-CH"/>
        </w:rPr>
        <mc:AlternateContent>
          <mc:Choice Requires="wps">
            <w:drawing>
              <wp:anchor distT="0" distB="0" distL="114300" distR="114300" simplePos="0" relativeHeight="251710464" behindDoc="0" locked="0" layoutInCell="1" allowOverlap="1" wp14:anchorId="44C954A9" wp14:editId="7AC1B4FA">
                <wp:simplePos x="0" y="0"/>
                <wp:positionH relativeFrom="column">
                  <wp:posOffset>4007485</wp:posOffset>
                </wp:positionH>
                <wp:positionV relativeFrom="paragraph">
                  <wp:posOffset>2555240</wp:posOffset>
                </wp:positionV>
                <wp:extent cx="743712" cy="381"/>
                <wp:effectExtent l="38100" t="76200" r="0" b="114300"/>
                <wp:wrapNone/>
                <wp:docPr id="48" name="Gerade Verbindung mit Pfeil 48"/>
                <wp:cNvGraphicFramePr/>
                <a:graphic xmlns:a="http://schemas.openxmlformats.org/drawingml/2006/main">
                  <a:graphicData uri="http://schemas.microsoft.com/office/word/2010/wordprocessingShape">
                    <wps:wsp>
                      <wps:cNvCnPr/>
                      <wps:spPr>
                        <a:xfrm flipH="1" flipV="1">
                          <a:off x="0" y="0"/>
                          <a:ext cx="743712" cy="38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8" o:spid="_x0000_s1026" type="#_x0000_t32" style="position:absolute;margin-left:315.55pt;margin-top:201.2pt;width:58.55pt;height:.0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" strokecolor="black [3213]">
                <v:stroke endarrow="open"/>
              </v:shape>
            </w:pict>
          </mc:Fallback>
        </mc:AlternateContent>
      </w:r>
      <w:r>
        <w:rPr>
          <w:noProof/>
          <w:lang w:eastAsia="de-CH"/>
        </w:rPr>
        <mc:AlternateContent>
          <mc:Choice Requires="wps">
            <w:drawing>
              <wp:anchor distT="0" distB="0" distL="114300" distR="114300" simplePos="0" relativeHeight="251702272" behindDoc="0" locked="0" layoutInCell="1" allowOverlap="1" wp14:anchorId="7448D600" wp14:editId="2946AF85">
                <wp:simplePos x="0" y="0"/>
                <wp:positionH relativeFrom="column">
                  <wp:posOffset>4751070</wp:posOffset>
                </wp:positionH>
                <wp:positionV relativeFrom="paragraph">
                  <wp:posOffset>2847975</wp:posOffset>
                </wp:positionV>
                <wp:extent cx="798195" cy="243840"/>
                <wp:effectExtent l="0" t="0" r="20955" b="22860"/>
                <wp:wrapNone/>
                <wp:docPr id="44" name="Textfeld 44"/>
                <wp:cNvGraphicFramePr/>
                <a:graphic xmlns:a="http://schemas.openxmlformats.org/drawingml/2006/main">
                  <a:graphicData uri="http://schemas.microsoft.com/office/word/2010/wordprocessingShape">
                    <wps:wsp>
                      <wps:cNvSpPr txBox="1"/>
                      <wps:spPr>
                        <a:xfrm>
                          <a:off x="0" y="0"/>
                          <a:ext cx="79819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B3" w:rsidRPr="00D840B3" w:rsidRDefault="00D840B3" w:rsidP="00D840B3">
                            <w:pPr>
                              <w:rPr>
                                <w:rFonts w:ascii="Arial" w:hAnsi="Arial"/>
                                <w:color w:val="92D050"/>
                                <w:sz w:val="20"/>
                              </w:rPr>
                            </w:pPr>
                            <w:r w:rsidRPr="00D840B3">
                              <w:rPr>
                                <w:rFonts w:ascii="Arial" w:hAnsi="Arial"/>
                                <w:color w:val="92D050"/>
                                <w:sz w:val="20"/>
                              </w:rPr>
                              <w:t>Erzgebirge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 o:spid="_x0000_s1032" type="#_x0000_t202" style="position:absolute;margin-left:374.1pt;margin-top:224.25pt;width:62.85pt;height:1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" fillcolor="white [3201]" strokeweight=".5pt">
                <v:textbox>
                  <w:txbxContent>
                    <w:p w:rsidR="00D840B3" w:rsidRPr="00D840B3" w:rsidRDefault="00D840B3" w:rsidP="00D840B3">
                      <w:pPr>
                        <w:rPr>
                          <w:rFonts w:ascii="Arial" w:hAnsi="Arial"/>
                          <w:color w:val="92D050"/>
                          <w:sz w:val="20"/>
                        </w:rPr>
                      </w:pPr>
                      <w:r w:rsidRPr="00D840B3">
                        <w:rPr>
                          <w:rFonts w:ascii="Arial" w:hAnsi="Arial"/>
                          <w:color w:val="92D050"/>
                          <w:sz w:val="20"/>
                        </w:rPr>
                        <w:t>Erzgebirge</w:t>
                      </w:r>
                    </w:p>
                  </w:txbxContent>
                </v:textbox>
              </v:shape>
            </w:pict>
          </mc:Fallback>
        </mc:AlternateContent>
      </w:r>
      <w:r>
        <w:rPr>
          <w:noProof/>
          <w:lang w:eastAsia="de-CH"/>
        </w:rPr>
        <mc:AlternateContent>
          <mc:Choice Requires="wps">
            <w:drawing>
              <wp:anchor distT="0" distB="0" distL="114300" distR="114300" simplePos="0" relativeHeight="251708416" behindDoc="0" locked="0" layoutInCell="1" allowOverlap="1" wp14:anchorId="17C83BFD" wp14:editId="77B21500">
                <wp:simplePos x="0" y="0"/>
                <wp:positionH relativeFrom="column">
                  <wp:posOffset>2562987</wp:posOffset>
                </wp:positionH>
                <wp:positionV relativeFrom="paragraph">
                  <wp:posOffset>1513205</wp:posOffset>
                </wp:positionV>
                <wp:extent cx="2029714" cy="390144"/>
                <wp:effectExtent l="38100" t="0" r="27940" b="86360"/>
                <wp:wrapNone/>
                <wp:docPr id="47" name="Gerade Verbindung mit Pfeil 47"/>
                <wp:cNvGraphicFramePr/>
                <a:graphic xmlns:a="http://schemas.openxmlformats.org/drawingml/2006/main">
                  <a:graphicData uri="http://schemas.microsoft.com/office/word/2010/wordprocessingShape">
                    <wps:wsp>
                      <wps:cNvCnPr/>
                      <wps:spPr>
                        <a:xfrm flipH="1">
                          <a:off x="0" y="0"/>
                          <a:ext cx="2029714" cy="3901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7" o:spid="_x0000_s1026" type="#_x0000_t32" style="position:absolute;margin-left:201.8pt;margin-top:119.15pt;width:159.8pt;height:30.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" strokecolor="black [3213]">
                <v:stroke endarrow="open"/>
              </v:shape>
            </w:pict>
          </mc:Fallback>
        </mc:AlternateContent>
      </w:r>
      <w:r>
        <w:rPr>
          <w:noProof/>
          <w:lang w:eastAsia="de-CH"/>
        </w:rPr>
        <mc:AlternateContent>
          <mc:Choice Requires="wps">
            <w:drawing>
              <wp:anchor distT="0" distB="0" distL="114300" distR="114300" simplePos="0" relativeHeight="251706368" behindDoc="0" locked="0" layoutInCell="1" allowOverlap="1" wp14:anchorId="05DC94C5" wp14:editId="7A43EF1A">
                <wp:simplePos x="0" y="0"/>
                <wp:positionH relativeFrom="column">
                  <wp:posOffset>4714367</wp:posOffset>
                </wp:positionH>
                <wp:positionV relativeFrom="paragraph">
                  <wp:posOffset>3542792</wp:posOffset>
                </wp:positionV>
                <wp:extent cx="1103376" cy="243840"/>
                <wp:effectExtent l="0" t="0" r="20955" b="22860"/>
                <wp:wrapNone/>
                <wp:docPr id="46" name="Textfeld 46"/>
                <wp:cNvGraphicFramePr/>
                <a:graphic xmlns:a="http://schemas.openxmlformats.org/drawingml/2006/main">
                  <a:graphicData uri="http://schemas.microsoft.com/office/word/2010/wordprocessingShape">
                    <wps:wsp>
                      <wps:cNvSpPr txBox="1"/>
                      <wps:spPr>
                        <a:xfrm>
                          <a:off x="0" y="0"/>
                          <a:ext cx="1103376"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B3" w:rsidRPr="00D840B3" w:rsidRDefault="00D840B3" w:rsidP="00D840B3">
                            <w:pPr>
                              <w:rPr>
                                <w:rFonts w:ascii="Arial" w:hAnsi="Arial"/>
                                <w:color w:val="B70B8A"/>
                                <w:sz w:val="20"/>
                              </w:rPr>
                            </w:pPr>
                            <w:r w:rsidRPr="00D840B3">
                              <w:rPr>
                                <w:rFonts w:ascii="Arial" w:hAnsi="Arial"/>
                                <w:color w:val="B70B8A"/>
                                <w:sz w:val="20"/>
                              </w:rPr>
                              <w:t>Fichtelgebirge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6" o:spid="_x0000_s1033" type="#_x0000_t202" style="position:absolute;margin-left:371.2pt;margin-top:278.95pt;width:86.9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" fillcolor="white [3201]" strokeweight=".5pt">
                <v:textbox>
                  <w:txbxContent>
                    <w:p w:rsidR="00D840B3" w:rsidRPr="00D840B3" w:rsidRDefault="00D840B3" w:rsidP="00D840B3">
                      <w:pPr>
                        <w:rPr>
                          <w:rFonts w:ascii="Arial" w:hAnsi="Arial"/>
                          <w:color w:val="B70B8A"/>
                          <w:sz w:val="20"/>
                        </w:rPr>
                      </w:pPr>
                      <w:r w:rsidRPr="00D840B3">
                        <w:rPr>
                          <w:rFonts w:ascii="Arial" w:hAnsi="Arial"/>
                          <w:color w:val="B70B8A"/>
                          <w:sz w:val="20"/>
                        </w:rPr>
                        <w:t>Fichtelgebirge</w:t>
                      </w:r>
                    </w:p>
                  </w:txbxContent>
                </v:textbox>
              </v:shape>
            </w:pict>
          </mc:Fallback>
        </mc:AlternateContent>
      </w:r>
      <w:r>
        <w:rPr>
          <w:noProof/>
          <w:lang w:eastAsia="de-CH"/>
        </w:rPr>
        <mc:AlternateContent>
          <mc:Choice Requires="wps">
            <w:drawing>
              <wp:anchor distT="0" distB="0" distL="114300" distR="114300" simplePos="0" relativeHeight="251700224" behindDoc="0" locked="0" layoutInCell="1" allowOverlap="1" wp14:anchorId="1B38B8BA" wp14:editId="6A1369D8">
                <wp:simplePos x="0" y="0"/>
                <wp:positionH relativeFrom="column">
                  <wp:posOffset>4750435</wp:posOffset>
                </wp:positionH>
                <wp:positionV relativeFrom="paragraph">
                  <wp:posOffset>2555240</wp:posOffset>
                </wp:positionV>
                <wp:extent cx="1102995" cy="243840"/>
                <wp:effectExtent l="0" t="0" r="20955" b="22860"/>
                <wp:wrapNone/>
                <wp:docPr id="43" name="Textfeld 43"/>
                <wp:cNvGraphicFramePr/>
                <a:graphic xmlns:a="http://schemas.openxmlformats.org/drawingml/2006/main">
                  <a:graphicData uri="http://schemas.microsoft.com/office/word/2010/wordprocessingShape">
                    <wps:wsp>
                      <wps:cNvSpPr txBox="1"/>
                      <wps:spPr>
                        <a:xfrm>
                          <a:off x="0" y="0"/>
                          <a:ext cx="110299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B3" w:rsidRPr="00D840B3" w:rsidRDefault="00D840B3" w:rsidP="00D840B3">
                            <w:pPr>
                              <w:rPr>
                                <w:rFonts w:ascii="Arial" w:hAnsi="Arial"/>
                                <w:color w:val="FF0000"/>
                                <w:sz w:val="20"/>
                              </w:rPr>
                            </w:pPr>
                            <w:proofErr w:type="spellStart"/>
                            <w:r w:rsidRPr="00D840B3">
                              <w:rPr>
                                <w:rFonts w:ascii="Arial" w:hAnsi="Arial"/>
                                <w:color w:val="FF0000"/>
                                <w:sz w:val="20"/>
                              </w:rPr>
                              <w:t>Bober</w:t>
                            </w:r>
                            <w:proofErr w:type="spellEnd"/>
                            <w:r w:rsidRPr="00D840B3">
                              <w:rPr>
                                <w:rFonts w:ascii="Arial" w:hAnsi="Arial"/>
                                <w:color w:val="FF0000"/>
                                <w:sz w:val="20"/>
                              </w:rPr>
                              <w:t xml:space="preserve"> / </w:t>
                            </w:r>
                            <w:proofErr w:type="spellStart"/>
                            <w:r w:rsidRPr="00D840B3">
                              <w:rPr>
                                <w:rFonts w:ascii="Arial" w:hAnsi="Arial"/>
                                <w:color w:val="FF0000"/>
                                <w:sz w:val="20"/>
                              </w:rPr>
                              <w:t>Queiss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034" type="#_x0000_t202" style="position:absolute;margin-left:374.05pt;margin-top:201.2pt;width:86.85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" fillcolor="white [3201]" strokeweight=".5pt">
                <v:textbox>
                  <w:txbxContent>
                    <w:p w:rsidR="00D840B3" w:rsidRPr="00D840B3" w:rsidRDefault="00D840B3" w:rsidP="00D840B3">
                      <w:pPr>
                        <w:rPr>
                          <w:rFonts w:ascii="Arial" w:hAnsi="Arial"/>
                          <w:color w:val="FF0000"/>
                          <w:sz w:val="20"/>
                        </w:rPr>
                      </w:pPr>
                      <w:proofErr w:type="spellStart"/>
                      <w:r w:rsidRPr="00D840B3">
                        <w:rPr>
                          <w:rFonts w:ascii="Arial" w:hAnsi="Arial"/>
                          <w:color w:val="FF0000"/>
                          <w:sz w:val="20"/>
                        </w:rPr>
                        <w:t>Bober</w:t>
                      </w:r>
                      <w:proofErr w:type="spellEnd"/>
                      <w:r w:rsidRPr="00D840B3">
                        <w:rPr>
                          <w:rFonts w:ascii="Arial" w:hAnsi="Arial"/>
                          <w:color w:val="FF0000"/>
                          <w:sz w:val="20"/>
                        </w:rPr>
                        <w:t xml:space="preserve"> / </w:t>
                      </w:r>
                      <w:proofErr w:type="spellStart"/>
                      <w:r w:rsidRPr="00D840B3">
                        <w:rPr>
                          <w:rFonts w:ascii="Arial" w:hAnsi="Arial"/>
                          <w:color w:val="FF0000"/>
                          <w:sz w:val="20"/>
                        </w:rPr>
                        <w:t>Queiss</w:t>
                      </w:r>
                      <w:proofErr w:type="spellEnd"/>
                    </w:p>
                  </w:txbxContent>
                </v:textbox>
              </v:shape>
            </w:pict>
          </mc:Fallback>
        </mc:AlternateContent>
      </w:r>
      <w:r>
        <w:rPr>
          <w:noProof/>
          <w:lang w:eastAsia="de-CH"/>
        </w:rPr>
        <mc:AlternateContent>
          <mc:Choice Requires="wps">
            <w:drawing>
              <wp:anchor distT="0" distB="0" distL="114300" distR="114300" simplePos="0" relativeHeight="251698176" behindDoc="0" locked="0" layoutInCell="1" allowOverlap="1" wp14:anchorId="05D07F1B" wp14:editId="2AA8D70C">
                <wp:simplePos x="0" y="0"/>
                <wp:positionH relativeFrom="column">
                  <wp:posOffset>4592320</wp:posOffset>
                </wp:positionH>
                <wp:positionV relativeFrom="paragraph">
                  <wp:posOffset>1397000</wp:posOffset>
                </wp:positionV>
                <wp:extent cx="1102995" cy="243840"/>
                <wp:effectExtent l="0" t="0" r="20955" b="22860"/>
                <wp:wrapNone/>
                <wp:docPr id="42" name="Textfeld 42"/>
                <wp:cNvGraphicFramePr/>
                <a:graphic xmlns:a="http://schemas.openxmlformats.org/drawingml/2006/main">
                  <a:graphicData uri="http://schemas.microsoft.com/office/word/2010/wordprocessingShape">
                    <wps:wsp>
                      <wps:cNvSpPr txBox="1"/>
                      <wps:spPr>
                        <a:xfrm>
                          <a:off x="0" y="0"/>
                          <a:ext cx="110299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B3" w:rsidRPr="00D840B3" w:rsidRDefault="00D840B3" w:rsidP="00D840B3">
                            <w:pPr>
                              <w:rPr>
                                <w:rFonts w:ascii="Arial" w:hAnsi="Arial"/>
                                <w:color w:val="0000FF"/>
                                <w:sz w:val="20"/>
                              </w:rPr>
                            </w:pPr>
                            <w:r>
                              <w:rPr>
                                <w:rFonts w:ascii="Arial" w:hAnsi="Arial"/>
                                <w:color w:val="0000FF"/>
                                <w:sz w:val="20"/>
                              </w:rPr>
                              <w:t>Magdeburg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35" type="#_x0000_t202" style="position:absolute;margin-left:361.6pt;margin-top:110pt;width:86.85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" fillcolor="white [3201]" strokeweight=".5pt">
                <v:textbox>
                  <w:txbxContent>
                    <w:p w:rsidR="00D840B3" w:rsidRPr="00D840B3" w:rsidRDefault="00D840B3" w:rsidP="00D840B3">
                      <w:pPr>
                        <w:rPr>
                          <w:rFonts w:ascii="Arial" w:hAnsi="Arial"/>
                          <w:color w:val="0000FF"/>
                          <w:sz w:val="20"/>
                        </w:rPr>
                      </w:pPr>
                      <w:r>
                        <w:rPr>
                          <w:rFonts w:ascii="Arial" w:hAnsi="Arial"/>
                          <w:color w:val="0000FF"/>
                          <w:sz w:val="20"/>
                        </w:rPr>
                        <w:t>Magdeburg</w:t>
                      </w:r>
                    </w:p>
                  </w:txbxContent>
                </v:textbox>
              </v:shape>
            </w:pict>
          </mc:Fallback>
        </mc:AlternateContent>
      </w:r>
      <w:r>
        <w:rPr>
          <w:noProof/>
          <w:lang w:eastAsia="de-CH"/>
        </w:rPr>
        <mc:AlternateContent>
          <mc:Choice Requires="wps">
            <w:drawing>
              <wp:anchor distT="0" distB="0" distL="114300" distR="114300" simplePos="0" relativeHeight="251696128" behindDoc="0" locked="0" layoutInCell="1" allowOverlap="1" wp14:anchorId="2A4EAF98" wp14:editId="27B31198">
                <wp:simplePos x="0" y="0"/>
                <wp:positionH relativeFrom="column">
                  <wp:posOffset>4854829</wp:posOffset>
                </wp:positionH>
                <wp:positionV relativeFrom="paragraph">
                  <wp:posOffset>1732661</wp:posOffset>
                </wp:positionV>
                <wp:extent cx="1103376" cy="243840"/>
                <wp:effectExtent l="0" t="0" r="20955" b="22860"/>
                <wp:wrapNone/>
                <wp:docPr id="41" name="Textfeld 41"/>
                <wp:cNvGraphicFramePr/>
                <a:graphic xmlns:a="http://schemas.openxmlformats.org/drawingml/2006/main">
                  <a:graphicData uri="http://schemas.microsoft.com/office/word/2010/wordprocessingShape">
                    <wps:wsp>
                      <wps:cNvSpPr txBox="1"/>
                      <wps:spPr>
                        <a:xfrm>
                          <a:off x="0" y="0"/>
                          <a:ext cx="1103376"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0B3" w:rsidRPr="00D840B3" w:rsidRDefault="00D840B3">
                            <w:pPr>
                              <w:rPr>
                                <w:rFonts w:ascii="Arial" w:hAnsi="Arial"/>
                                <w:color w:val="0000FF"/>
                                <w:sz w:val="20"/>
                              </w:rPr>
                            </w:pPr>
                            <w:r w:rsidRPr="00D840B3">
                              <w:rPr>
                                <w:rFonts w:ascii="Arial" w:hAnsi="Arial"/>
                                <w:color w:val="0000FF"/>
                                <w:sz w:val="20"/>
                              </w:rPr>
                              <w:t>Frankfurt/Oder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 o:spid="_x0000_s1036" type="#_x0000_t202" style="position:absolute;margin-left:382.25pt;margin-top:136.45pt;width:86.9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" fillcolor="white [3201]" strokeweight=".5pt">
                <v:textbox>
                  <w:txbxContent>
                    <w:p w:rsidR="00D840B3" w:rsidRPr="00D840B3" w:rsidRDefault="00D840B3">
                      <w:pPr>
                        <w:rPr>
                          <w:rFonts w:ascii="Arial" w:hAnsi="Arial"/>
                          <w:color w:val="0000FF"/>
                          <w:sz w:val="20"/>
                        </w:rPr>
                      </w:pPr>
                      <w:r w:rsidRPr="00D840B3">
                        <w:rPr>
                          <w:rFonts w:ascii="Arial" w:hAnsi="Arial"/>
                          <w:color w:val="0000FF"/>
                          <w:sz w:val="20"/>
                        </w:rPr>
                        <w:t>Frankfurt/Oder</w:t>
                      </w:r>
                    </w:p>
                  </w:txbxContent>
                </v:textbox>
              </v:shape>
            </w:pict>
          </mc:Fallback>
        </mc:AlternateContent>
      </w:r>
      <w:r>
        <w:rPr>
          <w:noProof/>
          <w:lang w:eastAsia="de-CH"/>
        </w:rPr>
        <mc:AlternateContent>
          <mc:Choice Requires="wps">
            <w:drawing>
              <wp:anchor distT="0" distB="0" distL="114300" distR="114300" simplePos="0" relativeHeight="251695104" behindDoc="0" locked="0" layoutInCell="1" allowOverlap="1" wp14:anchorId="1BB6B09D" wp14:editId="4AA239F2">
                <wp:simplePos x="0" y="0"/>
                <wp:positionH relativeFrom="column">
                  <wp:posOffset>3775837</wp:posOffset>
                </wp:positionH>
                <wp:positionV relativeFrom="paragraph">
                  <wp:posOffset>1824101</wp:posOffset>
                </wp:positionV>
                <wp:extent cx="1036320" cy="6096"/>
                <wp:effectExtent l="38100" t="76200" r="0" b="108585"/>
                <wp:wrapNone/>
                <wp:docPr id="40" name="Gerade Verbindung mit Pfeil 40"/>
                <wp:cNvGraphicFramePr/>
                <a:graphic xmlns:a="http://schemas.openxmlformats.org/drawingml/2006/main">
                  <a:graphicData uri="http://schemas.microsoft.com/office/word/2010/wordprocessingShape">
                    <wps:wsp>
                      <wps:cNvCnPr/>
                      <wps:spPr>
                        <a:xfrm flipH="1">
                          <a:off x="0" y="0"/>
                          <a:ext cx="1036320" cy="60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40" o:spid="_x0000_s1026" type="#_x0000_t32" style="position:absolute;margin-left:297.3pt;margin-top:143.65pt;width:81.6pt;height:.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" strokecolor="black [3213]">
                <v:stroke endarrow="open"/>
              </v:shape>
            </w:pict>
          </mc:Fallback>
        </mc:AlternateContent>
      </w:r>
      <w:r>
        <w:rPr>
          <w:noProof/>
          <w:lang w:eastAsia="de-CH"/>
        </w:rPr>
        <mc:AlternateContent>
          <mc:Choice Requires="wps">
            <w:drawing>
              <wp:anchor distT="0" distB="0" distL="114300" distR="114300" simplePos="0" relativeHeight="251694080" behindDoc="0" locked="0" layoutInCell="1" allowOverlap="1" wp14:anchorId="4C95DA9F" wp14:editId="2BF0DA35">
                <wp:simplePos x="0" y="0"/>
                <wp:positionH relativeFrom="column">
                  <wp:posOffset>2605405</wp:posOffset>
                </wp:positionH>
                <wp:positionV relativeFrom="paragraph">
                  <wp:posOffset>1830189</wp:posOffset>
                </wp:positionV>
                <wp:extent cx="1018032" cy="42680"/>
                <wp:effectExtent l="0" t="0" r="10795" b="14605"/>
                <wp:wrapNone/>
                <wp:docPr id="38" name="Freihandform 38"/>
                <wp:cNvGraphicFramePr/>
                <a:graphic xmlns:a="http://schemas.openxmlformats.org/drawingml/2006/main">
                  <a:graphicData uri="http://schemas.microsoft.com/office/word/2010/wordprocessingShape">
                    <wps:wsp>
                      <wps:cNvSpPr/>
                      <wps:spPr>
                        <a:xfrm>
                          <a:off x="0" y="0"/>
                          <a:ext cx="1018032" cy="42680"/>
                        </a:xfrm>
                        <a:custGeom>
                          <a:avLst/>
                          <a:gdLst>
                            <a:gd name="connsiteX0" fmla="*/ 0 w 1018032"/>
                            <a:gd name="connsiteY0" fmla="*/ 42680 h 42680"/>
                            <a:gd name="connsiteX1" fmla="*/ 42672 w 1018032"/>
                            <a:gd name="connsiteY1" fmla="*/ 36584 h 42680"/>
                            <a:gd name="connsiteX2" fmla="*/ 73152 w 1018032"/>
                            <a:gd name="connsiteY2" fmla="*/ 30488 h 42680"/>
                            <a:gd name="connsiteX3" fmla="*/ 445008 w 1018032"/>
                            <a:gd name="connsiteY3" fmla="*/ 18296 h 42680"/>
                            <a:gd name="connsiteX4" fmla="*/ 560832 w 1018032"/>
                            <a:gd name="connsiteY4" fmla="*/ 12200 h 42680"/>
                            <a:gd name="connsiteX5" fmla="*/ 987552 w 1018032"/>
                            <a:gd name="connsiteY5" fmla="*/ 6104 h 42680"/>
                            <a:gd name="connsiteX6" fmla="*/ 1018032 w 1018032"/>
                            <a:gd name="connsiteY6" fmla="*/ 8 h 42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8032" h="42680">
                              <a:moveTo>
                                <a:pt x="0" y="42680"/>
                              </a:moveTo>
                              <a:cubicBezTo>
                                <a:pt x="14224" y="40648"/>
                                <a:pt x="28499" y="38946"/>
                                <a:pt x="42672" y="36584"/>
                              </a:cubicBezTo>
                              <a:cubicBezTo>
                                <a:pt x="52892" y="34881"/>
                                <a:pt x="62812" y="31155"/>
                                <a:pt x="73152" y="30488"/>
                              </a:cubicBezTo>
                              <a:cubicBezTo>
                                <a:pt x="145998" y="25788"/>
                                <a:pt x="389734" y="20343"/>
                                <a:pt x="445008" y="18296"/>
                              </a:cubicBezTo>
                              <a:cubicBezTo>
                                <a:pt x="483643" y="16865"/>
                                <a:pt x="522180" y="13069"/>
                                <a:pt x="560832" y="12200"/>
                              </a:cubicBezTo>
                              <a:lnTo>
                                <a:pt x="987552" y="6104"/>
                              </a:lnTo>
                              <a:cubicBezTo>
                                <a:pt x="1013907" y="-485"/>
                                <a:pt x="1003558" y="8"/>
                                <a:pt x="1018032" y="8"/>
                              </a:cubicBezTo>
                            </a:path>
                          </a:pathLst>
                        </a:cu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8" o:spid="_x0000_s1026" style="position:absolute;margin-left:205.15pt;margin-top:144.1pt;width:80.15pt;height:3.3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018032,4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" path="m,42680c14224,40648,28499,38946,42672,36584,52892,34881,62812,31155,73152,30488,145998,25788,389734,20343,445008,18296v38635,-1431,77172,-5227,115824,-6096l987552,6104c1013907,-485,1003558,8,1018032,8e" filled="f" strokecolor="blue" strokeweight="2pt">
                <v:path arrowok="t" o:connecttype="custom" o:connectlocs="0,42680;42672,36584;73152,30488;445008,18296;560832,12200;987552,6104;1018032,8" o:connectangles="0,0,0,0,0,0,0"/>
              </v:shape>
            </w:pict>
          </mc:Fallback>
        </mc:AlternateContent>
      </w:r>
      <w:r w:rsidR="00055807">
        <w:rPr>
          <w:noProof/>
          <w:lang w:eastAsia="de-CH"/>
        </w:rPr>
        <mc:AlternateContent>
          <mc:Choice Requires="wps">
            <w:drawing>
              <wp:anchor distT="0" distB="0" distL="114300" distR="114300" simplePos="0" relativeHeight="251693056" behindDoc="0" locked="0" layoutInCell="1" allowOverlap="1" wp14:anchorId="51EFF1EE" wp14:editId="7D2106A8">
                <wp:simplePos x="0" y="0"/>
                <wp:positionH relativeFrom="column">
                  <wp:posOffset>2472448</wp:posOffset>
                </wp:positionH>
                <wp:positionV relativeFrom="paragraph">
                  <wp:posOffset>2482469</wp:posOffset>
                </wp:positionV>
                <wp:extent cx="65901" cy="610819"/>
                <wp:effectExtent l="0" t="0" r="10795" b="18415"/>
                <wp:wrapNone/>
                <wp:docPr id="37" name="Freihandform 37"/>
                <wp:cNvGraphicFramePr/>
                <a:graphic xmlns:a="http://schemas.openxmlformats.org/drawingml/2006/main">
                  <a:graphicData uri="http://schemas.microsoft.com/office/word/2010/wordprocessingShape">
                    <wps:wsp>
                      <wps:cNvSpPr/>
                      <wps:spPr>
                        <a:xfrm>
                          <a:off x="0" y="0"/>
                          <a:ext cx="65901" cy="610819"/>
                        </a:xfrm>
                        <a:custGeom>
                          <a:avLst/>
                          <a:gdLst>
                            <a:gd name="connsiteX0" fmla="*/ 65901 w 65901"/>
                            <a:gd name="connsiteY0" fmla="*/ 610819 h 610819"/>
                            <a:gd name="connsiteX1" fmla="*/ 51271 w 65901"/>
                            <a:gd name="connsiteY1" fmla="*/ 574243 h 610819"/>
                            <a:gd name="connsiteX2" fmla="*/ 40298 w 65901"/>
                            <a:gd name="connsiteY2" fmla="*/ 537667 h 610819"/>
                            <a:gd name="connsiteX3" fmla="*/ 32983 w 65901"/>
                            <a:gd name="connsiteY3" fmla="*/ 523037 h 610819"/>
                            <a:gd name="connsiteX4" fmla="*/ 25667 w 65901"/>
                            <a:gd name="connsiteY4" fmla="*/ 501091 h 610819"/>
                            <a:gd name="connsiteX5" fmla="*/ 22010 w 65901"/>
                            <a:gd name="connsiteY5" fmla="*/ 490118 h 610819"/>
                            <a:gd name="connsiteX6" fmla="*/ 18352 w 65901"/>
                            <a:gd name="connsiteY6" fmla="*/ 475488 h 610819"/>
                            <a:gd name="connsiteX7" fmla="*/ 11037 w 65901"/>
                            <a:gd name="connsiteY7" fmla="*/ 464515 h 610819"/>
                            <a:gd name="connsiteX8" fmla="*/ 3722 w 65901"/>
                            <a:gd name="connsiteY8" fmla="*/ 292608 h 610819"/>
                            <a:gd name="connsiteX9" fmla="*/ 64 w 65901"/>
                            <a:gd name="connsiteY9" fmla="*/ 0 h 61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901" h="610819">
                              <a:moveTo>
                                <a:pt x="65901" y="610819"/>
                              </a:moveTo>
                              <a:cubicBezTo>
                                <a:pt x="58489" y="573761"/>
                                <a:pt x="68140" y="611355"/>
                                <a:pt x="51271" y="574243"/>
                              </a:cubicBezTo>
                              <a:cubicBezTo>
                                <a:pt x="33398" y="534923"/>
                                <a:pt x="51671" y="567997"/>
                                <a:pt x="40298" y="537667"/>
                              </a:cubicBezTo>
                              <a:cubicBezTo>
                                <a:pt x="38384" y="532562"/>
                                <a:pt x="35008" y="528099"/>
                                <a:pt x="32983" y="523037"/>
                              </a:cubicBezTo>
                              <a:cubicBezTo>
                                <a:pt x="30119" y="515877"/>
                                <a:pt x="28105" y="508406"/>
                                <a:pt x="25667" y="501091"/>
                              </a:cubicBezTo>
                              <a:cubicBezTo>
                                <a:pt x="24448" y="497433"/>
                                <a:pt x="22945" y="493858"/>
                                <a:pt x="22010" y="490118"/>
                              </a:cubicBezTo>
                              <a:cubicBezTo>
                                <a:pt x="20791" y="485241"/>
                                <a:pt x="20332" y="480108"/>
                                <a:pt x="18352" y="475488"/>
                              </a:cubicBezTo>
                              <a:cubicBezTo>
                                <a:pt x="16620" y="471448"/>
                                <a:pt x="13475" y="468173"/>
                                <a:pt x="11037" y="464515"/>
                              </a:cubicBezTo>
                              <a:cubicBezTo>
                                <a:pt x="1571" y="388795"/>
                                <a:pt x="7185" y="441512"/>
                                <a:pt x="3722" y="292608"/>
                              </a:cubicBezTo>
                              <a:cubicBezTo>
                                <a:pt x="-792" y="98504"/>
                                <a:pt x="64" y="165362"/>
                                <a:pt x="64" y="0"/>
                              </a:cubicBezTo>
                            </a:path>
                          </a:pathLst>
                        </a:cu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7" o:spid="_x0000_s1026" style="position:absolute;margin-left:194.7pt;margin-top:195.45pt;width:5.2pt;height:48.1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65901,61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" path="m65901,610819v-7412,-37058,2239,536,-14630,-36576c33398,534923,51671,567997,40298,537667v-1914,-5105,-5290,-9568,-7315,-14630c30119,515877,28105,508406,25667,501091v-1219,-3658,-2722,-7233,-3657,-10973c20791,485241,20332,480108,18352,475488v-1732,-4040,-4877,-7315,-7315,-10973c1571,388795,7185,441512,3722,292608,-792,98504,64,165362,64,e" filled="f" strokecolor="#974706 [1609]" strokeweight="2pt">
                <v:path arrowok="t" o:connecttype="custom" o:connectlocs="65901,610819;51271,574243;40298,537667;32983,523037;25667,501091;22010,490118;18352,475488;11037,464515;3722,292608;64,0" o:connectangles="0,0,0,0,0,0,0,0,0,0"/>
              </v:shape>
            </w:pict>
          </mc:Fallback>
        </mc:AlternateContent>
      </w:r>
      <w:r w:rsidR="00055807">
        <w:rPr>
          <w:noProof/>
          <w:lang w:eastAsia="de-CH"/>
        </w:rPr>
        <mc:AlternateContent>
          <mc:Choice Requires="wps">
            <w:drawing>
              <wp:anchor distT="0" distB="0" distL="114300" distR="114300" simplePos="0" relativeHeight="251692032" behindDoc="0" locked="0" layoutInCell="1" allowOverlap="1" wp14:anchorId="77095B01" wp14:editId="3CF53EDB">
                <wp:simplePos x="0" y="0"/>
                <wp:positionH relativeFrom="column">
                  <wp:posOffset>2465070</wp:posOffset>
                </wp:positionH>
                <wp:positionV relativeFrom="paragraph">
                  <wp:posOffset>3187649</wp:posOffset>
                </wp:positionV>
                <wp:extent cx="321869" cy="201188"/>
                <wp:effectExtent l="0" t="0" r="21590" b="27940"/>
                <wp:wrapNone/>
                <wp:docPr id="36" name="Freihandform 36"/>
                <wp:cNvGraphicFramePr/>
                <a:graphic xmlns:a="http://schemas.openxmlformats.org/drawingml/2006/main">
                  <a:graphicData uri="http://schemas.microsoft.com/office/word/2010/wordprocessingShape">
                    <wps:wsp>
                      <wps:cNvSpPr/>
                      <wps:spPr>
                        <a:xfrm>
                          <a:off x="0" y="0"/>
                          <a:ext cx="321869" cy="201188"/>
                        </a:xfrm>
                        <a:custGeom>
                          <a:avLst/>
                          <a:gdLst>
                            <a:gd name="connsiteX0" fmla="*/ 321869 w 321869"/>
                            <a:gd name="connsiteY0" fmla="*/ 179243 h 201188"/>
                            <a:gd name="connsiteX1" fmla="*/ 299923 w 321869"/>
                            <a:gd name="connsiteY1" fmla="*/ 193873 h 201188"/>
                            <a:gd name="connsiteX2" fmla="*/ 270662 w 321869"/>
                            <a:gd name="connsiteY2" fmla="*/ 201188 h 201188"/>
                            <a:gd name="connsiteX3" fmla="*/ 157277 w 321869"/>
                            <a:gd name="connsiteY3" fmla="*/ 197531 h 201188"/>
                            <a:gd name="connsiteX4" fmla="*/ 128016 w 321869"/>
                            <a:gd name="connsiteY4" fmla="*/ 186558 h 201188"/>
                            <a:gd name="connsiteX5" fmla="*/ 102413 w 321869"/>
                            <a:gd name="connsiteY5" fmla="*/ 168270 h 201188"/>
                            <a:gd name="connsiteX6" fmla="*/ 80467 w 321869"/>
                            <a:gd name="connsiteY6" fmla="*/ 153639 h 201188"/>
                            <a:gd name="connsiteX7" fmla="*/ 69494 w 321869"/>
                            <a:gd name="connsiteY7" fmla="*/ 149982 h 201188"/>
                            <a:gd name="connsiteX8" fmla="*/ 47549 w 321869"/>
                            <a:gd name="connsiteY8" fmla="*/ 128036 h 201188"/>
                            <a:gd name="connsiteX9" fmla="*/ 32918 w 321869"/>
                            <a:gd name="connsiteY9" fmla="*/ 102433 h 201188"/>
                            <a:gd name="connsiteX10" fmla="*/ 25603 w 321869"/>
                            <a:gd name="connsiteY10" fmla="*/ 87803 h 201188"/>
                            <a:gd name="connsiteX11" fmla="*/ 21946 w 321869"/>
                            <a:gd name="connsiteY11" fmla="*/ 69515 h 201188"/>
                            <a:gd name="connsiteX12" fmla="*/ 14630 w 321869"/>
                            <a:gd name="connsiteY12" fmla="*/ 47569 h 201188"/>
                            <a:gd name="connsiteX13" fmla="*/ 10973 w 321869"/>
                            <a:gd name="connsiteY13" fmla="*/ 36596 h 201188"/>
                            <a:gd name="connsiteX14" fmla="*/ 7315 w 321869"/>
                            <a:gd name="connsiteY14" fmla="*/ 14651 h 201188"/>
                            <a:gd name="connsiteX15" fmla="*/ 0 w 321869"/>
                            <a:gd name="connsiteY15" fmla="*/ 20 h 201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21869" h="201188">
                              <a:moveTo>
                                <a:pt x="321869" y="179243"/>
                              </a:moveTo>
                              <a:cubicBezTo>
                                <a:pt x="314554" y="184120"/>
                                <a:pt x="307608" y="189603"/>
                                <a:pt x="299923" y="193873"/>
                              </a:cubicBezTo>
                              <a:cubicBezTo>
                                <a:pt x="293594" y="197389"/>
                                <a:pt x="275734" y="200174"/>
                                <a:pt x="270662" y="201188"/>
                              </a:cubicBezTo>
                              <a:cubicBezTo>
                                <a:pt x="232867" y="199969"/>
                                <a:pt x="195030" y="199688"/>
                                <a:pt x="157277" y="197531"/>
                              </a:cubicBezTo>
                              <a:cubicBezTo>
                                <a:pt x="147277" y="196960"/>
                                <a:pt x="136383" y="191339"/>
                                <a:pt x="128016" y="186558"/>
                              </a:cubicBezTo>
                              <a:cubicBezTo>
                                <a:pt x="118762" y="181270"/>
                                <a:pt x="111142" y="174381"/>
                                <a:pt x="102413" y="168270"/>
                              </a:cubicBezTo>
                              <a:cubicBezTo>
                                <a:pt x="95210" y="163228"/>
                                <a:pt x="88153" y="157909"/>
                                <a:pt x="80467" y="153639"/>
                              </a:cubicBezTo>
                              <a:cubicBezTo>
                                <a:pt x="77097" y="151767"/>
                                <a:pt x="73152" y="151201"/>
                                <a:pt x="69494" y="149982"/>
                              </a:cubicBezTo>
                              <a:cubicBezTo>
                                <a:pt x="62179" y="142667"/>
                                <a:pt x="50821" y="137850"/>
                                <a:pt x="47549" y="128036"/>
                              </a:cubicBezTo>
                              <a:cubicBezTo>
                                <a:pt x="40362" y="106477"/>
                                <a:pt x="48736" y="127741"/>
                                <a:pt x="32918" y="102433"/>
                              </a:cubicBezTo>
                              <a:cubicBezTo>
                                <a:pt x="30028" y="97810"/>
                                <a:pt x="28041" y="92680"/>
                                <a:pt x="25603" y="87803"/>
                              </a:cubicBezTo>
                              <a:cubicBezTo>
                                <a:pt x="24384" y="81707"/>
                                <a:pt x="23582" y="75513"/>
                                <a:pt x="21946" y="69515"/>
                              </a:cubicBezTo>
                              <a:cubicBezTo>
                                <a:pt x="19917" y="62076"/>
                                <a:pt x="17068" y="54884"/>
                                <a:pt x="14630" y="47569"/>
                              </a:cubicBezTo>
                              <a:cubicBezTo>
                                <a:pt x="13411" y="43911"/>
                                <a:pt x="11607" y="40399"/>
                                <a:pt x="10973" y="36596"/>
                              </a:cubicBezTo>
                              <a:cubicBezTo>
                                <a:pt x="9754" y="29281"/>
                                <a:pt x="8769" y="21923"/>
                                <a:pt x="7315" y="14651"/>
                              </a:cubicBezTo>
                              <a:cubicBezTo>
                                <a:pt x="4152" y="-1163"/>
                                <a:pt x="8493" y="20"/>
                                <a:pt x="0" y="20"/>
                              </a:cubicBezTo>
                            </a:path>
                          </a:pathLst>
                        </a:custGeom>
                        <a:noFill/>
                        <a:ln>
                          <a:solidFill>
                            <a:srgbClr val="B70B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6" o:spid="_x0000_s1026" style="position:absolute;margin-left:194.1pt;margin-top:251pt;width:25.35pt;height:15.8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321869,2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" path="m321869,179243v-7315,4877,-14261,10360,-21946,14630c293594,197389,275734,200174,270662,201188v-37795,-1219,-75632,-1500,-113385,-3657c147277,196960,136383,191339,128016,186558v-9254,-5288,-16874,-12177,-25603,-18288c95210,163228,88153,157909,80467,153639v-3370,-1872,-7315,-2438,-10973,-3657c62179,142667,50821,137850,47549,128036v-7187,-21559,1187,-295,-14631,-25603c30028,97810,28041,92680,25603,87803,24384,81707,23582,75513,21946,69515,19917,62076,17068,54884,14630,47569,13411,43911,11607,40399,10973,36596,9754,29281,8769,21923,7315,14651,4152,-1163,8493,20,,20e" filled="f" strokecolor="#b70b8a" strokeweight="2pt">
                <v:path arrowok="t" o:connecttype="custom" o:connectlocs="321869,179243;299923,193873;270662,201188;157277,197531;128016,186558;102413,168270;80467,153639;69494,149982;47549,128036;32918,102433;25603,87803;21946,69515;14630,47569;10973,36596;7315,14651;0,20" o:connectangles="0,0,0,0,0,0,0,0,0,0,0,0,0,0,0,0"/>
              </v:shape>
            </w:pict>
          </mc:Fallback>
        </mc:AlternateContent>
      </w:r>
      <w:r w:rsidR="00055807">
        <w:rPr>
          <w:noProof/>
          <w:lang w:eastAsia="de-CH"/>
        </w:rPr>
        <mc:AlternateContent>
          <mc:Choice Requires="wps">
            <w:drawing>
              <wp:anchor distT="0" distB="0" distL="114300" distR="114300" simplePos="0" relativeHeight="251691008" behindDoc="0" locked="0" layoutInCell="1" allowOverlap="1" wp14:anchorId="27793D63" wp14:editId="7134D308">
                <wp:simplePos x="0" y="0"/>
                <wp:positionH relativeFrom="column">
                  <wp:posOffset>2871191</wp:posOffset>
                </wp:positionH>
                <wp:positionV relativeFrom="paragraph">
                  <wp:posOffset>2734843</wp:posOffset>
                </wp:positionV>
                <wp:extent cx="870508" cy="453543"/>
                <wp:effectExtent l="0" t="0" r="25400" b="22860"/>
                <wp:wrapNone/>
                <wp:docPr id="34" name="Freihandform 34"/>
                <wp:cNvGraphicFramePr/>
                <a:graphic xmlns:a="http://schemas.openxmlformats.org/drawingml/2006/main">
                  <a:graphicData uri="http://schemas.microsoft.com/office/word/2010/wordprocessingShape">
                    <wps:wsp>
                      <wps:cNvSpPr/>
                      <wps:spPr>
                        <a:xfrm>
                          <a:off x="0" y="0"/>
                          <a:ext cx="870508" cy="453543"/>
                        </a:xfrm>
                        <a:custGeom>
                          <a:avLst/>
                          <a:gdLst>
                            <a:gd name="connsiteX0" fmla="*/ 0 w 870508"/>
                            <a:gd name="connsiteY0" fmla="*/ 453543 h 453543"/>
                            <a:gd name="connsiteX1" fmla="*/ 58521 w 870508"/>
                            <a:gd name="connsiteY1" fmla="*/ 402336 h 453543"/>
                            <a:gd name="connsiteX2" fmla="*/ 69494 w 870508"/>
                            <a:gd name="connsiteY2" fmla="*/ 391364 h 453543"/>
                            <a:gd name="connsiteX3" fmla="*/ 84124 w 870508"/>
                            <a:gd name="connsiteY3" fmla="*/ 384048 h 453543"/>
                            <a:gd name="connsiteX4" fmla="*/ 95097 w 870508"/>
                            <a:gd name="connsiteY4" fmla="*/ 376733 h 453543"/>
                            <a:gd name="connsiteX5" fmla="*/ 117043 w 870508"/>
                            <a:gd name="connsiteY5" fmla="*/ 369418 h 453543"/>
                            <a:gd name="connsiteX6" fmla="*/ 142646 w 870508"/>
                            <a:gd name="connsiteY6" fmla="*/ 351130 h 453543"/>
                            <a:gd name="connsiteX7" fmla="*/ 153619 w 870508"/>
                            <a:gd name="connsiteY7" fmla="*/ 343815 h 453543"/>
                            <a:gd name="connsiteX8" fmla="*/ 168249 w 870508"/>
                            <a:gd name="connsiteY8" fmla="*/ 336500 h 453543"/>
                            <a:gd name="connsiteX9" fmla="*/ 179222 w 870508"/>
                            <a:gd name="connsiteY9" fmla="*/ 329184 h 453543"/>
                            <a:gd name="connsiteX10" fmla="*/ 193852 w 870508"/>
                            <a:gd name="connsiteY10" fmla="*/ 325527 h 453543"/>
                            <a:gd name="connsiteX11" fmla="*/ 223113 w 870508"/>
                            <a:gd name="connsiteY11" fmla="*/ 310896 h 453543"/>
                            <a:gd name="connsiteX12" fmla="*/ 245059 w 870508"/>
                            <a:gd name="connsiteY12" fmla="*/ 299924 h 453543"/>
                            <a:gd name="connsiteX13" fmla="*/ 252374 w 870508"/>
                            <a:gd name="connsiteY13" fmla="*/ 292608 h 453543"/>
                            <a:gd name="connsiteX14" fmla="*/ 263347 w 870508"/>
                            <a:gd name="connsiteY14" fmla="*/ 288951 h 453543"/>
                            <a:gd name="connsiteX15" fmla="*/ 281635 w 870508"/>
                            <a:gd name="connsiteY15" fmla="*/ 277978 h 453543"/>
                            <a:gd name="connsiteX16" fmla="*/ 310896 w 870508"/>
                            <a:gd name="connsiteY16" fmla="*/ 256032 h 453543"/>
                            <a:gd name="connsiteX17" fmla="*/ 329184 w 870508"/>
                            <a:gd name="connsiteY17" fmla="*/ 248717 h 453543"/>
                            <a:gd name="connsiteX18" fmla="*/ 354787 w 870508"/>
                            <a:gd name="connsiteY18" fmla="*/ 230429 h 453543"/>
                            <a:gd name="connsiteX19" fmla="*/ 376732 w 870508"/>
                            <a:gd name="connsiteY19" fmla="*/ 215799 h 453543"/>
                            <a:gd name="connsiteX20" fmla="*/ 387705 w 870508"/>
                            <a:gd name="connsiteY20" fmla="*/ 208484 h 453543"/>
                            <a:gd name="connsiteX21" fmla="*/ 398678 w 870508"/>
                            <a:gd name="connsiteY21" fmla="*/ 204826 h 453543"/>
                            <a:gd name="connsiteX22" fmla="*/ 416966 w 870508"/>
                            <a:gd name="connsiteY22" fmla="*/ 193853 h 453543"/>
                            <a:gd name="connsiteX23" fmla="*/ 427939 w 870508"/>
                            <a:gd name="connsiteY23" fmla="*/ 186538 h 453543"/>
                            <a:gd name="connsiteX24" fmla="*/ 438912 w 870508"/>
                            <a:gd name="connsiteY24" fmla="*/ 182880 h 453543"/>
                            <a:gd name="connsiteX25" fmla="*/ 464515 w 870508"/>
                            <a:gd name="connsiteY25" fmla="*/ 164592 h 453543"/>
                            <a:gd name="connsiteX26" fmla="*/ 482803 w 870508"/>
                            <a:gd name="connsiteY26" fmla="*/ 160935 h 453543"/>
                            <a:gd name="connsiteX27" fmla="*/ 493776 w 870508"/>
                            <a:gd name="connsiteY27" fmla="*/ 153620 h 453543"/>
                            <a:gd name="connsiteX28" fmla="*/ 523036 w 870508"/>
                            <a:gd name="connsiteY28" fmla="*/ 142647 h 453543"/>
                            <a:gd name="connsiteX29" fmla="*/ 530352 w 870508"/>
                            <a:gd name="connsiteY29" fmla="*/ 135332 h 453543"/>
                            <a:gd name="connsiteX30" fmla="*/ 541324 w 870508"/>
                            <a:gd name="connsiteY30" fmla="*/ 131674 h 453543"/>
                            <a:gd name="connsiteX31" fmla="*/ 559612 w 870508"/>
                            <a:gd name="connsiteY31" fmla="*/ 124359 h 453543"/>
                            <a:gd name="connsiteX32" fmla="*/ 574243 w 870508"/>
                            <a:gd name="connsiteY32" fmla="*/ 117044 h 453543"/>
                            <a:gd name="connsiteX33" fmla="*/ 585216 w 870508"/>
                            <a:gd name="connsiteY33" fmla="*/ 109728 h 453543"/>
                            <a:gd name="connsiteX34" fmla="*/ 603504 w 870508"/>
                            <a:gd name="connsiteY34" fmla="*/ 106071 h 453543"/>
                            <a:gd name="connsiteX35" fmla="*/ 629107 w 870508"/>
                            <a:gd name="connsiteY35" fmla="*/ 98756 h 453543"/>
                            <a:gd name="connsiteX36" fmla="*/ 691286 w 870508"/>
                            <a:gd name="connsiteY36" fmla="*/ 91440 h 453543"/>
                            <a:gd name="connsiteX37" fmla="*/ 702259 w 870508"/>
                            <a:gd name="connsiteY37" fmla="*/ 87783 h 453543"/>
                            <a:gd name="connsiteX38" fmla="*/ 724204 w 870508"/>
                            <a:gd name="connsiteY38" fmla="*/ 76810 h 453543"/>
                            <a:gd name="connsiteX39" fmla="*/ 753465 w 870508"/>
                            <a:gd name="connsiteY39" fmla="*/ 54864 h 453543"/>
                            <a:gd name="connsiteX40" fmla="*/ 768096 w 870508"/>
                            <a:gd name="connsiteY40" fmla="*/ 47549 h 453543"/>
                            <a:gd name="connsiteX41" fmla="*/ 779068 w 870508"/>
                            <a:gd name="connsiteY41" fmla="*/ 40234 h 453543"/>
                            <a:gd name="connsiteX42" fmla="*/ 790041 w 870508"/>
                            <a:gd name="connsiteY42" fmla="*/ 36576 h 453543"/>
                            <a:gd name="connsiteX43" fmla="*/ 804672 w 870508"/>
                            <a:gd name="connsiteY43" fmla="*/ 29261 h 453543"/>
                            <a:gd name="connsiteX44" fmla="*/ 822960 w 870508"/>
                            <a:gd name="connsiteY44" fmla="*/ 21946 h 453543"/>
                            <a:gd name="connsiteX45" fmla="*/ 833932 w 870508"/>
                            <a:gd name="connsiteY45" fmla="*/ 18288 h 453543"/>
                            <a:gd name="connsiteX46" fmla="*/ 844905 w 870508"/>
                            <a:gd name="connsiteY46" fmla="*/ 10973 h 453543"/>
                            <a:gd name="connsiteX47" fmla="*/ 863193 w 870508"/>
                            <a:gd name="connsiteY47" fmla="*/ 3658 h 453543"/>
                            <a:gd name="connsiteX48" fmla="*/ 870508 w 870508"/>
                            <a:gd name="connsiteY48" fmla="*/ 0 h 453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870508" h="453543">
                              <a:moveTo>
                                <a:pt x="0" y="453543"/>
                              </a:moveTo>
                              <a:lnTo>
                                <a:pt x="58521" y="402336"/>
                              </a:lnTo>
                              <a:cubicBezTo>
                                <a:pt x="62376" y="398887"/>
                                <a:pt x="65285" y="394370"/>
                                <a:pt x="69494" y="391364"/>
                              </a:cubicBezTo>
                              <a:cubicBezTo>
                                <a:pt x="73931" y="388195"/>
                                <a:pt x="79390" y="386753"/>
                                <a:pt x="84124" y="384048"/>
                              </a:cubicBezTo>
                              <a:cubicBezTo>
                                <a:pt x="87941" y="381867"/>
                                <a:pt x="91080" y="378518"/>
                                <a:pt x="95097" y="376733"/>
                              </a:cubicBezTo>
                              <a:cubicBezTo>
                                <a:pt x="102143" y="373601"/>
                                <a:pt x="117043" y="369418"/>
                                <a:pt x="117043" y="369418"/>
                              </a:cubicBezTo>
                              <a:cubicBezTo>
                                <a:pt x="134916" y="351545"/>
                                <a:pt x="120181" y="363967"/>
                                <a:pt x="142646" y="351130"/>
                              </a:cubicBezTo>
                              <a:cubicBezTo>
                                <a:pt x="146463" y="348949"/>
                                <a:pt x="149802" y="345996"/>
                                <a:pt x="153619" y="343815"/>
                              </a:cubicBezTo>
                              <a:cubicBezTo>
                                <a:pt x="158353" y="341110"/>
                                <a:pt x="163515" y="339205"/>
                                <a:pt x="168249" y="336500"/>
                              </a:cubicBezTo>
                              <a:cubicBezTo>
                                <a:pt x="172066" y="334319"/>
                                <a:pt x="175181" y="330916"/>
                                <a:pt x="179222" y="329184"/>
                              </a:cubicBezTo>
                              <a:cubicBezTo>
                                <a:pt x="183842" y="327204"/>
                                <a:pt x="188975" y="326746"/>
                                <a:pt x="193852" y="325527"/>
                              </a:cubicBezTo>
                              <a:cubicBezTo>
                                <a:pt x="219274" y="308580"/>
                                <a:pt x="187322" y="328792"/>
                                <a:pt x="223113" y="310896"/>
                              </a:cubicBezTo>
                              <a:cubicBezTo>
                                <a:pt x="251464" y="296720"/>
                                <a:pt x="217487" y="309113"/>
                                <a:pt x="245059" y="299924"/>
                              </a:cubicBezTo>
                              <a:cubicBezTo>
                                <a:pt x="247497" y="297485"/>
                                <a:pt x="249417" y="294382"/>
                                <a:pt x="252374" y="292608"/>
                              </a:cubicBezTo>
                              <a:cubicBezTo>
                                <a:pt x="255680" y="290624"/>
                                <a:pt x="259899" y="290675"/>
                                <a:pt x="263347" y="288951"/>
                              </a:cubicBezTo>
                              <a:cubicBezTo>
                                <a:pt x="269706" y="285772"/>
                                <a:pt x="275811" y="282055"/>
                                <a:pt x="281635" y="277978"/>
                              </a:cubicBezTo>
                              <a:cubicBezTo>
                                <a:pt x="288356" y="273274"/>
                                <a:pt x="301875" y="260543"/>
                                <a:pt x="310896" y="256032"/>
                              </a:cubicBezTo>
                              <a:cubicBezTo>
                                <a:pt x="316768" y="253096"/>
                                <a:pt x="323088" y="251155"/>
                                <a:pt x="329184" y="248717"/>
                              </a:cubicBezTo>
                              <a:cubicBezTo>
                                <a:pt x="348578" y="229321"/>
                                <a:pt x="330716" y="244871"/>
                                <a:pt x="354787" y="230429"/>
                              </a:cubicBezTo>
                              <a:cubicBezTo>
                                <a:pt x="362326" y="225906"/>
                                <a:pt x="369417" y="220676"/>
                                <a:pt x="376732" y="215799"/>
                              </a:cubicBezTo>
                              <a:cubicBezTo>
                                <a:pt x="380390" y="213361"/>
                                <a:pt x="383535" y="209874"/>
                                <a:pt x="387705" y="208484"/>
                              </a:cubicBezTo>
                              <a:cubicBezTo>
                                <a:pt x="391363" y="207265"/>
                                <a:pt x="395230" y="206550"/>
                                <a:pt x="398678" y="204826"/>
                              </a:cubicBezTo>
                              <a:cubicBezTo>
                                <a:pt x="405037" y="201647"/>
                                <a:pt x="410937" y="197621"/>
                                <a:pt x="416966" y="193853"/>
                              </a:cubicBezTo>
                              <a:cubicBezTo>
                                <a:pt x="420694" y="191523"/>
                                <a:pt x="424007" y="188504"/>
                                <a:pt x="427939" y="186538"/>
                              </a:cubicBezTo>
                              <a:cubicBezTo>
                                <a:pt x="431388" y="184814"/>
                                <a:pt x="435254" y="184099"/>
                                <a:pt x="438912" y="182880"/>
                              </a:cubicBezTo>
                              <a:cubicBezTo>
                                <a:pt x="439750" y="182252"/>
                                <a:pt x="460953" y="165928"/>
                                <a:pt x="464515" y="164592"/>
                              </a:cubicBezTo>
                              <a:cubicBezTo>
                                <a:pt x="470336" y="162409"/>
                                <a:pt x="476707" y="162154"/>
                                <a:pt x="482803" y="160935"/>
                              </a:cubicBezTo>
                              <a:cubicBezTo>
                                <a:pt x="486461" y="158497"/>
                                <a:pt x="489844" y="155586"/>
                                <a:pt x="493776" y="153620"/>
                              </a:cubicBezTo>
                              <a:cubicBezTo>
                                <a:pt x="502530" y="149243"/>
                                <a:pt x="513535" y="145814"/>
                                <a:pt x="523036" y="142647"/>
                              </a:cubicBezTo>
                              <a:cubicBezTo>
                                <a:pt x="525475" y="140209"/>
                                <a:pt x="527395" y="137106"/>
                                <a:pt x="530352" y="135332"/>
                              </a:cubicBezTo>
                              <a:cubicBezTo>
                                <a:pt x="533658" y="133348"/>
                                <a:pt x="537714" y="133028"/>
                                <a:pt x="541324" y="131674"/>
                              </a:cubicBezTo>
                              <a:cubicBezTo>
                                <a:pt x="547471" y="129369"/>
                                <a:pt x="553612" y="127025"/>
                                <a:pt x="559612" y="124359"/>
                              </a:cubicBezTo>
                              <a:cubicBezTo>
                                <a:pt x="564595" y="122145"/>
                                <a:pt x="569509" y="119749"/>
                                <a:pt x="574243" y="117044"/>
                              </a:cubicBezTo>
                              <a:cubicBezTo>
                                <a:pt x="578060" y="114863"/>
                                <a:pt x="581100" y="111272"/>
                                <a:pt x="585216" y="109728"/>
                              </a:cubicBezTo>
                              <a:cubicBezTo>
                                <a:pt x="591037" y="107545"/>
                                <a:pt x="597473" y="107579"/>
                                <a:pt x="603504" y="106071"/>
                              </a:cubicBezTo>
                              <a:cubicBezTo>
                                <a:pt x="620916" y="101718"/>
                                <a:pt x="608557" y="102181"/>
                                <a:pt x="629107" y="98756"/>
                              </a:cubicBezTo>
                              <a:cubicBezTo>
                                <a:pt x="639164" y="97080"/>
                                <a:pt x="682472" y="92420"/>
                                <a:pt x="691286" y="91440"/>
                              </a:cubicBezTo>
                              <a:cubicBezTo>
                                <a:pt x="694944" y="90221"/>
                                <a:pt x="698811" y="89507"/>
                                <a:pt x="702259" y="87783"/>
                              </a:cubicBezTo>
                              <a:cubicBezTo>
                                <a:pt x="730631" y="73598"/>
                                <a:pt x="696616" y="86008"/>
                                <a:pt x="724204" y="76810"/>
                              </a:cubicBezTo>
                              <a:cubicBezTo>
                                <a:pt x="734490" y="66525"/>
                                <a:pt x="736928" y="63132"/>
                                <a:pt x="753465" y="54864"/>
                              </a:cubicBezTo>
                              <a:cubicBezTo>
                                <a:pt x="758342" y="52426"/>
                                <a:pt x="763362" y="50254"/>
                                <a:pt x="768096" y="47549"/>
                              </a:cubicBezTo>
                              <a:cubicBezTo>
                                <a:pt x="771912" y="45368"/>
                                <a:pt x="775136" y="42200"/>
                                <a:pt x="779068" y="40234"/>
                              </a:cubicBezTo>
                              <a:cubicBezTo>
                                <a:pt x="782516" y="38510"/>
                                <a:pt x="786497" y="38095"/>
                                <a:pt x="790041" y="36576"/>
                              </a:cubicBezTo>
                              <a:cubicBezTo>
                                <a:pt x="795053" y="34428"/>
                                <a:pt x="799689" y="31475"/>
                                <a:pt x="804672" y="29261"/>
                              </a:cubicBezTo>
                              <a:cubicBezTo>
                                <a:pt x="810672" y="26595"/>
                                <a:pt x="816813" y="24251"/>
                                <a:pt x="822960" y="21946"/>
                              </a:cubicBezTo>
                              <a:cubicBezTo>
                                <a:pt x="826570" y="20592"/>
                                <a:pt x="830484" y="20012"/>
                                <a:pt x="833932" y="18288"/>
                              </a:cubicBezTo>
                              <a:cubicBezTo>
                                <a:pt x="837864" y="16322"/>
                                <a:pt x="840973" y="12939"/>
                                <a:pt x="844905" y="10973"/>
                              </a:cubicBezTo>
                              <a:cubicBezTo>
                                <a:pt x="850777" y="8037"/>
                                <a:pt x="857158" y="6244"/>
                                <a:pt x="863193" y="3658"/>
                              </a:cubicBezTo>
                              <a:cubicBezTo>
                                <a:pt x="865699" y="2584"/>
                                <a:pt x="868070" y="1219"/>
                                <a:pt x="870508" y="0"/>
                              </a:cubicBezTo>
                            </a:path>
                          </a:pathLst>
                        </a:cu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4" o:spid="_x0000_s1026" style="position:absolute;margin-left:226.1pt;margin-top:215.35pt;width:68.55pt;height:35.7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870508,45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" path="m,453543l58521,402336v3855,-3449,6764,-7966,10973,-10972c73931,388195,79390,386753,84124,384048v3817,-2181,6956,-5530,10973,-7315c102143,373601,117043,369418,117043,369418v17873,-17873,3138,-5451,25603,-18288c146463,348949,149802,345996,153619,343815v4734,-2705,9896,-4610,14630,-7315c172066,334319,175181,330916,179222,329184v4620,-1980,9753,-2438,14630,-3657c219274,308580,187322,328792,223113,310896v28351,-14176,-5626,-1783,21946,-10972c247497,297485,249417,294382,252374,292608v3306,-1984,7525,-1933,10973,-3657c269706,285772,275811,282055,281635,277978v6721,-4704,20240,-17435,29261,-21946c316768,253096,323088,251155,329184,248717v19394,-19396,1532,-3846,25603,-18288c362326,225906,369417,220676,376732,215799v3658,-2438,6803,-5925,10973,-7315c391363,207265,395230,206550,398678,204826v6359,-3179,12259,-7205,18288,-10973c420694,191523,424007,188504,427939,186538v3449,-1724,7315,-2439,10973,-3658c439750,182252,460953,165928,464515,164592v5821,-2183,12192,-2438,18288,-3657c486461,158497,489844,155586,493776,153620v8754,-4377,19759,-7806,29260,-10973c525475,140209,527395,137106,530352,135332v3306,-1984,7362,-2304,10972,-3658c547471,129369,553612,127025,559612,124359v4983,-2214,9897,-4610,14631,-7315c578060,114863,581100,111272,585216,109728v5821,-2183,12257,-2149,18288,-3657c620916,101718,608557,102181,629107,98756v10057,-1676,53365,-6336,62179,-7316c694944,90221,698811,89507,702259,87783v28372,-14185,-5643,-1775,21945,-10973c734490,66525,736928,63132,753465,54864v4877,-2438,9897,-4610,14631,-7315c771912,45368,775136,42200,779068,40234v3448,-1724,7429,-2139,10973,-3658c795053,34428,799689,31475,804672,29261v6000,-2666,12141,-5010,18288,-7315c826570,20592,830484,20012,833932,18288v3932,-1966,7041,-5349,10973,-7315c850777,8037,857158,6244,863193,3658,865699,2584,868070,1219,870508,e" filled="f" strokecolor="#92d050" strokeweight="2pt">
                <v:path arrowok="t" o:connecttype="custom" o:connectlocs="0,453543;58521,402336;69494,391364;84124,384048;95097,376733;117043,369418;142646,351130;153619,343815;168249,336500;179222,329184;193852,325527;223113,310896;245059,299924;252374,292608;263347,288951;281635,277978;310896,256032;329184,248717;354787,230429;376732,215799;387705,208484;398678,204826;416966,193853;427939,186538;438912,182880;464515,164592;482803,160935;493776,153620;523036,142647;530352,135332;541324,131674;559612,124359;574243,117044;585216,109728;603504,106071;629107,98756;691286,91440;702259,87783;724204,76810;753465,54864;768096,47549;779068,40234;790041,36576;804672,29261;822960,21946;833932,18288;844905,10973;863193,3658;870508,0" o:connectangles="0,0,0,0,0,0,0,0,0,0,0,0,0,0,0,0,0,0,0,0,0,0,0,0,0,0,0,0,0,0,0,0,0,0,0,0,0,0,0,0,0,0,0,0,0,0,0,0,0"/>
              </v:shape>
            </w:pict>
          </mc:Fallback>
        </mc:AlternateContent>
      </w:r>
      <w:r w:rsidR="00055807">
        <w:rPr>
          <w:noProof/>
          <w:lang w:eastAsia="de-CH"/>
        </w:rPr>
        <mc:AlternateContent>
          <mc:Choice Requires="wps">
            <w:drawing>
              <wp:anchor distT="0" distB="0" distL="114300" distR="114300" simplePos="0" relativeHeight="251689984" behindDoc="0" locked="0" layoutInCell="1" allowOverlap="1" wp14:anchorId="1290D278" wp14:editId="58E7031C">
                <wp:simplePos x="0" y="0"/>
                <wp:positionH relativeFrom="column">
                  <wp:posOffset>3891661</wp:posOffset>
                </wp:positionH>
                <wp:positionV relativeFrom="paragraph">
                  <wp:posOffset>1977720</wp:posOffset>
                </wp:positionV>
                <wp:extent cx="179222" cy="772143"/>
                <wp:effectExtent l="0" t="0" r="11430" b="28575"/>
                <wp:wrapNone/>
                <wp:docPr id="33" name="Freihandform 33"/>
                <wp:cNvGraphicFramePr/>
                <a:graphic xmlns:a="http://schemas.openxmlformats.org/drawingml/2006/main">
                  <a:graphicData uri="http://schemas.microsoft.com/office/word/2010/wordprocessingShape">
                    <wps:wsp>
                      <wps:cNvSpPr/>
                      <wps:spPr>
                        <a:xfrm>
                          <a:off x="0" y="0"/>
                          <a:ext cx="179222" cy="772143"/>
                        </a:xfrm>
                        <a:custGeom>
                          <a:avLst/>
                          <a:gdLst>
                            <a:gd name="connsiteX0" fmla="*/ 18288 w 179222"/>
                            <a:gd name="connsiteY0" fmla="*/ 0 h 772143"/>
                            <a:gd name="connsiteX1" fmla="*/ 25603 w 179222"/>
                            <a:gd name="connsiteY1" fmla="*/ 29261 h 772143"/>
                            <a:gd name="connsiteX2" fmla="*/ 40234 w 179222"/>
                            <a:gd name="connsiteY2" fmla="*/ 51207 h 772143"/>
                            <a:gd name="connsiteX3" fmla="*/ 47549 w 179222"/>
                            <a:gd name="connsiteY3" fmla="*/ 62179 h 772143"/>
                            <a:gd name="connsiteX4" fmla="*/ 51206 w 179222"/>
                            <a:gd name="connsiteY4" fmla="*/ 73152 h 772143"/>
                            <a:gd name="connsiteX5" fmla="*/ 62179 w 179222"/>
                            <a:gd name="connsiteY5" fmla="*/ 84125 h 772143"/>
                            <a:gd name="connsiteX6" fmla="*/ 80467 w 179222"/>
                            <a:gd name="connsiteY6" fmla="*/ 109728 h 772143"/>
                            <a:gd name="connsiteX7" fmla="*/ 84125 w 179222"/>
                            <a:gd name="connsiteY7" fmla="*/ 120701 h 772143"/>
                            <a:gd name="connsiteX8" fmla="*/ 91440 w 179222"/>
                            <a:gd name="connsiteY8" fmla="*/ 135331 h 772143"/>
                            <a:gd name="connsiteX9" fmla="*/ 102413 w 179222"/>
                            <a:gd name="connsiteY9" fmla="*/ 153619 h 772143"/>
                            <a:gd name="connsiteX10" fmla="*/ 109728 w 179222"/>
                            <a:gd name="connsiteY10" fmla="*/ 175565 h 772143"/>
                            <a:gd name="connsiteX11" fmla="*/ 117043 w 179222"/>
                            <a:gd name="connsiteY11" fmla="*/ 190195 h 772143"/>
                            <a:gd name="connsiteX12" fmla="*/ 120701 w 179222"/>
                            <a:gd name="connsiteY12" fmla="*/ 204826 h 772143"/>
                            <a:gd name="connsiteX13" fmla="*/ 128016 w 179222"/>
                            <a:gd name="connsiteY13" fmla="*/ 215799 h 772143"/>
                            <a:gd name="connsiteX14" fmla="*/ 138989 w 179222"/>
                            <a:gd name="connsiteY14" fmla="*/ 234087 h 772143"/>
                            <a:gd name="connsiteX15" fmla="*/ 149962 w 179222"/>
                            <a:gd name="connsiteY15" fmla="*/ 256032 h 772143"/>
                            <a:gd name="connsiteX16" fmla="*/ 157277 w 179222"/>
                            <a:gd name="connsiteY16" fmla="*/ 277978 h 772143"/>
                            <a:gd name="connsiteX17" fmla="*/ 160934 w 179222"/>
                            <a:gd name="connsiteY17" fmla="*/ 292608 h 772143"/>
                            <a:gd name="connsiteX18" fmla="*/ 168250 w 179222"/>
                            <a:gd name="connsiteY18" fmla="*/ 303581 h 772143"/>
                            <a:gd name="connsiteX19" fmla="*/ 175565 w 179222"/>
                            <a:gd name="connsiteY19" fmla="*/ 329184 h 772143"/>
                            <a:gd name="connsiteX20" fmla="*/ 179222 w 179222"/>
                            <a:gd name="connsiteY20" fmla="*/ 362103 h 772143"/>
                            <a:gd name="connsiteX21" fmla="*/ 175565 w 179222"/>
                            <a:gd name="connsiteY21" fmla="*/ 416967 h 772143"/>
                            <a:gd name="connsiteX22" fmla="*/ 164592 w 179222"/>
                            <a:gd name="connsiteY22" fmla="*/ 453543 h 772143"/>
                            <a:gd name="connsiteX23" fmla="*/ 157277 w 179222"/>
                            <a:gd name="connsiteY23" fmla="*/ 490119 h 772143"/>
                            <a:gd name="connsiteX24" fmla="*/ 153619 w 179222"/>
                            <a:gd name="connsiteY24" fmla="*/ 504749 h 772143"/>
                            <a:gd name="connsiteX25" fmla="*/ 146304 w 179222"/>
                            <a:gd name="connsiteY25" fmla="*/ 515722 h 772143"/>
                            <a:gd name="connsiteX26" fmla="*/ 138989 w 179222"/>
                            <a:gd name="connsiteY26" fmla="*/ 610819 h 772143"/>
                            <a:gd name="connsiteX27" fmla="*/ 128016 w 179222"/>
                            <a:gd name="connsiteY27" fmla="*/ 640080 h 772143"/>
                            <a:gd name="connsiteX28" fmla="*/ 124358 w 179222"/>
                            <a:gd name="connsiteY28" fmla="*/ 651053 h 772143"/>
                            <a:gd name="connsiteX29" fmla="*/ 106070 w 179222"/>
                            <a:gd name="connsiteY29" fmla="*/ 680314 h 772143"/>
                            <a:gd name="connsiteX30" fmla="*/ 102413 w 179222"/>
                            <a:gd name="connsiteY30" fmla="*/ 694944 h 772143"/>
                            <a:gd name="connsiteX31" fmla="*/ 95098 w 179222"/>
                            <a:gd name="connsiteY31" fmla="*/ 705917 h 772143"/>
                            <a:gd name="connsiteX32" fmla="*/ 87782 w 179222"/>
                            <a:gd name="connsiteY32" fmla="*/ 720547 h 772143"/>
                            <a:gd name="connsiteX33" fmla="*/ 80467 w 179222"/>
                            <a:gd name="connsiteY33" fmla="*/ 746151 h 772143"/>
                            <a:gd name="connsiteX34" fmla="*/ 73152 w 179222"/>
                            <a:gd name="connsiteY34" fmla="*/ 757123 h 772143"/>
                            <a:gd name="connsiteX35" fmla="*/ 51206 w 179222"/>
                            <a:gd name="connsiteY35" fmla="*/ 768096 h 772143"/>
                            <a:gd name="connsiteX36" fmla="*/ 0 w 179222"/>
                            <a:gd name="connsiteY36" fmla="*/ 771754 h 772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79222" h="772143">
                              <a:moveTo>
                                <a:pt x="18288" y="0"/>
                              </a:moveTo>
                              <a:cubicBezTo>
                                <a:pt x="19300" y="5061"/>
                                <a:pt x="22090" y="22938"/>
                                <a:pt x="25603" y="29261"/>
                              </a:cubicBezTo>
                              <a:cubicBezTo>
                                <a:pt x="29873" y="36947"/>
                                <a:pt x="35357" y="43892"/>
                                <a:pt x="40234" y="51207"/>
                              </a:cubicBezTo>
                              <a:lnTo>
                                <a:pt x="47549" y="62179"/>
                              </a:lnTo>
                              <a:cubicBezTo>
                                <a:pt x="48768" y="65837"/>
                                <a:pt x="49067" y="69944"/>
                                <a:pt x="51206" y="73152"/>
                              </a:cubicBezTo>
                              <a:cubicBezTo>
                                <a:pt x="54075" y="77456"/>
                                <a:pt x="58813" y="80198"/>
                                <a:pt x="62179" y="84125"/>
                              </a:cubicBezTo>
                              <a:cubicBezTo>
                                <a:pt x="64170" y="86448"/>
                                <a:pt x="78150" y="105094"/>
                                <a:pt x="80467" y="109728"/>
                              </a:cubicBezTo>
                              <a:cubicBezTo>
                                <a:pt x="82191" y="113177"/>
                                <a:pt x="82606" y="117157"/>
                                <a:pt x="84125" y="120701"/>
                              </a:cubicBezTo>
                              <a:cubicBezTo>
                                <a:pt x="86273" y="125712"/>
                                <a:pt x="88792" y="130565"/>
                                <a:pt x="91440" y="135331"/>
                              </a:cubicBezTo>
                              <a:cubicBezTo>
                                <a:pt x="94893" y="141545"/>
                                <a:pt x="99471" y="147147"/>
                                <a:pt x="102413" y="153619"/>
                              </a:cubicBezTo>
                              <a:cubicBezTo>
                                <a:pt x="105604" y="160639"/>
                                <a:pt x="106280" y="168668"/>
                                <a:pt x="109728" y="175565"/>
                              </a:cubicBezTo>
                              <a:cubicBezTo>
                                <a:pt x="112166" y="180442"/>
                                <a:pt x="115129" y="185090"/>
                                <a:pt x="117043" y="190195"/>
                              </a:cubicBezTo>
                              <a:cubicBezTo>
                                <a:pt x="118808" y="194902"/>
                                <a:pt x="118721" y="200205"/>
                                <a:pt x="120701" y="204826"/>
                              </a:cubicBezTo>
                              <a:cubicBezTo>
                                <a:pt x="122433" y="208866"/>
                                <a:pt x="126050" y="211867"/>
                                <a:pt x="128016" y="215799"/>
                              </a:cubicBezTo>
                              <a:cubicBezTo>
                                <a:pt x="137512" y="234791"/>
                                <a:pt x="124701" y="219797"/>
                                <a:pt x="138989" y="234087"/>
                              </a:cubicBezTo>
                              <a:cubicBezTo>
                                <a:pt x="152325" y="274097"/>
                                <a:pt x="131056" y="213494"/>
                                <a:pt x="149962" y="256032"/>
                              </a:cubicBezTo>
                              <a:cubicBezTo>
                                <a:pt x="153094" y="263078"/>
                                <a:pt x="155407" y="270497"/>
                                <a:pt x="157277" y="277978"/>
                              </a:cubicBezTo>
                              <a:cubicBezTo>
                                <a:pt x="158496" y="282855"/>
                                <a:pt x="158954" y="287988"/>
                                <a:pt x="160934" y="292608"/>
                              </a:cubicBezTo>
                              <a:cubicBezTo>
                                <a:pt x="162666" y="296649"/>
                                <a:pt x="165811" y="299923"/>
                                <a:pt x="168250" y="303581"/>
                              </a:cubicBezTo>
                              <a:cubicBezTo>
                                <a:pt x="170979" y="311769"/>
                                <a:pt x="174254" y="320662"/>
                                <a:pt x="175565" y="329184"/>
                              </a:cubicBezTo>
                              <a:cubicBezTo>
                                <a:pt x="177244" y="340096"/>
                                <a:pt x="178003" y="351130"/>
                                <a:pt x="179222" y="362103"/>
                              </a:cubicBezTo>
                              <a:cubicBezTo>
                                <a:pt x="178003" y="380391"/>
                                <a:pt x="177484" y="398739"/>
                                <a:pt x="175565" y="416967"/>
                              </a:cubicBezTo>
                              <a:cubicBezTo>
                                <a:pt x="174214" y="429797"/>
                                <a:pt x="167088" y="441064"/>
                                <a:pt x="164592" y="453543"/>
                              </a:cubicBezTo>
                              <a:cubicBezTo>
                                <a:pt x="162154" y="465735"/>
                                <a:pt x="160293" y="478057"/>
                                <a:pt x="157277" y="490119"/>
                              </a:cubicBezTo>
                              <a:cubicBezTo>
                                <a:pt x="156058" y="494996"/>
                                <a:pt x="155599" y="500129"/>
                                <a:pt x="153619" y="504749"/>
                              </a:cubicBezTo>
                              <a:cubicBezTo>
                                <a:pt x="151887" y="508789"/>
                                <a:pt x="148742" y="512064"/>
                                <a:pt x="146304" y="515722"/>
                              </a:cubicBezTo>
                              <a:cubicBezTo>
                                <a:pt x="135406" y="559310"/>
                                <a:pt x="146760" y="509788"/>
                                <a:pt x="138989" y="610819"/>
                              </a:cubicBezTo>
                              <a:cubicBezTo>
                                <a:pt x="137935" y="624516"/>
                                <a:pt x="133320" y="627704"/>
                                <a:pt x="128016" y="640080"/>
                              </a:cubicBezTo>
                              <a:cubicBezTo>
                                <a:pt x="126497" y="643624"/>
                                <a:pt x="126082" y="647604"/>
                                <a:pt x="124358" y="651053"/>
                              </a:cubicBezTo>
                              <a:cubicBezTo>
                                <a:pt x="119942" y="659886"/>
                                <a:pt x="111877" y="671604"/>
                                <a:pt x="106070" y="680314"/>
                              </a:cubicBezTo>
                              <a:cubicBezTo>
                                <a:pt x="104851" y="685191"/>
                                <a:pt x="104393" y="690324"/>
                                <a:pt x="102413" y="694944"/>
                              </a:cubicBezTo>
                              <a:cubicBezTo>
                                <a:pt x="100681" y="698985"/>
                                <a:pt x="97279" y="702100"/>
                                <a:pt x="95098" y="705917"/>
                              </a:cubicBezTo>
                              <a:cubicBezTo>
                                <a:pt x="92393" y="710651"/>
                                <a:pt x="90221" y="715670"/>
                                <a:pt x="87782" y="720547"/>
                              </a:cubicBezTo>
                              <a:cubicBezTo>
                                <a:pt x="86609" y="725240"/>
                                <a:pt x="83093" y="740900"/>
                                <a:pt x="80467" y="746151"/>
                              </a:cubicBezTo>
                              <a:cubicBezTo>
                                <a:pt x="78501" y="750083"/>
                                <a:pt x="76260" y="754015"/>
                                <a:pt x="73152" y="757123"/>
                              </a:cubicBezTo>
                              <a:cubicBezTo>
                                <a:pt x="67190" y="763085"/>
                                <a:pt x="59142" y="766112"/>
                                <a:pt x="51206" y="768096"/>
                              </a:cubicBezTo>
                              <a:cubicBezTo>
                                <a:pt x="27965" y="773906"/>
                                <a:pt x="28887" y="771754"/>
                                <a:pt x="0" y="77175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3" o:spid="_x0000_s1026" style="position:absolute;margin-left:306.45pt;margin-top:155.75pt;width:14.1pt;height:60.8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79222,77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" path="m18288,v1012,5061,3802,22938,7315,29261c29873,36947,35357,43892,40234,51207r7315,10972c48768,65837,49067,69944,51206,73152v2869,4304,7607,7046,10973,10973c64170,86448,78150,105094,80467,109728v1724,3449,2139,7429,3658,10973c86273,125712,88792,130565,91440,135331v3453,6214,8031,11816,10973,18288c105604,160639,106280,168668,109728,175565v2438,4877,5401,9525,7315,14630c118808,194902,118721,200205,120701,204826v1732,4040,5349,7041,7315,10973c137512,234791,124701,219797,138989,234087v13336,40010,-7933,-20593,10973,21945c153094,263078,155407,270497,157277,277978v1219,4877,1677,10010,3657,14630c162666,296649,165811,299923,168250,303581v2729,8188,6004,17081,7315,25603c177244,340096,178003,351130,179222,362103v-1219,18288,-1738,36636,-3657,54864c174214,429797,167088,441064,164592,453543v-2438,12192,-4299,24514,-7315,36576c156058,494996,155599,500129,153619,504749v-1732,4040,-4877,7315,-7315,10973c135406,559310,146760,509788,138989,610819v-1054,13697,-5669,16885,-10973,29261c126497,643624,126082,647604,124358,651053v-4416,8833,-12481,20551,-18288,29261c104851,685191,104393,690324,102413,694944v-1732,4041,-5134,7156,-7315,10973c92393,710651,90221,715670,87782,720547v-1173,4693,-4689,20353,-7315,25604c78501,750083,76260,754015,73152,757123v-5962,5962,-14010,8989,-21946,10973c27965,773906,28887,771754,,771754e" filled="f" strokecolor="red" strokeweight="2pt">
                <v:path arrowok="t" o:connecttype="custom" o:connectlocs="18288,0;25603,29261;40234,51207;47549,62179;51206,73152;62179,84125;80467,109728;84125,120701;91440,135331;102413,153619;109728,175565;117043,190195;120701,204826;128016,215799;138989,234087;149962,256032;157277,277978;160934,292608;168250,303581;175565,329184;179222,362103;175565,416967;164592,453543;157277,490119;153619,504749;146304,515722;138989,610819;128016,640080;124358,651053;106070,680314;102413,694944;95098,705917;87782,720547;80467,746151;73152,757123;51206,768096;0,771754" o:connectangles="0,0,0,0,0,0,0,0,0,0,0,0,0,0,0,0,0,0,0,0,0,0,0,0,0,0,0,0,0,0,0,0,0,0,0,0,0"/>
              </v:shape>
            </w:pict>
          </mc:Fallback>
        </mc:AlternateContent>
      </w:r>
      <w:r w:rsidR="00055807">
        <w:rPr>
          <w:noProof/>
          <w:lang w:eastAsia="de-CH"/>
        </w:rPr>
        <mc:AlternateContent>
          <mc:Choice Requires="wps">
            <w:drawing>
              <wp:anchor distT="0" distB="0" distL="114300" distR="114300" simplePos="0" relativeHeight="251688960" behindDoc="0" locked="0" layoutInCell="1" allowOverlap="1" wp14:anchorId="316F27E2" wp14:editId="1059D35C">
                <wp:simplePos x="0" y="0"/>
                <wp:positionH relativeFrom="column">
                  <wp:posOffset>3696547</wp:posOffset>
                </wp:positionH>
                <wp:positionV relativeFrom="paragraph">
                  <wp:posOffset>1816206</wp:posOffset>
                </wp:positionV>
                <wp:extent cx="30522" cy="40813"/>
                <wp:effectExtent l="0" t="0" r="26670" b="16510"/>
                <wp:wrapNone/>
                <wp:docPr id="32" name="Freihandform 32"/>
                <wp:cNvGraphicFramePr/>
                <a:graphic xmlns:a="http://schemas.openxmlformats.org/drawingml/2006/main">
                  <a:graphicData uri="http://schemas.microsoft.com/office/word/2010/wordprocessingShape">
                    <wps:wsp>
                      <wps:cNvSpPr/>
                      <wps:spPr>
                        <a:xfrm>
                          <a:off x="0" y="0"/>
                          <a:ext cx="30522" cy="40813"/>
                        </a:xfrm>
                        <a:custGeom>
                          <a:avLst/>
                          <a:gdLst>
                            <a:gd name="connsiteX0" fmla="*/ 15892 w 30522"/>
                            <a:gd name="connsiteY0" fmla="*/ 580 h 40813"/>
                            <a:gd name="connsiteX1" fmla="*/ 1261 w 30522"/>
                            <a:gd name="connsiteY1" fmla="*/ 18868 h 40813"/>
                            <a:gd name="connsiteX2" fmla="*/ 19549 w 30522"/>
                            <a:gd name="connsiteY2" fmla="*/ 37156 h 40813"/>
                            <a:gd name="connsiteX3" fmla="*/ 30522 w 30522"/>
                            <a:gd name="connsiteY3" fmla="*/ 40813 h 40813"/>
                            <a:gd name="connsiteX4" fmla="*/ 15892 w 30522"/>
                            <a:gd name="connsiteY4" fmla="*/ 580 h 40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22" h="40813">
                              <a:moveTo>
                                <a:pt x="15892" y="580"/>
                              </a:moveTo>
                              <a:cubicBezTo>
                                <a:pt x="11015" y="-3077"/>
                                <a:pt x="3730" y="11462"/>
                                <a:pt x="1261" y="18868"/>
                              </a:cubicBezTo>
                              <a:cubicBezTo>
                                <a:pt x="-4464" y="36041"/>
                                <a:pt x="10644" y="34612"/>
                                <a:pt x="19549" y="37156"/>
                              </a:cubicBezTo>
                              <a:cubicBezTo>
                                <a:pt x="23256" y="38215"/>
                                <a:pt x="26864" y="39594"/>
                                <a:pt x="30522" y="40813"/>
                              </a:cubicBezTo>
                              <a:cubicBezTo>
                                <a:pt x="26692" y="14003"/>
                                <a:pt x="20769" y="4237"/>
                                <a:pt x="15892" y="58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2" o:spid="_x0000_s1026" style="position:absolute;margin-left:291.05pt;margin-top:143pt;width:2.4pt;height:3.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30522,4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" path="m15892,580c11015,-3077,3730,11462,1261,18868v-5725,17173,9383,15744,18288,18288c23256,38215,26864,39594,30522,40813,26692,14003,20769,4237,15892,580xe" fillcolor="#4f81bd [3204]" strokecolor="#243f60 [1604]" strokeweight="2pt">
                <v:path arrowok="t" o:connecttype="custom" o:connectlocs="15892,580;1261,18868;19549,37156;30522,40813;15892,580" o:connectangles="0,0,0,0,0"/>
              </v:shape>
            </w:pict>
          </mc:Fallback>
        </mc:AlternateContent>
      </w:r>
      <w:r w:rsidR="00055807">
        <w:rPr>
          <w:noProof/>
          <w:lang w:eastAsia="de-CH"/>
        </w:rPr>
        <mc:AlternateContent>
          <mc:Choice Requires="wps">
            <w:drawing>
              <wp:anchor distT="0" distB="0" distL="114300" distR="114300" simplePos="0" relativeHeight="251687936" behindDoc="0" locked="0" layoutInCell="1" allowOverlap="1" wp14:anchorId="610E241F" wp14:editId="768C9FD6">
                <wp:simplePos x="0" y="0"/>
                <wp:positionH relativeFrom="column">
                  <wp:posOffset>2527463</wp:posOffset>
                </wp:positionH>
                <wp:positionV relativeFrom="paragraph">
                  <wp:posOffset>1900809</wp:posOffset>
                </wp:positionV>
                <wp:extent cx="37439" cy="33020"/>
                <wp:effectExtent l="0" t="0" r="20320" b="24130"/>
                <wp:wrapNone/>
                <wp:docPr id="31" name="Freihandform 31"/>
                <wp:cNvGraphicFramePr/>
                <a:graphic xmlns:a="http://schemas.openxmlformats.org/drawingml/2006/main">
                  <a:graphicData uri="http://schemas.microsoft.com/office/word/2010/wordprocessingShape">
                    <wps:wsp>
                      <wps:cNvSpPr/>
                      <wps:spPr>
                        <a:xfrm>
                          <a:off x="0" y="0"/>
                          <a:ext cx="37439" cy="33020"/>
                        </a:xfrm>
                        <a:custGeom>
                          <a:avLst/>
                          <a:gdLst>
                            <a:gd name="connsiteX0" fmla="*/ 21859 w 37439"/>
                            <a:gd name="connsiteY0" fmla="*/ 102 h 33020"/>
                            <a:gd name="connsiteX1" fmla="*/ 3571 w 37439"/>
                            <a:gd name="connsiteY1" fmla="*/ 7417 h 33020"/>
                            <a:gd name="connsiteX2" fmla="*/ 18201 w 37439"/>
                            <a:gd name="connsiteY2" fmla="*/ 33020 h 33020"/>
                            <a:gd name="connsiteX3" fmla="*/ 32832 w 37439"/>
                            <a:gd name="connsiteY3" fmla="*/ 29362 h 33020"/>
                            <a:gd name="connsiteX4" fmla="*/ 29174 w 37439"/>
                            <a:gd name="connsiteY4" fmla="*/ 11074 h 33020"/>
                            <a:gd name="connsiteX5" fmla="*/ 21859 w 37439"/>
                            <a:gd name="connsiteY5" fmla="*/ 102 h 33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439" h="33020">
                              <a:moveTo>
                                <a:pt x="21859" y="102"/>
                              </a:moveTo>
                              <a:cubicBezTo>
                                <a:pt x="17592" y="-507"/>
                                <a:pt x="6507" y="1545"/>
                                <a:pt x="3571" y="7417"/>
                              </a:cubicBezTo>
                              <a:cubicBezTo>
                                <a:pt x="-6851" y="28260"/>
                                <a:pt x="7842" y="29567"/>
                                <a:pt x="18201" y="33020"/>
                              </a:cubicBezTo>
                              <a:cubicBezTo>
                                <a:pt x="23078" y="31801"/>
                                <a:pt x="28906" y="32502"/>
                                <a:pt x="32832" y="29362"/>
                              </a:cubicBezTo>
                              <a:cubicBezTo>
                                <a:pt x="42507" y="21622"/>
                                <a:pt x="34807" y="15299"/>
                                <a:pt x="29174" y="11074"/>
                              </a:cubicBezTo>
                              <a:cubicBezTo>
                                <a:pt x="26993" y="9438"/>
                                <a:pt x="26126" y="711"/>
                                <a:pt x="21859" y="102"/>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1" o:spid="_x0000_s1026" style="position:absolute;margin-left:199pt;margin-top:149.65pt;width:2.95pt;height:2.6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37439,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" path="m21859,102c17592,-507,6507,1545,3571,7417,-6851,28260,7842,29567,18201,33020v4877,-1219,10705,-518,14631,-3658c42507,21622,34807,15299,29174,11074,26993,9438,26126,711,21859,102xe" fillcolor="#4f81bd [3204]" strokecolor="#243f60 [1604]" strokeweight="2pt">
                <v:path arrowok="t" o:connecttype="custom" o:connectlocs="21859,102;3571,7417;18201,33020;32832,29362;29174,11074;21859,102" o:connectangles="0,0,0,0,0,0"/>
              </v:shape>
            </w:pict>
          </mc:Fallback>
        </mc:AlternateContent>
      </w:r>
      <w:r w:rsidR="00C42602">
        <w:rPr>
          <w:noProof/>
          <w:lang w:eastAsia="de-CH"/>
        </w:rPr>
        <w:drawing>
          <wp:inline distT="0" distB="0" distL="0" distR="0" wp14:anchorId="0BDCC823" wp14:editId="2FF68FB4">
            <wp:extent cx="4082344" cy="5177887"/>
            <wp:effectExtent l="19050" t="19050" r="13970" b="22860"/>
            <wp:docPr id="2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land_Landschaft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2344" cy="5177887"/>
                    </a:xfrm>
                    <a:prstGeom prst="rect">
                      <a:avLst/>
                    </a:prstGeom>
                    <a:ln w="12700">
                      <a:solidFill>
                        <a:schemeClr val="accent1"/>
                      </a:solidFill>
                    </a:ln>
                  </pic:spPr>
                </pic:pic>
              </a:graphicData>
            </a:graphic>
          </wp:inline>
        </w:drawing>
      </w:r>
    </w:p>
    <w:p w:rsidR="00C54267" w:rsidRPr="002F4495" w:rsidRDefault="00C54267" w:rsidP="00C54267">
      <w:pPr>
        <w:pStyle w:val="Listenabsatz"/>
        <w:rPr>
          <w:rFonts w:ascii="Arial" w:hAnsi="Arial"/>
          <w:szCs w:val="22"/>
        </w:rPr>
      </w:pPr>
    </w:p>
    <w:p w:rsidR="00A57334" w:rsidRPr="005C1EBF" w:rsidRDefault="00C54267" w:rsidP="00EC0A2F">
      <w:pPr>
        <w:pStyle w:val="Listenabsatz"/>
        <w:numPr>
          <w:ilvl w:val="0"/>
          <w:numId w:val="20"/>
        </w:numPr>
        <w:rPr>
          <w:rFonts w:ascii="Arial" w:hAnsi="Arial"/>
          <w:sz w:val="20"/>
        </w:rPr>
      </w:pPr>
      <w:r w:rsidRPr="005C1EBF">
        <w:rPr>
          <w:rFonts w:ascii="Arial" w:hAnsi="Arial"/>
          <w:sz w:val="20"/>
        </w:rPr>
        <w:t>(a) Gartenprodukte</w:t>
      </w:r>
      <w:r w:rsidR="00EC0A2F">
        <w:rPr>
          <w:rFonts w:ascii="Arial" w:hAnsi="Arial"/>
          <w:sz w:val="20"/>
        </w:rPr>
        <w:t>: Gemüse, Obst, Honig, Wachs</w:t>
      </w:r>
      <w:r w:rsidR="00EC0A2F">
        <w:rPr>
          <w:rFonts w:ascii="Arial" w:hAnsi="Arial"/>
          <w:sz w:val="20"/>
        </w:rPr>
        <w:br/>
      </w:r>
      <w:r w:rsidRPr="005C1EBF">
        <w:rPr>
          <w:rFonts w:ascii="Arial" w:hAnsi="Arial"/>
          <w:sz w:val="20"/>
        </w:rPr>
        <w:t>(b) Landwirtschaftliche Produkte:</w:t>
      </w:r>
      <w:r w:rsidR="00EC0A2F">
        <w:rPr>
          <w:rFonts w:ascii="Arial" w:hAnsi="Arial"/>
          <w:sz w:val="20"/>
        </w:rPr>
        <w:t xml:space="preserve"> Mehl, Fleisch, Käse, Fische</w:t>
      </w:r>
      <w:r w:rsidR="00EC0A2F">
        <w:rPr>
          <w:rFonts w:ascii="Arial" w:hAnsi="Arial"/>
          <w:sz w:val="20"/>
        </w:rPr>
        <w:br/>
        <w:t>(c) Jagdbeute: Vögel, Wild</w:t>
      </w:r>
      <w:r w:rsidR="00EC0A2F">
        <w:rPr>
          <w:rFonts w:ascii="Arial" w:hAnsi="Arial"/>
          <w:sz w:val="20"/>
        </w:rPr>
        <w:br/>
      </w:r>
      <w:r w:rsidRPr="005C1EBF">
        <w:rPr>
          <w:rFonts w:ascii="Arial" w:hAnsi="Arial"/>
          <w:sz w:val="20"/>
        </w:rPr>
        <w:t>(d) Handwerkliche Erzeugnisse: Leder, Klei</w:t>
      </w:r>
      <w:r w:rsidR="005C1EBF">
        <w:rPr>
          <w:rFonts w:ascii="Arial" w:hAnsi="Arial"/>
          <w:sz w:val="20"/>
        </w:rPr>
        <w:t>der, Körbe, Steingut, Holzware</w:t>
      </w:r>
      <w:r w:rsidR="00A57334" w:rsidRPr="005C1EBF">
        <w:rPr>
          <w:rFonts w:ascii="Arial" w:hAnsi="Arial"/>
          <w:sz w:val="20"/>
        </w:rPr>
        <w:br/>
      </w:r>
    </w:p>
    <w:p w:rsidR="00A57334" w:rsidRDefault="00C54267" w:rsidP="005C1EBF">
      <w:pPr>
        <w:pStyle w:val="Listenabsatz"/>
        <w:numPr>
          <w:ilvl w:val="0"/>
          <w:numId w:val="20"/>
        </w:numPr>
        <w:tabs>
          <w:tab w:val="left" w:pos="1985"/>
        </w:tabs>
        <w:rPr>
          <w:rFonts w:ascii="Arial" w:hAnsi="Arial"/>
          <w:sz w:val="20"/>
        </w:rPr>
      </w:pPr>
      <w:r w:rsidRPr="005C1EBF">
        <w:rPr>
          <w:rFonts w:ascii="Arial" w:hAnsi="Arial"/>
          <w:sz w:val="20"/>
        </w:rPr>
        <w:t xml:space="preserve">Kreuzzüge waren Kriege, die von der Kirche und mächtigen </w:t>
      </w:r>
      <w:r w:rsidR="00E106C3" w:rsidRPr="005C1EBF">
        <w:rPr>
          <w:rFonts w:ascii="Arial" w:hAnsi="Arial"/>
          <w:sz w:val="20"/>
        </w:rPr>
        <w:t>Adligen</w:t>
      </w:r>
      <w:r w:rsidRPr="005C1EBF">
        <w:rPr>
          <w:rFonts w:ascii="Arial" w:hAnsi="Arial"/>
          <w:sz w:val="20"/>
        </w:rPr>
        <w:t xml:space="preserve"> organisiert wurden.</w:t>
      </w:r>
      <w:r w:rsidR="00E106C3" w:rsidRPr="005C1EBF">
        <w:rPr>
          <w:rFonts w:ascii="Arial" w:hAnsi="Arial"/>
          <w:sz w:val="20"/>
        </w:rPr>
        <w:t xml:space="preserve"> Ihr Ziel war meistens die Befreiung Jerusalems und des Heiligen Landes von den Muslimen. </w:t>
      </w:r>
      <w:r w:rsidR="00E76E48">
        <w:rPr>
          <w:rFonts w:ascii="Arial" w:hAnsi="Arial"/>
          <w:sz w:val="20"/>
        </w:rPr>
        <w:t>Kreuzzüge</w:t>
      </w:r>
      <w:r w:rsidR="00E106C3" w:rsidRPr="005C1EBF">
        <w:rPr>
          <w:rFonts w:ascii="Arial" w:hAnsi="Arial"/>
          <w:sz w:val="20"/>
        </w:rPr>
        <w:t xml:space="preserve"> wurden </w:t>
      </w:r>
      <w:r w:rsidR="00E76E48">
        <w:rPr>
          <w:rFonts w:ascii="Arial" w:hAnsi="Arial"/>
          <w:sz w:val="20"/>
        </w:rPr>
        <w:t xml:space="preserve">aber </w:t>
      </w:r>
      <w:r w:rsidR="00E106C3" w:rsidRPr="005C1EBF">
        <w:rPr>
          <w:rFonts w:ascii="Arial" w:hAnsi="Arial"/>
          <w:sz w:val="20"/>
        </w:rPr>
        <w:t xml:space="preserve">auch gegen </w:t>
      </w:r>
      <w:r w:rsidR="00BF736A">
        <w:rPr>
          <w:rFonts w:ascii="Arial" w:hAnsi="Arial"/>
          <w:sz w:val="20"/>
        </w:rPr>
        <w:t>«</w:t>
      </w:r>
      <w:r w:rsidR="00E106C3" w:rsidRPr="005C1EBF">
        <w:rPr>
          <w:rFonts w:ascii="Arial" w:hAnsi="Arial"/>
          <w:sz w:val="20"/>
        </w:rPr>
        <w:t>heidnische</w:t>
      </w:r>
      <w:r w:rsidR="00BF736A">
        <w:rPr>
          <w:rFonts w:ascii="Arial" w:hAnsi="Arial"/>
          <w:sz w:val="20"/>
        </w:rPr>
        <w:t>»</w:t>
      </w:r>
      <w:r w:rsidR="00E106C3" w:rsidRPr="005C1EBF">
        <w:rPr>
          <w:rFonts w:ascii="Arial" w:hAnsi="Arial"/>
          <w:sz w:val="20"/>
        </w:rPr>
        <w:t xml:space="preserve"> Völker geführt.</w:t>
      </w:r>
      <w:r w:rsidR="00A57334" w:rsidRPr="005C1EBF">
        <w:rPr>
          <w:rFonts w:ascii="Arial" w:hAnsi="Arial"/>
          <w:sz w:val="20"/>
        </w:rPr>
        <w:br/>
      </w:r>
    </w:p>
    <w:p w:rsidR="00702EC6" w:rsidRDefault="00702EC6" w:rsidP="00702EC6">
      <w:pPr>
        <w:tabs>
          <w:tab w:val="left" w:pos="1985"/>
        </w:tabs>
        <w:rPr>
          <w:rFonts w:ascii="Arial" w:hAnsi="Arial"/>
          <w:sz w:val="20"/>
        </w:rPr>
      </w:pPr>
    </w:p>
    <w:p w:rsidR="00702EC6" w:rsidRDefault="00702EC6" w:rsidP="00702EC6">
      <w:pPr>
        <w:tabs>
          <w:tab w:val="left" w:pos="1985"/>
        </w:tabs>
        <w:rPr>
          <w:rFonts w:ascii="Arial" w:hAnsi="Arial"/>
          <w:sz w:val="20"/>
        </w:rPr>
      </w:pPr>
    </w:p>
    <w:p w:rsidR="00702EC6" w:rsidRDefault="00702EC6" w:rsidP="00702EC6">
      <w:pPr>
        <w:tabs>
          <w:tab w:val="left" w:pos="1985"/>
        </w:tabs>
        <w:rPr>
          <w:rFonts w:ascii="Arial" w:hAnsi="Arial"/>
          <w:sz w:val="20"/>
        </w:rPr>
      </w:pPr>
    </w:p>
    <w:p w:rsidR="00702EC6" w:rsidRDefault="00702EC6" w:rsidP="00702EC6">
      <w:pPr>
        <w:tabs>
          <w:tab w:val="left" w:pos="1985"/>
        </w:tabs>
        <w:rPr>
          <w:rFonts w:ascii="Arial" w:hAnsi="Arial"/>
          <w:sz w:val="20"/>
        </w:rPr>
      </w:pPr>
    </w:p>
    <w:p w:rsidR="00702EC6" w:rsidRPr="00702EC6" w:rsidRDefault="00702EC6" w:rsidP="00702EC6">
      <w:pPr>
        <w:tabs>
          <w:tab w:val="left" w:pos="1985"/>
        </w:tabs>
        <w:rPr>
          <w:rFonts w:ascii="Arial" w:hAnsi="Arial"/>
          <w:sz w:val="20"/>
        </w:rPr>
      </w:pPr>
      <w:bookmarkStart w:id="0" w:name="_GoBack"/>
      <w:bookmarkEnd w:id="0"/>
    </w:p>
    <w:p w:rsidR="00702EC6" w:rsidRDefault="00E106C3" w:rsidP="00702EC6">
      <w:pPr>
        <w:pStyle w:val="Listenabsatz"/>
        <w:numPr>
          <w:ilvl w:val="0"/>
          <w:numId w:val="20"/>
        </w:numPr>
        <w:tabs>
          <w:tab w:val="left" w:pos="709"/>
          <w:tab w:val="left" w:pos="1985"/>
        </w:tabs>
        <w:rPr>
          <w:rFonts w:ascii="Arial" w:hAnsi="Arial"/>
          <w:sz w:val="20"/>
        </w:rPr>
      </w:pPr>
      <w:r w:rsidRPr="00044849">
        <w:rPr>
          <w:rFonts w:ascii="Arial" w:hAnsi="Arial"/>
          <w:sz w:val="20"/>
        </w:rPr>
        <w:lastRenderedPageBreak/>
        <w:br/>
      </w:r>
    </w:p>
    <w:tbl>
      <w:tblPr>
        <w:tblStyle w:val="MittleresRaster1-Akzent1"/>
        <w:tblW w:w="9072" w:type="dxa"/>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7177"/>
      </w:tblGrid>
      <w:tr w:rsidR="00702EC6" w:rsidRPr="00D76DE1" w:rsidTr="00056679">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702EC6" w:rsidRPr="00D76DE1" w:rsidRDefault="00702EC6" w:rsidP="00056679">
            <w:pPr>
              <w:ind w:left="114"/>
              <w:jc w:val="center"/>
              <w:rPr>
                <w:rFonts w:ascii="Arial" w:hAnsi="Arial"/>
                <w:sz w:val="18"/>
                <w:szCs w:val="18"/>
              </w:rPr>
            </w:pPr>
            <w:r w:rsidRPr="00D76DE1">
              <w:rPr>
                <w:rFonts w:ascii="Arial" w:hAnsi="Arial"/>
                <w:sz w:val="18"/>
                <w:szCs w:val="18"/>
              </w:rPr>
              <w:t>Volksstamm</w:t>
            </w:r>
          </w:p>
        </w:tc>
        <w:tc>
          <w:tcPr>
            <w:tcW w:w="7177" w:type="dxa"/>
            <w:tcBorders>
              <w:top w:val="single" w:sz="4" w:space="0" w:color="auto"/>
              <w:left w:val="single" w:sz="4" w:space="0" w:color="auto"/>
              <w:bottom w:val="single" w:sz="4" w:space="0" w:color="auto"/>
            </w:tcBorders>
            <w:shd w:val="clear" w:color="auto" w:fill="auto"/>
            <w:vAlign w:val="center"/>
          </w:tcPr>
          <w:p w:rsidR="00702EC6" w:rsidRPr="00D76DE1" w:rsidRDefault="00702EC6" w:rsidP="00056679">
            <w:pPr>
              <w:ind w:left="122"/>
              <w:jc w:val="center"/>
              <w:cnfStyle w:val="100000000000" w:firstRow="1" w:lastRow="0" w:firstColumn="0" w:lastColumn="0" w:oddVBand="0" w:evenVBand="0" w:oddHBand="0" w:evenHBand="0" w:firstRowFirstColumn="0" w:firstRowLastColumn="0" w:lastRowFirstColumn="0" w:lastRowLastColumn="0"/>
              <w:rPr>
                <w:rFonts w:ascii="Arial" w:hAnsi="Arial"/>
                <w:sz w:val="18"/>
                <w:szCs w:val="18"/>
              </w:rPr>
            </w:pPr>
            <w:r w:rsidRPr="00D76DE1">
              <w:rPr>
                <w:rFonts w:ascii="Arial" w:hAnsi="Arial"/>
                <w:sz w:val="18"/>
                <w:szCs w:val="18"/>
              </w:rPr>
              <w:t>Heutiges Gebiet</w:t>
            </w:r>
          </w:p>
        </w:tc>
      </w:tr>
      <w:tr w:rsidR="00702EC6" w:rsidRPr="00D76DE1" w:rsidTr="000566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702EC6" w:rsidRPr="00D76DE1" w:rsidRDefault="00702EC6" w:rsidP="00056679">
            <w:pPr>
              <w:spacing w:line="276" w:lineRule="auto"/>
              <w:ind w:left="114"/>
              <w:jc w:val="center"/>
              <w:rPr>
                <w:rFonts w:ascii="Arial" w:hAnsi="Arial"/>
                <w:b w:val="0"/>
                <w:sz w:val="18"/>
                <w:szCs w:val="18"/>
              </w:rPr>
            </w:pPr>
            <w:r w:rsidRPr="00D76DE1">
              <w:rPr>
                <w:rFonts w:ascii="Arial" w:hAnsi="Arial"/>
                <w:color w:val="0000FF"/>
                <w:sz w:val="18"/>
                <w:szCs w:val="18"/>
              </w:rPr>
              <w:t>Flamen</w:t>
            </w:r>
            <w:r w:rsidRPr="00D76DE1">
              <w:rPr>
                <w:rFonts w:ascii="Arial" w:hAnsi="Arial"/>
                <w:b w:val="0"/>
                <w:sz w:val="18"/>
                <w:szCs w:val="18"/>
              </w:rPr>
              <w:t xml:space="preserve"> (aus Flandern)</w:t>
            </w:r>
          </w:p>
        </w:tc>
        <w:tc>
          <w:tcPr>
            <w:tcW w:w="7177" w:type="dxa"/>
            <w:tcBorders>
              <w:top w:val="single" w:sz="4" w:space="0" w:color="auto"/>
              <w:left w:val="single" w:sz="4" w:space="0" w:color="auto"/>
              <w:bottom w:val="single" w:sz="4" w:space="0" w:color="auto"/>
            </w:tcBorders>
            <w:shd w:val="clear" w:color="auto" w:fill="auto"/>
            <w:vAlign w:val="center"/>
          </w:tcPr>
          <w:p w:rsidR="00702EC6" w:rsidRPr="00D76DE1" w:rsidRDefault="00702EC6" w:rsidP="00056679">
            <w:pPr>
              <w:spacing w:line="276" w:lineRule="auto"/>
              <w:ind w:left="33"/>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Teil von Belgien, an der Nordsee, angrenzend zu Frankreich</w:t>
            </w:r>
          </w:p>
        </w:tc>
      </w:tr>
      <w:tr w:rsidR="00702EC6" w:rsidRPr="00D76DE1" w:rsidTr="00056679">
        <w:trPr>
          <w:trHeight w:val="73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702EC6" w:rsidRPr="00D76DE1" w:rsidRDefault="00702EC6" w:rsidP="00056679">
            <w:pPr>
              <w:spacing w:line="276" w:lineRule="auto"/>
              <w:ind w:left="114"/>
              <w:jc w:val="center"/>
              <w:rPr>
                <w:rFonts w:ascii="Arial" w:hAnsi="Arial"/>
                <w:b w:val="0"/>
                <w:sz w:val="18"/>
                <w:szCs w:val="18"/>
              </w:rPr>
            </w:pPr>
            <w:r w:rsidRPr="00D76DE1">
              <w:rPr>
                <w:rFonts w:ascii="Arial" w:hAnsi="Arial"/>
                <w:color w:val="00B050"/>
                <w:sz w:val="18"/>
                <w:szCs w:val="18"/>
              </w:rPr>
              <w:t>Sachsen</w:t>
            </w:r>
            <w:r w:rsidRPr="00D76DE1">
              <w:rPr>
                <w:rFonts w:ascii="Arial" w:hAnsi="Arial"/>
                <w:b w:val="0"/>
                <w:color w:val="00B050"/>
                <w:sz w:val="18"/>
                <w:szCs w:val="18"/>
              </w:rPr>
              <w:t xml:space="preserve"> </w:t>
            </w:r>
            <w:r w:rsidRPr="00D76DE1">
              <w:rPr>
                <w:rFonts w:ascii="Arial" w:hAnsi="Arial"/>
                <w:b w:val="0"/>
                <w:sz w:val="18"/>
                <w:szCs w:val="18"/>
              </w:rPr>
              <w:t xml:space="preserve">(engl. </w:t>
            </w:r>
            <w:proofErr w:type="spellStart"/>
            <w:r w:rsidRPr="00D76DE1">
              <w:rPr>
                <w:rFonts w:ascii="Arial" w:hAnsi="Arial"/>
                <w:b w:val="0"/>
                <w:sz w:val="18"/>
                <w:szCs w:val="18"/>
              </w:rPr>
              <w:t>Saxons</w:t>
            </w:r>
            <w:proofErr w:type="spellEnd"/>
            <w:r w:rsidRPr="00D76DE1">
              <w:rPr>
                <w:rFonts w:ascii="Arial" w:hAnsi="Arial"/>
                <w:b w:val="0"/>
                <w:sz w:val="18"/>
                <w:szCs w:val="18"/>
              </w:rPr>
              <w:t>)</w:t>
            </w:r>
          </w:p>
        </w:tc>
        <w:tc>
          <w:tcPr>
            <w:tcW w:w="7177" w:type="dxa"/>
            <w:tcBorders>
              <w:top w:val="single" w:sz="4" w:space="0" w:color="auto"/>
              <w:left w:val="single" w:sz="4" w:space="0" w:color="auto"/>
              <w:bottom w:val="single" w:sz="4" w:space="0" w:color="auto"/>
            </w:tcBorders>
            <w:shd w:val="clear" w:color="auto" w:fill="auto"/>
            <w:vAlign w:val="center"/>
          </w:tcPr>
          <w:p w:rsidR="00702EC6" w:rsidRPr="00D76DE1" w:rsidRDefault="00702EC6" w:rsidP="00056679">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Das heutige Sachsen bis hin zur Küste an der Nordsee . Sie zogen auch in Britannien ein (daher der Name Angelsachsen)</w:t>
            </w:r>
          </w:p>
        </w:tc>
      </w:tr>
      <w:tr w:rsidR="00702EC6" w:rsidRPr="00D76DE1" w:rsidTr="00056679">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702EC6" w:rsidRPr="00D76DE1" w:rsidRDefault="00702EC6" w:rsidP="00056679">
            <w:pPr>
              <w:spacing w:line="276" w:lineRule="auto"/>
              <w:ind w:left="114"/>
              <w:jc w:val="center"/>
              <w:rPr>
                <w:rFonts w:ascii="Arial" w:hAnsi="Arial"/>
                <w:b w:val="0"/>
                <w:sz w:val="18"/>
                <w:szCs w:val="18"/>
              </w:rPr>
            </w:pPr>
            <w:r w:rsidRPr="00D76DE1">
              <w:rPr>
                <w:rFonts w:ascii="Arial" w:hAnsi="Arial"/>
                <w:color w:val="B2108F"/>
                <w:sz w:val="18"/>
                <w:szCs w:val="18"/>
              </w:rPr>
              <w:t>Franken</w:t>
            </w:r>
            <w:r w:rsidRPr="00D76DE1">
              <w:rPr>
                <w:rFonts w:ascii="Arial" w:hAnsi="Arial"/>
                <w:b w:val="0"/>
                <w:sz w:val="18"/>
                <w:szCs w:val="18"/>
              </w:rPr>
              <w:t xml:space="preserve"> (lat. </w:t>
            </w:r>
            <w:proofErr w:type="spellStart"/>
            <w:r w:rsidRPr="00D76DE1">
              <w:rPr>
                <w:rFonts w:ascii="Arial" w:hAnsi="Arial"/>
                <w:b w:val="0"/>
                <w:sz w:val="18"/>
                <w:szCs w:val="18"/>
              </w:rPr>
              <w:t>Franconia</w:t>
            </w:r>
            <w:proofErr w:type="spellEnd"/>
            <w:r w:rsidRPr="00D76DE1">
              <w:rPr>
                <w:rFonts w:ascii="Arial" w:hAnsi="Arial"/>
                <w:b w:val="0"/>
                <w:sz w:val="18"/>
                <w:szCs w:val="18"/>
              </w:rPr>
              <w:t>)</w:t>
            </w:r>
          </w:p>
        </w:tc>
        <w:tc>
          <w:tcPr>
            <w:tcW w:w="7177" w:type="dxa"/>
            <w:tcBorders>
              <w:top w:val="single" w:sz="4" w:space="0" w:color="auto"/>
              <w:left w:val="single" w:sz="4" w:space="0" w:color="auto"/>
              <w:bottom w:val="single" w:sz="4" w:space="0" w:color="auto"/>
            </w:tcBorders>
            <w:shd w:val="clear" w:color="auto" w:fill="auto"/>
            <w:vAlign w:val="center"/>
          </w:tcPr>
          <w:p w:rsidR="00702EC6" w:rsidRPr="00D76DE1" w:rsidRDefault="00702EC6" w:rsidP="00056679">
            <w:pPr>
              <w:spacing w:line="276" w:lineRule="auto"/>
              <w:ind w:left="122"/>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Franken: das Gebiet der Franken erstreckte sich entlang des Rheins, rund um Frankfurt a.M.</w:t>
            </w:r>
          </w:p>
        </w:tc>
      </w:tr>
      <w:tr w:rsidR="00702EC6" w:rsidRPr="00D76DE1" w:rsidTr="00056679">
        <w:trPr>
          <w:trHeight w:val="737"/>
        </w:trPr>
        <w:tc>
          <w:tcPr>
            <w:cnfStyle w:val="001000000000" w:firstRow="0" w:lastRow="0" w:firstColumn="1" w:lastColumn="0" w:oddVBand="0" w:evenVBand="0" w:oddHBand="0" w:evenHBand="0" w:firstRowFirstColumn="0" w:firstRowLastColumn="0" w:lastRowFirstColumn="0" w:lastRowLastColumn="0"/>
            <w:tcW w:w="1895" w:type="dxa"/>
            <w:tcBorders>
              <w:top w:val="single" w:sz="4" w:space="0" w:color="auto"/>
              <w:bottom w:val="single" w:sz="4" w:space="0" w:color="auto"/>
              <w:right w:val="single" w:sz="4" w:space="0" w:color="auto"/>
            </w:tcBorders>
            <w:shd w:val="clear" w:color="auto" w:fill="auto"/>
            <w:vAlign w:val="center"/>
          </w:tcPr>
          <w:p w:rsidR="00702EC6" w:rsidRPr="00D76DE1" w:rsidRDefault="00702EC6" w:rsidP="00056679">
            <w:pPr>
              <w:spacing w:line="276" w:lineRule="auto"/>
              <w:ind w:left="114"/>
              <w:jc w:val="center"/>
              <w:rPr>
                <w:rFonts w:ascii="Arial" w:hAnsi="Arial"/>
                <w:sz w:val="18"/>
                <w:szCs w:val="18"/>
              </w:rPr>
            </w:pPr>
            <w:r w:rsidRPr="00D76DE1">
              <w:rPr>
                <w:rFonts w:ascii="Arial" w:hAnsi="Arial"/>
                <w:color w:val="FF0000"/>
                <w:sz w:val="18"/>
                <w:szCs w:val="18"/>
              </w:rPr>
              <w:t>Lothringer</w:t>
            </w:r>
            <w:r w:rsidRPr="00D76DE1">
              <w:rPr>
                <w:rFonts w:ascii="Arial" w:hAnsi="Arial"/>
                <w:sz w:val="18"/>
                <w:szCs w:val="18"/>
              </w:rPr>
              <w:t xml:space="preserve"> </w:t>
            </w:r>
            <w:r w:rsidRPr="00D76DE1">
              <w:rPr>
                <w:rFonts w:ascii="Arial" w:hAnsi="Arial"/>
                <w:b w:val="0"/>
                <w:sz w:val="18"/>
                <w:szCs w:val="18"/>
              </w:rPr>
              <w:t>(frz. Lorraine)</w:t>
            </w:r>
          </w:p>
        </w:tc>
        <w:tc>
          <w:tcPr>
            <w:tcW w:w="7177" w:type="dxa"/>
            <w:tcBorders>
              <w:top w:val="single" w:sz="4" w:space="0" w:color="auto"/>
              <w:left w:val="single" w:sz="4" w:space="0" w:color="auto"/>
              <w:bottom w:val="single" w:sz="4" w:space="0" w:color="auto"/>
            </w:tcBorders>
            <w:shd w:val="clear" w:color="auto" w:fill="auto"/>
            <w:vAlign w:val="center"/>
          </w:tcPr>
          <w:p w:rsidR="00702EC6" w:rsidRPr="00D76DE1" w:rsidRDefault="00702EC6" w:rsidP="00056679">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Lucida Handwriting" w:hAnsi="Lucida Handwriting"/>
                <w:sz w:val="18"/>
                <w:szCs w:val="18"/>
              </w:rPr>
            </w:pPr>
            <w:r w:rsidRPr="00D76DE1">
              <w:rPr>
                <w:rFonts w:ascii="Lucida Handwriting" w:hAnsi="Lucida Handwriting"/>
                <w:sz w:val="18"/>
                <w:szCs w:val="18"/>
              </w:rPr>
              <w:t>Das Gebiet zwischen dem Elsass und der Nordsee, bei der Rheinmündung, in Holland</w:t>
            </w:r>
          </w:p>
        </w:tc>
      </w:tr>
    </w:tbl>
    <w:p w:rsidR="00650D74" w:rsidRPr="004006E8" w:rsidRDefault="00C54267" w:rsidP="004E6004">
      <w:pPr>
        <w:pStyle w:val="Listenabsatz"/>
        <w:tabs>
          <w:tab w:val="left" w:pos="709"/>
          <w:tab w:val="left" w:pos="1985"/>
        </w:tabs>
        <w:ind w:left="360"/>
        <w:rPr>
          <w:sz w:val="20"/>
        </w:rPr>
      </w:pPr>
      <w:r w:rsidRPr="004006E8">
        <w:rPr>
          <w:rFonts w:ascii="Arial" w:hAnsi="Arial"/>
          <w:sz w:val="20"/>
        </w:rPr>
        <w:br/>
      </w:r>
    </w:p>
    <w:p w:rsidR="004006E8" w:rsidRPr="004006E8" w:rsidRDefault="004006E8" w:rsidP="00650D74">
      <w:pPr>
        <w:rPr>
          <w:rFonts w:ascii="Arial" w:hAnsi="Arial"/>
          <w:sz w:val="20"/>
        </w:rPr>
      </w:pPr>
    </w:p>
    <w:p w:rsidR="00650D74" w:rsidRDefault="00650D74" w:rsidP="00650D74">
      <w:pPr>
        <w:rPr>
          <w:rFonts w:ascii="Arial" w:hAnsi="Arial"/>
          <w:szCs w:val="22"/>
        </w:rPr>
      </w:pPr>
    </w:p>
    <w:p w:rsidR="00BA08C1" w:rsidRDefault="00C54267" w:rsidP="00650D74">
      <w:pPr>
        <w:tabs>
          <w:tab w:val="left" w:pos="709"/>
          <w:tab w:val="left" w:pos="1985"/>
        </w:tabs>
      </w:pPr>
      <w:r w:rsidRPr="00650D74">
        <w:rPr>
          <w:rFonts w:ascii="Arial" w:hAnsi="Arial"/>
          <w:szCs w:val="22"/>
        </w:rPr>
        <w:br/>
      </w:r>
    </w:p>
    <w:sectPr w:rsidR="00BA08C1" w:rsidSect="005F6138">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6C8" w:rsidRDefault="000136C8" w:rsidP="000136C8">
      <w:r>
        <w:separator/>
      </w:r>
    </w:p>
  </w:endnote>
  <w:endnote w:type="continuationSeparator" w:id="0">
    <w:p w:rsidR="000136C8" w:rsidRDefault="000136C8" w:rsidP="0001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138" w:rsidRPr="00362BEB" w:rsidRDefault="00702EC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F6138" w:rsidRPr="002D00AC" w:rsidTr="005F6138">
      <w:trPr>
        <w:trHeight w:val="227"/>
      </w:trPr>
      <w:tc>
        <w:tcPr>
          <w:tcW w:w="2754" w:type="dxa"/>
          <w:shd w:val="clear" w:color="auto" w:fill="C7C0B9"/>
          <w:vAlign w:val="center"/>
        </w:tcPr>
        <w:p w:rsidR="005F6138" w:rsidRPr="00E231F5" w:rsidRDefault="00702EC6" w:rsidP="005F6138">
          <w:pPr>
            <w:pStyle w:val="Kopfzeile"/>
            <w:tabs>
              <w:tab w:val="clear" w:pos="4536"/>
              <w:tab w:val="clear" w:pos="9072"/>
            </w:tabs>
            <w:rPr>
              <w:rFonts w:ascii="Arial" w:hAnsi="Arial"/>
              <w:b/>
              <w:bCs/>
              <w:sz w:val="16"/>
              <w:szCs w:val="16"/>
            </w:rPr>
          </w:pPr>
          <w:hyperlink r:id="rId1" w:history="1">
            <w:r w:rsidR="007B1840" w:rsidRPr="00237581">
              <w:rPr>
                <w:rStyle w:val="Hyperlink"/>
                <w:rFonts w:ascii="Arial" w:hAnsi="Arial"/>
                <w:b/>
                <w:bCs/>
                <w:sz w:val="16"/>
                <w:szCs w:val="16"/>
              </w:rPr>
              <w:t>srf.ch/myschool</w:t>
            </w:r>
          </w:hyperlink>
        </w:p>
      </w:tc>
      <w:tc>
        <w:tcPr>
          <w:tcW w:w="4633" w:type="dxa"/>
          <w:shd w:val="clear" w:color="auto" w:fill="C7C0B9"/>
          <w:vAlign w:val="center"/>
        </w:tcPr>
        <w:p w:rsidR="005F6138" w:rsidRPr="00E231F5" w:rsidRDefault="00702EC6" w:rsidP="005F6138">
          <w:pPr>
            <w:pStyle w:val="Kopfzeile"/>
            <w:tabs>
              <w:tab w:val="clear" w:pos="4536"/>
              <w:tab w:val="clear" w:pos="9072"/>
            </w:tabs>
            <w:rPr>
              <w:rFonts w:ascii="Arial" w:hAnsi="Arial"/>
              <w:b/>
              <w:sz w:val="16"/>
              <w:szCs w:val="16"/>
            </w:rPr>
          </w:pPr>
        </w:p>
      </w:tc>
      <w:tc>
        <w:tcPr>
          <w:tcW w:w="1969" w:type="dxa"/>
          <w:shd w:val="clear" w:color="auto" w:fill="C7C0B9"/>
          <w:vAlign w:val="center"/>
        </w:tcPr>
        <w:p w:rsidR="005F6138" w:rsidRPr="00E231F5" w:rsidRDefault="007B1840" w:rsidP="005F6138">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02EC6">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702EC6">
            <w:fldChar w:fldCharType="begin"/>
          </w:r>
          <w:r w:rsidR="00702EC6">
            <w:instrText xml:space="preserve"> NUMPAGES   \* MERGEFORMAT </w:instrText>
          </w:r>
          <w:r w:rsidR="00702EC6">
            <w:fldChar w:fldCharType="separate"/>
          </w:r>
          <w:r w:rsidR="00702EC6" w:rsidRPr="00702EC6">
            <w:rPr>
              <w:rFonts w:ascii="Arial" w:hAnsi="Arial"/>
              <w:b/>
              <w:noProof/>
              <w:sz w:val="16"/>
              <w:szCs w:val="16"/>
            </w:rPr>
            <w:t>4</w:t>
          </w:r>
          <w:r w:rsidR="00702EC6">
            <w:rPr>
              <w:rFonts w:ascii="Arial" w:hAnsi="Arial"/>
              <w:b/>
              <w:noProof/>
              <w:sz w:val="16"/>
              <w:szCs w:val="16"/>
            </w:rPr>
            <w:fldChar w:fldCharType="end"/>
          </w:r>
        </w:p>
      </w:tc>
    </w:tr>
  </w:tbl>
  <w:p w:rsidR="005F6138" w:rsidRPr="00362BEB" w:rsidRDefault="00702EC6">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138" w:rsidRPr="00DC0DD0" w:rsidRDefault="00702EC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5F6138" w:rsidRPr="002D00AC" w:rsidTr="005F6138">
      <w:trPr>
        <w:trHeight w:val="227"/>
      </w:trPr>
      <w:tc>
        <w:tcPr>
          <w:tcW w:w="2754" w:type="dxa"/>
          <w:shd w:val="clear" w:color="auto" w:fill="C7C0B9"/>
          <w:vAlign w:val="center"/>
        </w:tcPr>
        <w:p w:rsidR="005F6138" w:rsidRPr="00E231F5" w:rsidRDefault="00702EC6" w:rsidP="005F6138">
          <w:pPr>
            <w:pStyle w:val="Kopfzeile"/>
            <w:tabs>
              <w:tab w:val="clear" w:pos="4536"/>
              <w:tab w:val="clear" w:pos="9072"/>
            </w:tabs>
            <w:rPr>
              <w:rFonts w:ascii="Arial" w:hAnsi="Arial"/>
              <w:b/>
              <w:bCs/>
              <w:sz w:val="16"/>
              <w:szCs w:val="16"/>
            </w:rPr>
          </w:pPr>
          <w:hyperlink r:id="rId1" w:history="1">
            <w:r w:rsidR="007B1840">
              <w:rPr>
                <w:rStyle w:val="Hyperlink"/>
                <w:rFonts w:ascii="Arial" w:hAnsi="Arial"/>
                <w:b/>
                <w:bCs/>
                <w:sz w:val="16"/>
                <w:szCs w:val="16"/>
              </w:rPr>
              <w:t>srf.ch/myschool</w:t>
            </w:r>
          </w:hyperlink>
        </w:p>
      </w:tc>
      <w:tc>
        <w:tcPr>
          <w:tcW w:w="4633" w:type="dxa"/>
          <w:shd w:val="clear" w:color="auto" w:fill="C7C0B9"/>
          <w:vAlign w:val="center"/>
        </w:tcPr>
        <w:p w:rsidR="005F6138" w:rsidRPr="00E231F5" w:rsidRDefault="00702EC6" w:rsidP="005F6138">
          <w:pPr>
            <w:pStyle w:val="Kopfzeile"/>
            <w:tabs>
              <w:tab w:val="clear" w:pos="4536"/>
              <w:tab w:val="clear" w:pos="9072"/>
            </w:tabs>
            <w:rPr>
              <w:rFonts w:ascii="Arial" w:hAnsi="Arial"/>
              <w:b/>
              <w:sz w:val="16"/>
              <w:szCs w:val="16"/>
            </w:rPr>
          </w:pPr>
        </w:p>
      </w:tc>
      <w:tc>
        <w:tcPr>
          <w:tcW w:w="1969" w:type="dxa"/>
          <w:shd w:val="clear" w:color="auto" w:fill="C7C0B9"/>
          <w:vAlign w:val="center"/>
        </w:tcPr>
        <w:p w:rsidR="005F6138" w:rsidRPr="00E231F5" w:rsidRDefault="007B1840" w:rsidP="005F6138">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02EC6">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702EC6">
            <w:fldChar w:fldCharType="begin"/>
          </w:r>
          <w:r w:rsidR="00702EC6">
            <w:instrText xml:space="preserve"> NUMPAGES   \* MERGEFORMAT </w:instrText>
          </w:r>
          <w:r w:rsidR="00702EC6">
            <w:fldChar w:fldCharType="separate"/>
          </w:r>
          <w:r w:rsidR="00702EC6" w:rsidRPr="00702EC6">
            <w:rPr>
              <w:rFonts w:ascii="Arial" w:hAnsi="Arial"/>
              <w:b/>
              <w:noProof/>
              <w:sz w:val="16"/>
              <w:szCs w:val="16"/>
            </w:rPr>
            <w:t>4</w:t>
          </w:r>
          <w:r w:rsidR="00702EC6">
            <w:rPr>
              <w:rFonts w:ascii="Arial" w:hAnsi="Arial"/>
              <w:b/>
              <w:noProof/>
              <w:sz w:val="16"/>
              <w:szCs w:val="16"/>
            </w:rPr>
            <w:fldChar w:fldCharType="end"/>
          </w:r>
        </w:p>
      </w:tc>
    </w:tr>
  </w:tbl>
  <w:p w:rsidR="005F6138" w:rsidRPr="00DC0DD0" w:rsidRDefault="00702EC6">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6C8" w:rsidRDefault="000136C8" w:rsidP="000136C8">
      <w:r>
        <w:separator/>
      </w:r>
    </w:p>
  </w:footnote>
  <w:footnote w:type="continuationSeparator" w:id="0">
    <w:p w:rsidR="000136C8" w:rsidRDefault="000136C8" w:rsidP="00013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A0205A" w:rsidTr="00056679">
      <w:trPr>
        <w:trHeight w:hRule="exact" w:val="227"/>
      </w:trPr>
      <w:tc>
        <w:tcPr>
          <w:tcW w:w="9356" w:type="dxa"/>
          <w:gridSpan w:val="3"/>
        </w:tcPr>
        <w:p w:rsidR="00A0205A" w:rsidRPr="008103E2" w:rsidRDefault="00A0205A" w:rsidP="00056679">
          <w:pPr>
            <w:pStyle w:val="Kopfzeile"/>
            <w:rPr>
              <w:rFonts w:ascii="Arial" w:hAnsi="Arial"/>
            </w:rPr>
          </w:pPr>
        </w:p>
      </w:tc>
    </w:tr>
    <w:tr w:rsidR="00A0205A" w:rsidTr="00056679">
      <w:trPr>
        <w:trHeight w:hRule="exact" w:val="567"/>
      </w:trPr>
      <w:tc>
        <w:tcPr>
          <w:tcW w:w="3932" w:type="dxa"/>
          <w:vMerge w:val="restart"/>
        </w:tcPr>
        <w:p w:rsidR="00A0205A" w:rsidRDefault="00A0205A" w:rsidP="00056679">
          <w:pPr>
            <w:pStyle w:val="Kopfzeile"/>
          </w:pPr>
          <w:r>
            <w:rPr>
              <w:noProof/>
            </w:rPr>
            <w:drawing>
              <wp:inline distT="0" distB="0" distL="0" distR="0" wp14:anchorId="20E70F39" wp14:editId="5B3FC2A4">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A0205A" w:rsidRDefault="00A0205A" w:rsidP="00056679">
          <w:pPr>
            <w:pStyle w:val="Kopfzeile"/>
            <w:jc w:val="center"/>
          </w:pPr>
        </w:p>
      </w:tc>
      <w:tc>
        <w:tcPr>
          <w:tcW w:w="3618" w:type="dxa"/>
          <w:vAlign w:val="bottom"/>
        </w:tcPr>
        <w:p w:rsidR="00A0205A" w:rsidRDefault="00A0205A" w:rsidP="00056679">
          <w:pPr>
            <w:pStyle w:val="Kopfzeile"/>
            <w:jc w:val="right"/>
            <w:rPr>
              <w:rFonts w:ascii="Arial" w:hAnsi="Arial"/>
              <w:b/>
              <w:sz w:val="24"/>
              <w:szCs w:val="24"/>
            </w:rPr>
          </w:pPr>
          <w:r>
            <w:rPr>
              <w:rFonts w:ascii="Arial" w:hAnsi="Arial"/>
              <w:b/>
              <w:sz w:val="24"/>
              <w:szCs w:val="24"/>
            </w:rPr>
            <w:t>Arbeitsblatt 1</w:t>
          </w:r>
        </w:p>
        <w:p w:rsidR="00A0205A" w:rsidRPr="002D01FD" w:rsidRDefault="00A0205A" w:rsidP="00056679">
          <w:pPr>
            <w:pStyle w:val="Kopfzeile"/>
            <w:jc w:val="right"/>
            <w:rPr>
              <w:rFonts w:ascii="Arial" w:hAnsi="Arial"/>
              <w:b/>
              <w:sz w:val="24"/>
              <w:szCs w:val="24"/>
            </w:rPr>
          </w:pPr>
          <w:r>
            <w:rPr>
              <w:rFonts w:ascii="Arial" w:hAnsi="Arial"/>
              <w:b/>
              <w:sz w:val="24"/>
              <w:szCs w:val="24"/>
            </w:rPr>
            <w:t xml:space="preserve">Lösungen - F  </w:t>
          </w:r>
        </w:p>
      </w:tc>
    </w:tr>
    <w:tr w:rsidR="00A0205A" w:rsidTr="00056679">
      <w:trPr>
        <w:trHeight w:hRule="exact" w:val="397"/>
      </w:trPr>
      <w:tc>
        <w:tcPr>
          <w:tcW w:w="3932" w:type="dxa"/>
          <w:vMerge/>
        </w:tcPr>
        <w:p w:rsidR="00A0205A" w:rsidRDefault="00A0205A" w:rsidP="00056679">
          <w:pPr>
            <w:pStyle w:val="Kopfzeile"/>
            <w:rPr>
              <w:rFonts w:ascii="Arial" w:hAnsi="Arial"/>
              <w:noProof/>
              <w:sz w:val="26"/>
            </w:rPr>
          </w:pPr>
        </w:p>
      </w:tc>
      <w:tc>
        <w:tcPr>
          <w:tcW w:w="1806" w:type="dxa"/>
          <w:vMerge/>
        </w:tcPr>
        <w:p w:rsidR="00A0205A" w:rsidRDefault="00A0205A" w:rsidP="00056679">
          <w:pPr>
            <w:pStyle w:val="Kopfzeile"/>
          </w:pPr>
        </w:p>
      </w:tc>
      <w:tc>
        <w:tcPr>
          <w:tcW w:w="3618" w:type="dxa"/>
          <w:vAlign w:val="bottom"/>
        </w:tcPr>
        <w:p w:rsidR="00A0205A" w:rsidRPr="002D01FD" w:rsidRDefault="00A0205A" w:rsidP="00056679">
          <w:pPr>
            <w:pStyle w:val="Kopfzeile"/>
            <w:jc w:val="right"/>
            <w:rPr>
              <w:rFonts w:ascii="Arial" w:hAnsi="Arial"/>
              <w:b/>
              <w:sz w:val="24"/>
              <w:szCs w:val="24"/>
            </w:rPr>
          </w:pPr>
        </w:p>
      </w:tc>
    </w:tr>
    <w:tr w:rsidR="00A0205A" w:rsidTr="00056679">
      <w:trPr>
        <w:trHeight w:hRule="exact" w:val="227"/>
      </w:trPr>
      <w:tc>
        <w:tcPr>
          <w:tcW w:w="9356" w:type="dxa"/>
          <w:gridSpan w:val="3"/>
        </w:tcPr>
        <w:p w:rsidR="00A0205A" w:rsidRDefault="00A0205A" w:rsidP="00056679">
          <w:pPr>
            <w:pStyle w:val="Kopfzeile"/>
          </w:pPr>
        </w:p>
      </w:tc>
    </w:tr>
    <w:tr w:rsidR="00A0205A" w:rsidTr="00056679">
      <w:trPr>
        <w:trHeight w:val="227"/>
      </w:trPr>
      <w:tc>
        <w:tcPr>
          <w:tcW w:w="9356" w:type="dxa"/>
          <w:gridSpan w:val="3"/>
          <w:shd w:val="clear" w:color="auto" w:fill="C7C0B9"/>
          <w:vAlign w:val="center"/>
        </w:tcPr>
        <w:p w:rsidR="00A0205A" w:rsidRPr="00AF5072" w:rsidRDefault="00A0205A" w:rsidP="00056679">
          <w:pPr>
            <w:pStyle w:val="Kopfzeile"/>
            <w:jc w:val="right"/>
            <w:rPr>
              <w:rFonts w:ascii="Arial" w:hAnsi="Arial"/>
              <w:b/>
              <w:sz w:val="18"/>
              <w:szCs w:val="18"/>
            </w:rPr>
          </w:pPr>
          <w:r>
            <w:rPr>
              <w:rFonts w:ascii="Arial" w:hAnsi="Arial"/>
              <w:b/>
              <w:sz w:val="18"/>
              <w:szCs w:val="18"/>
            </w:rPr>
            <w:t>Minderheiten in Europa: 5. Die Sorben</w:t>
          </w:r>
        </w:p>
      </w:tc>
    </w:tr>
  </w:tbl>
  <w:p w:rsidR="005F6138" w:rsidRPr="00DC0DD0" w:rsidRDefault="00702EC6">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8C24B9" w:rsidTr="00056679">
      <w:trPr>
        <w:trHeight w:val="227"/>
      </w:trPr>
      <w:tc>
        <w:tcPr>
          <w:tcW w:w="9356" w:type="dxa"/>
          <w:gridSpan w:val="5"/>
          <w:vAlign w:val="center"/>
        </w:tcPr>
        <w:p w:rsidR="008C24B9" w:rsidRPr="00092BCF" w:rsidRDefault="008C24B9" w:rsidP="00056679">
          <w:pPr>
            <w:pStyle w:val="Kopfzeile"/>
            <w:rPr>
              <w:rFonts w:ascii="Arial" w:hAnsi="Arial"/>
            </w:rPr>
          </w:pPr>
        </w:p>
      </w:tc>
    </w:tr>
    <w:tr w:rsidR="008C24B9" w:rsidTr="00056679">
      <w:trPr>
        <w:trHeight w:hRule="exact" w:val="567"/>
      </w:trPr>
      <w:tc>
        <w:tcPr>
          <w:tcW w:w="3932" w:type="dxa"/>
          <w:gridSpan w:val="3"/>
          <w:vMerge w:val="restart"/>
        </w:tcPr>
        <w:p w:rsidR="008C24B9" w:rsidRDefault="008C24B9" w:rsidP="00056679">
          <w:pPr>
            <w:pStyle w:val="Kopfzeile"/>
          </w:pPr>
          <w:r>
            <w:rPr>
              <w:noProof/>
            </w:rPr>
            <w:drawing>
              <wp:inline distT="0" distB="0" distL="0" distR="0" wp14:anchorId="6CBDC66D" wp14:editId="47722395">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8C24B9" w:rsidRDefault="008C24B9" w:rsidP="00056679">
          <w:pPr>
            <w:pStyle w:val="Kopfzeile"/>
          </w:pPr>
        </w:p>
        <w:p w:rsidR="008C24B9" w:rsidRPr="0008046F" w:rsidRDefault="008C24B9" w:rsidP="00056679">
          <w:pPr>
            <w:jc w:val="center"/>
          </w:pPr>
        </w:p>
      </w:tc>
      <w:tc>
        <w:tcPr>
          <w:tcW w:w="3618" w:type="dxa"/>
          <w:vAlign w:val="bottom"/>
        </w:tcPr>
        <w:p w:rsidR="008C24B9" w:rsidRDefault="008C24B9" w:rsidP="00056679">
          <w:pPr>
            <w:pStyle w:val="Kopfzeile"/>
            <w:jc w:val="right"/>
            <w:rPr>
              <w:rFonts w:ascii="Arial" w:hAnsi="Arial"/>
              <w:b/>
              <w:sz w:val="24"/>
              <w:szCs w:val="24"/>
            </w:rPr>
          </w:pPr>
          <w:r>
            <w:rPr>
              <w:rFonts w:ascii="Arial" w:hAnsi="Arial"/>
              <w:b/>
              <w:sz w:val="24"/>
              <w:szCs w:val="24"/>
            </w:rPr>
            <w:t>Arbeitsblatt 1</w:t>
          </w:r>
        </w:p>
        <w:p w:rsidR="008C24B9" w:rsidRPr="002D01FD" w:rsidRDefault="008C24B9" w:rsidP="00056679">
          <w:pPr>
            <w:pStyle w:val="Kopfzeile"/>
            <w:jc w:val="right"/>
            <w:rPr>
              <w:rFonts w:ascii="Arial" w:hAnsi="Arial"/>
              <w:b/>
              <w:sz w:val="24"/>
              <w:szCs w:val="24"/>
            </w:rPr>
          </w:pPr>
          <w:r>
            <w:rPr>
              <w:rFonts w:ascii="Arial" w:hAnsi="Arial"/>
              <w:b/>
              <w:sz w:val="24"/>
              <w:szCs w:val="24"/>
            </w:rPr>
            <w:t>Lösungen - F</w:t>
          </w:r>
        </w:p>
      </w:tc>
    </w:tr>
    <w:tr w:rsidR="008C24B9" w:rsidTr="00056679">
      <w:trPr>
        <w:trHeight w:hRule="exact" w:val="397"/>
      </w:trPr>
      <w:tc>
        <w:tcPr>
          <w:tcW w:w="3932" w:type="dxa"/>
          <w:gridSpan w:val="3"/>
          <w:vMerge/>
        </w:tcPr>
        <w:p w:rsidR="008C24B9" w:rsidRDefault="008C24B9" w:rsidP="00056679">
          <w:pPr>
            <w:pStyle w:val="Kopfzeile"/>
            <w:rPr>
              <w:rFonts w:ascii="Arial" w:hAnsi="Arial"/>
              <w:noProof/>
              <w:sz w:val="26"/>
            </w:rPr>
          </w:pPr>
        </w:p>
      </w:tc>
      <w:tc>
        <w:tcPr>
          <w:tcW w:w="1806" w:type="dxa"/>
          <w:vMerge/>
        </w:tcPr>
        <w:p w:rsidR="008C24B9" w:rsidRDefault="008C24B9" w:rsidP="00056679">
          <w:pPr>
            <w:pStyle w:val="Kopfzeile"/>
          </w:pPr>
        </w:p>
      </w:tc>
      <w:tc>
        <w:tcPr>
          <w:tcW w:w="3618" w:type="dxa"/>
          <w:vAlign w:val="bottom"/>
        </w:tcPr>
        <w:p w:rsidR="008C24B9" w:rsidRPr="002D01FD" w:rsidRDefault="008C24B9" w:rsidP="00056679">
          <w:pPr>
            <w:pStyle w:val="Kopfzeile"/>
            <w:jc w:val="right"/>
            <w:rPr>
              <w:rFonts w:ascii="Arial" w:hAnsi="Arial"/>
              <w:b/>
              <w:sz w:val="24"/>
              <w:szCs w:val="24"/>
            </w:rPr>
          </w:pPr>
        </w:p>
      </w:tc>
    </w:tr>
    <w:tr w:rsidR="008C24B9" w:rsidTr="00056679">
      <w:trPr>
        <w:trHeight w:hRule="exact" w:val="227"/>
      </w:trPr>
      <w:tc>
        <w:tcPr>
          <w:tcW w:w="9356" w:type="dxa"/>
          <w:gridSpan w:val="5"/>
        </w:tcPr>
        <w:p w:rsidR="008C24B9" w:rsidRPr="00092BCF" w:rsidRDefault="008C24B9" w:rsidP="00056679">
          <w:pPr>
            <w:pStyle w:val="Kopfzeile"/>
            <w:rPr>
              <w:rFonts w:ascii="Arial" w:hAnsi="Arial"/>
            </w:rPr>
          </w:pPr>
        </w:p>
      </w:tc>
    </w:tr>
    <w:tr w:rsidR="008C24B9" w:rsidTr="00056679">
      <w:trPr>
        <w:trHeight w:hRule="exact" w:val="227"/>
      </w:trPr>
      <w:tc>
        <w:tcPr>
          <w:tcW w:w="2762" w:type="dxa"/>
          <w:vMerge w:val="restart"/>
          <w:shd w:val="clear" w:color="auto" w:fill="auto"/>
          <w:vAlign w:val="center"/>
        </w:tcPr>
        <w:p w:rsidR="008C24B9" w:rsidRPr="005301DE" w:rsidRDefault="008C24B9" w:rsidP="00056679">
          <w:pPr>
            <w:pStyle w:val="Kopfzeile"/>
            <w:jc w:val="center"/>
            <w:rPr>
              <w:rFonts w:ascii="Arial" w:hAnsi="Arial"/>
              <w:b/>
              <w:sz w:val="30"/>
              <w:szCs w:val="30"/>
            </w:rPr>
          </w:pPr>
          <w:r>
            <w:rPr>
              <w:rFonts w:ascii="Arial" w:hAnsi="Arial"/>
              <w:b/>
              <w:noProof/>
              <w:sz w:val="30"/>
              <w:szCs w:val="30"/>
            </w:rPr>
            <w:drawing>
              <wp:inline distT="0" distB="0" distL="0" distR="0" wp14:anchorId="00CBD8D5" wp14:editId="274A24B8">
                <wp:extent cx="1661708" cy="936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delsack.png"/>
                        <pic:cNvPicPr/>
                      </pic:nvPicPr>
                      <pic:blipFill>
                        <a:blip r:embed="rId2">
                          <a:extLst>
                            <a:ext uri="{28A0092B-C50C-407E-A947-70E740481C1C}">
                              <a14:useLocalDpi xmlns:a14="http://schemas.microsoft.com/office/drawing/2010/main" val="0"/>
                            </a:ext>
                          </a:extLst>
                        </a:blip>
                        <a:stretch>
                          <a:fillRect/>
                        </a:stretch>
                      </pic:blipFill>
                      <pic:spPr>
                        <a:xfrm>
                          <a:off x="0" y="0"/>
                          <a:ext cx="1661708" cy="936000"/>
                        </a:xfrm>
                        <a:prstGeom prst="rect">
                          <a:avLst/>
                        </a:prstGeom>
                      </pic:spPr>
                    </pic:pic>
                  </a:graphicData>
                </a:graphic>
              </wp:inline>
            </w:drawing>
          </w:r>
        </w:p>
      </w:tc>
      <w:tc>
        <w:tcPr>
          <w:tcW w:w="170" w:type="dxa"/>
          <w:vMerge w:val="restart"/>
          <w:tcBorders>
            <w:left w:val="nil"/>
          </w:tcBorders>
        </w:tcPr>
        <w:p w:rsidR="008C24B9" w:rsidRDefault="008C24B9" w:rsidP="00056679">
          <w:pPr>
            <w:pStyle w:val="Kopfzeile"/>
          </w:pPr>
        </w:p>
      </w:tc>
      <w:tc>
        <w:tcPr>
          <w:tcW w:w="6424" w:type="dxa"/>
          <w:gridSpan w:val="3"/>
          <w:shd w:val="clear" w:color="auto" w:fill="C7C0B9"/>
          <w:vAlign w:val="center"/>
        </w:tcPr>
        <w:p w:rsidR="008C24B9" w:rsidRPr="002D01FD" w:rsidRDefault="008C24B9" w:rsidP="00056679">
          <w:pPr>
            <w:pStyle w:val="Kopfzeile"/>
            <w:rPr>
              <w:rFonts w:ascii="Arial" w:hAnsi="Arial"/>
              <w:sz w:val="18"/>
              <w:szCs w:val="18"/>
            </w:rPr>
          </w:pPr>
        </w:p>
      </w:tc>
    </w:tr>
    <w:tr w:rsidR="008C24B9" w:rsidTr="00056679">
      <w:trPr>
        <w:trHeight w:hRule="exact" w:val="567"/>
      </w:trPr>
      <w:tc>
        <w:tcPr>
          <w:tcW w:w="2762" w:type="dxa"/>
          <w:vMerge/>
          <w:shd w:val="clear" w:color="auto" w:fill="auto"/>
        </w:tcPr>
        <w:p w:rsidR="008C24B9" w:rsidRDefault="008C24B9" w:rsidP="00056679">
          <w:pPr>
            <w:pStyle w:val="Kopfzeile"/>
          </w:pPr>
        </w:p>
      </w:tc>
      <w:tc>
        <w:tcPr>
          <w:tcW w:w="170" w:type="dxa"/>
          <w:vMerge/>
          <w:tcBorders>
            <w:left w:val="nil"/>
          </w:tcBorders>
        </w:tcPr>
        <w:p w:rsidR="008C24B9" w:rsidRDefault="008C24B9" w:rsidP="00056679">
          <w:pPr>
            <w:pStyle w:val="Kopfzeile"/>
          </w:pPr>
        </w:p>
      </w:tc>
      <w:tc>
        <w:tcPr>
          <w:tcW w:w="6424" w:type="dxa"/>
          <w:gridSpan w:val="3"/>
          <w:shd w:val="clear" w:color="auto" w:fill="EAEAEA"/>
          <w:vAlign w:val="bottom"/>
        </w:tcPr>
        <w:p w:rsidR="008C24B9" w:rsidRPr="006F2C9E" w:rsidRDefault="008C24B9" w:rsidP="00056679">
          <w:pPr>
            <w:pStyle w:val="Kopfzeile"/>
            <w:rPr>
              <w:rFonts w:ascii="Arial" w:hAnsi="Arial"/>
              <w:b/>
              <w:sz w:val="24"/>
              <w:szCs w:val="24"/>
            </w:rPr>
          </w:pPr>
          <w:r>
            <w:rPr>
              <w:rFonts w:ascii="Arial" w:hAnsi="Arial"/>
              <w:b/>
              <w:sz w:val="24"/>
              <w:szCs w:val="24"/>
            </w:rPr>
            <w:t>Minderheiten in Europa</w:t>
          </w:r>
        </w:p>
      </w:tc>
    </w:tr>
    <w:tr w:rsidR="008C24B9" w:rsidTr="00056679">
      <w:trPr>
        <w:trHeight w:hRule="exact" w:val="680"/>
      </w:trPr>
      <w:tc>
        <w:tcPr>
          <w:tcW w:w="2762" w:type="dxa"/>
          <w:vMerge/>
          <w:shd w:val="clear" w:color="auto" w:fill="auto"/>
        </w:tcPr>
        <w:p w:rsidR="008C24B9" w:rsidRDefault="008C24B9" w:rsidP="00056679">
          <w:pPr>
            <w:pStyle w:val="Kopfzeile"/>
          </w:pPr>
        </w:p>
      </w:tc>
      <w:tc>
        <w:tcPr>
          <w:tcW w:w="170" w:type="dxa"/>
          <w:vMerge/>
          <w:tcBorders>
            <w:left w:val="nil"/>
          </w:tcBorders>
        </w:tcPr>
        <w:p w:rsidR="008C24B9" w:rsidRDefault="008C24B9" w:rsidP="00056679">
          <w:pPr>
            <w:pStyle w:val="Kopfzeile"/>
          </w:pPr>
        </w:p>
      </w:tc>
      <w:tc>
        <w:tcPr>
          <w:tcW w:w="6424" w:type="dxa"/>
          <w:gridSpan w:val="3"/>
          <w:shd w:val="clear" w:color="auto" w:fill="EAEAEA"/>
          <w:vAlign w:val="center"/>
        </w:tcPr>
        <w:p w:rsidR="008C24B9" w:rsidRDefault="008C24B9" w:rsidP="00056679">
          <w:pPr>
            <w:pStyle w:val="Kopfzeile"/>
            <w:rPr>
              <w:rFonts w:ascii="Arial" w:hAnsi="Arial"/>
              <w:sz w:val="18"/>
              <w:szCs w:val="18"/>
            </w:rPr>
          </w:pPr>
          <w:r>
            <w:rPr>
              <w:rFonts w:ascii="Arial" w:hAnsi="Arial"/>
              <w:sz w:val="18"/>
              <w:szCs w:val="18"/>
            </w:rPr>
            <w:t>5. Die Sorben</w:t>
          </w:r>
        </w:p>
        <w:p w:rsidR="008C24B9" w:rsidRPr="00471F78" w:rsidRDefault="008C24B9" w:rsidP="00056679">
          <w:pPr>
            <w:pStyle w:val="Kopfzeile"/>
            <w:rPr>
              <w:rFonts w:ascii="Arial" w:hAnsi="Arial"/>
              <w:sz w:val="18"/>
              <w:szCs w:val="18"/>
            </w:rPr>
          </w:pPr>
        </w:p>
        <w:p w:rsidR="008C24B9" w:rsidRPr="0070624B" w:rsidRDefault="008C24B9" w:rsidP="00056679">
          <w:pPr>
            <w:pStyle w:val="Kopfzeile"/>
            <w:rPr>
              <w:sz w:val="18"/>
              <w:szCs w:val="18"/>
            </w:rPr>
          </w:pPr>
          <w:bookmarkStart w:id="1" w:name="Laufzeit_Kopfzeile"/>
          <w:r>
            <w:rPr>
              <w:rFonts w:ascii="Arial" w:hAnsi="Arial"/>
              <w:sz w:val="18"/>
              <w:szCs w:val="18"/>
            </w:rPr>
            <w:t>25:40</w:t>
          </w:r>
          <w:r w:rsidRPr="00E82EC9">
            <w:rPr>
              <w:rFonts w:ascii="Arial" w:hAnsi="Arial"/>
              <w:sz w:val="18"/>
              <w:szCs w:val="18"/>
            </w:rPr>
            <w:t xml:space="preserve"> Minuten</w:t>
          </w:r>
          <w:bookmarkEnd w:id="1"/>
        </w:p>
      </w:tc>
    </w:tr>
  </w:tbl>
  <w:p w:rsidR="005F6138" w:rsidRPr="00DC0DD0" w:rsidRDefault="00702EC6">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0373"/>
    <w:multiLevelType w:val="hybridMultilevel"/>
    <w:tmpl w:val="6AC0B02A"/>
    <w:lvl w:ilvl="0" w:tplc="7768597C">
      <w:numFmt w:val="bullet"/>
      <w:lvlText w:val=""/>
      <w:lvlJc w:val="left"/>
      <w:pPr>
        <w:ind w:left="720" w:hanging="360"/>
      </w:pPr>
      <w:rPr>
        <w:rFonts w:ascii="Symbol" w:eastAsia="Times New Roman"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8414B95"/>
    <w:multiLevelType w:val="hybridMultilevel"/>
    <w:tmpl w:val="7592FE9C"/>
    <w:lvl w:ilvl="0" w:tplc="08070017">
      <w:start w:val="1"/>
      <w:numFmt w:val="lowerLetter"/>
      <w:lvlText w:val="%1)"/>
      <w:lvlJc w:val="left"/>
      <w:pPr>
        <w:ind w:left="1410" w:hanging="705"/>
      </w:pPr>
      <w:rPr>
        <w:rFonts w:hint="default"/>
        <w:b w:val="0"/>
      </w:rPr>
    </w:lvl>
    <w:lvl w:ilvl="1" w:tplc="04100019">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0EB61687"/>
    <w:multiLevelType w:val="hybridMultilevel"/>
    <w:tmpl w:val="C80CFF4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0F705F62"/>
    <w:multiLevelType w:val="hybridMultilevel"/>
    <w:tmpl w:val="629A22D2"/>
    <w:lvl w:ilvl="0" w:tplc="8AA4307A">
      <w:start w:val="1"/>
      <w:numFmt w:val="decimal"/>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nsid w:val="165A38B6"/>
    <w:multiLevelType w:val="hybridMultilevel"/>
    <w:tmpl w:val="CBD4257C"/>
    <w:lvl w:ilvl="0" w:tplc="8A4881BC">
      <w:start w:val="2"/>
      <w:numFmt w:val="decimal"/>
      <w:lvlText w:val="%1."/>
      <w:lvlJc w:val="left"/>
      <w:pPr>
        <w:ind w:left="360" w:hanging="360"/>
      </w:pPr>
      <w:rPr>
        <w:rFonts w:hint="default"/>
      </w:rPr>
    </w:lvl>
    <w:lvl w:ilvl="1" w:tplc="08070019" w:tentative="1">
      <w:start w:val="1"/>
      <w:numFmt w:val="lowerLetter"/>
      <w:lvlText w:val="%2."/>
      <w:lvlJc w:val="left"/>
      <w:pPr>
        <w:ind w:left="735" w:hanging="360"/>
      </w:pPr>
    </w:lvl>
    <w:lvl w:ilvl="2" w:tplc="0807001B" w:tentative="1">
      <w:start w:val="1"/>
      <w:numFmt w:val="lowerRoman"/>
      <w:lvlText w:val="%3."/>
      <w:lvlJc w:val="right"/>
      <w:pPr>
        <w:ind w:left="1455" w:hanging="180"/>
      </w:pPr>
    </w:lvl>
    <w:lvl w:ilvl="3" w:tplc="0807000F" w:tentative="1">
      <w:start w:val="1"/>
      <w:numFmt w:val="decimal"/>
      <w:lvlText w:val="%4."/>
      <w:lvlJc w:val="left"/>
      <w:pPr>
        <w:ind w:left="2175" w:hanging="360"/>
      </w:pPr>
    </w:lvl>
    <w:lvl w:ilvl="4" w:tplc="08070019" w:tentative="1">
      <w:start w:val="1"/>
      <w:numFmt w:val="lowerLetter"/>
      <w:lvlText w:val="%5."/>
      <w:lvlJc w:val="left"/>
      <w:pPr>
        <w:ind w:left="2895" w:hanging="360"/>
      </w:pPr>
    </w:lvl>
    <w:lvl w:ilvl="5" w:tplc="0807001B" w:tentative="1">
      <w:start w:val="1"/>
      <w:numFmt w:val="lowerRoman"/>
      <w:lvlText w:val="%6."/>
      <w:lvlJc w:val="right"/>
      <w:pPr>
        <w:ind w:left="3615" w:hanging="180"/>
      </w:pPr>
    </w:lvl>
    <w:lvl w:ilvl="6" w:tplc="0807000F" w:tentative="1">
      <w:start w:val="1"/>
      <w:numFmt w:val="decimal"/>
      <w:lvlText w:val="%7."/>
      <w:lvlJc w:val="left"/>
      <w:pPr>
        <w:ind w:left="4335" w:hanging="360"/>
      </w:pPr>
    </w:lvl>
    <w:lvl w:ilvl="7" w:tplc="08070019" w:tentative="1">
      <w:start w:val="1"/>
      <w:numFmt w:val="lowerLetter"/>
      <w:lvlText w:val="%8."/>
      <w:lvlJc w:val="left"/>
      <w:pPr>
        <w:ind w:left="5055" w:hanging="360"/>
      </w:pPr>
    </w:lvl>
    <w:lvl w:ilvl="8" w:tplc="0807001B" w:tentative="1">
      <w:start w:val="1"/>
      <w:numFmt w:val="lowerRoman"/>
      <w:lvlText w:val="%9."/>
      <w:lvlJc w:val="right"/>
      <w:pPr>
        <w:ind w:left="5775" w:hanging="180"/>
      </w:pPr>
    </w:lvl>
  </w:abstractNum>
  <w:abstractNum w:abstractNumId="5">
    <w:nsid w:val="25CC32DF"/>
    <w:multiLevelType w:val="hybridMultilevel"/>
    <w:tmpl w:val="087E2AC8"/>
    <w:lvl w:ilvl="0" w:tplc="0807000F">
      <w:start w:val="1"/>
      <w:numFmt w:val="decimal"/>
      <w:lvlText w:val="%1."/>
      <w:lvlJc w:val="left"/>
      <w:pPr>
        <w:ind w:left="1425" w:hanging="360"/>
      </w:pPr>
      <w:rPr>
        <w:rFonts w:hint="default"/>
      </w:r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6">
    <w:nsid w:val="296A0CDF"/>
    <w:multiLevelType w:val="hybridMultilevel"/>
    <w:tmpl w:val="13D07F6E"/>
    <w:lvl w:ilvl="0" w:tplc="04100001">
      <w:start w:val="1"/>
      <w:numFmt w:val="bullet"/>
      <w:lvlText w:val=""/>
      <w:lvlJc w:val="left"/>
      <w:pPr>
        <w:ind w:left="4046" w:hanging="360"/>
      </w:pPr>
      <w:rPr>
        <w:rFonts w:ascii="Symbol" w:hAnsi="Symbol" w:hint="default"/>
      </w:rPr>
    </w:lvl>
    <w:lvl w:ilvl="1" w:tplc="04100003" w:tentative="1">
      <w:start w:val="1"/>
      <w:numFmt w:val="bullet"/>
      <w:lvlText w:val="o"/>
      <w:lvlJc w:val="left"/>
      <w:pPr>
        <w:ind w:left="4766" w:hanging="360"/>
      </w:pPr>
      <w:rPr>
        <w:rFonts w:ascii="Courier New" w:hAnsi="Courier New" w:cs="Courier New" w:hint="default"/>
      </w:rPr>
    </w:lvl>
    <w:lvl w:ilvl="2" w:tplc="04100005" w:tentative="1">
      <w:start w:val="1"/>
      <w:numFmt w:val="bullet"/>
      <w:lvlText w:val=""/>
      <w:lvlJc w:val="left"/>
      <w:pPr>
        <w:ind w:left="5486" w:hanging="360"/>
      </w:pPr>
      <w:rPr>
        <w:rFonts w:ascii="Wingdings" w:hAnsi="Wingdings" w:hint="default"/>
      </w:rPr>
    </w:lvl>
    <w:lvl w:ilvl="3" w:tplc="04100001" w:tentative="1">
      <w:start w:val="1"/>
      <w:numFmt w:val="bullet"/>
      <w:lvlText w:val=""/>
      <w:lvlJc w:val="left"/>
      <w:pPr>
        <w:ind w:left="6206" w:hanging="360"/>
      </w:pPr>
      <w:rPr>
        <w:rFonts w:ascii="Symbol" w:hAnsi="Symbol" w:hint="default"/>
      </w:rPr>
    </w:lvl>
    <w:lvl w:ilvl="4" w:tplc="04100003" w:tentative="1">
      <w:start w:val="1"/>
      <w:numFmt w:val="bullet"/>
      <w:lvlText w:val="o"/>
      <w:lvlJc w:val="left"/>
      <w:pPr>
        <w:ind w:left="6926" w:hanging="360"/>
      </w:pPr>
      <w:rPr>
        <w:rFonts w:ascii="Courier New" w:hAnsi="Courier New" w:cs="Courier New" w:hint="default"/>
      </w:rPr>
    </w:lvl>
    <w:lvl w:ilvl="5" w:tplc="04100005" w:tentative="1">
      <w:start w:val="1"/>
      <w:numFmt w:val="bullet"/>
      <w:lvlText w:val=""/>
      <w:lvlJc w:val="left"/>
      <w:pPr>
        <w:ind w:left="7646" w:hanging="360"/>
      </w:pPr>
      <w:rPr>
        <w:rFonts w:ascii="Wingdings" w:hAnsi="Wingdings" w:hint="default"/>
      </w:rPr>
    </w:lvl>
    <w:lvl w:ilvl="6" w:tplc="04100001" w:tentative="1">
      <w:start w:val="1"/>
      <w:numFmt w:val="bullet"/>
      <w:lvlText w:val=""/>
      <w:lvlJc w:val="left"/>
      <w:pPr>
        <w:ind w:left="8366" w:hanging="360"/>
      </w:pPr>
      <w:rPr>
        <w:rFonts w:ascii="Symbol" w:hAnsi="Symbol" w:hint="default"/>
      </w:rPr>
    </w:lvl>
    <w:lvl w:ilvl="7" w:tplc="04100003" w:tentative="1">
      <w:start w:val="1"/>
      <w:numFmt w:val="bullet"/>
      <w:lvlText w:val="o"/>
      <w:lvlJc w:val="left"/>
      <w:pPr>
        <w:ind w:left="9086" w:hanging="360"/>
      </w:pPr>
      <w:rPr>
        <w:rFonts w:ascii="Courier New" w:hAnsi="Courier New" w:cs="Courier New" w:hint="default"/>
      </w:rPr>
    </w:lvl>
    <w:lvl w:ilvl="8" w:tplc="04100005" w:tentative="1">
      <w:start w:val="1"/>
      <w:numFmt w:val="bullet"/>
      <w:lvlText w:val=""/>
      <w:lvlJc w:val="left"/>
      <w:pPr>
        <w:ind w:left="9806" w:hanging="360"/>
      </w:pPr>
      <w:rPr>
        <w:rFonts w:ascii="Wingdings" w:hAnsi="Wingdings" w:hint="default"/>
      </w:rPr>
    </w:lvl>
  </w:abstractNum>
  <w:abstractNum w:abstractNumId="7">
    <w:nsid w:val="369C4C4A"/>
    <w:multiLevelType w:val="hybridMultilevel"/>
    <w:tmpl w:val="CBD4257C"/>
    <w:lvl w:ilvl="0" w:tplc="8A4881BC">
      <w:start w:val="2"/>
      <w:numFmt w:val="decimal"/>
      <w:lvlText w:val="%1."/>
      <w:lvlJc w:val="left"/>
      <w:pPr>
        <w:ind w:left="360" w:hanging="360"/>
      </w:pPr>
      <w:rPr>
        <w:rFonts w:hint="default"/>
      </w:rPr>
    </w:lvl>
    <w:lvl w:ilvl="1" w:tplc="08070019" w:tentative="1">
      <w:start w:val="1"/>
      <w:numFmt w:val="lowerLetter"/>
      <w:lvlText w:val="%2."/>
      <w:lvlJc w:val="left"/>
      <w:pPr>
        <w:ind w:left="735" w:hanging="360"/>
      </w:pPr>
    </w:lvl>
    <w:lvl w:ilvl="2" w:tplc="0807001B" w:tentative="1">
      <w:start w:val="1"/>
      <w:numFmt w:val="lowerRoman"/>
      <w:lvlText w:val="%3."/>
      <w:lvlJc w:val="right"/>
      <w:pPr>
        <w:ind w:left="1455" w:hanging="180"/>
      </w:pPr>
    </w:lvl>
    <w:lvl w:ilvl="3" w:tplc="0807000F" w:tentative="1">
      <w:start w:val="1"/>
      <w:numFmt w:val="decimal"/>
      <w:lvlText w:val="%4."/>
      <w:lvlJc w:val="left"/>
      <w:pPr>
        <w:ind w:left="2175" w:hanging="360"/>
      </w:pPr>
    </w:lvl>
    <w:lvl w:ilvl="4" w:tplc="08070019" w:tentative="1">
      <w:start w:val="1"/>
      <w:numFmt w:val="lowerLetter"/>
      <w:lvlText w:val="%5."/>
      <w:lvlJc w:val="left"/>
      <w:pPr>
        <w:ind w:left="2895" w:hanging="360"/>
      </w:pPr>
    </w:lvl>
    <w:lvl w:ilvl="5" w:tplc="0807001B" w:tentative="1">
      <w:start w:val="1"/>
      <w:numFmt w:val="lowerRoman"/>
      <w:lvlText w:val="%6."/>
      <w:lvlJc w:val="right"/>
      <w:pPr>
        <w:ind w:left="3615" w:hanging="180"/>
      </w:pPr>
    </w:lvl>
    <w:lvl w:ilvl="6" w:tplc="0807000F" w:tentative="1">
      <w:start w:val="1"/>
      <w:numFmt w:val="decimal"/>
      <w:lvlText w:val="%7."/>
      <w:lvlJc w:val="left"/>
      <w:pPr>
        <w:ind w:left="4335" w:hanging="360"/>
      </w:pPr>
    </w:lvl>
    <w:lvl w:ilvl="7" w:tplc="08070019" w:tentative="1">
      <w:start w:val="1"/>
      <w:numFmt w:val="lowerLetter"/>
      <w:lvlText w:val="%8."/>
      <w:lvlJc w:val="left"/>
      <w:pPr>
        <w:ind w:left="5055" w:hanging="360"/>
      </w:pPr>
    </w:lvl>
    <w:lvl w:ilvl="8" w:tplc="0807001B" w:tentative="1">
      <w:start w:val="1"/>
      <w:numFmt w:val="lowerRoman"/>
      <w:lvlText w:val="%9."/>
      <w:lvlJc w:val="right"/>
      <w:pPr>
        <w:ind w:left="5775" w:hanging="180"/>
      </w:pPr>
    </w:lvl>
  </w:abstractNum>
  <w:abstractNum w:abstractNumId="8">
    <w:nsid w:val="37BE4544"/>
    <w:multiLevelType w:val="hybridMultilevel"/>
    <w:tmpl w:val="8E549B3E"/>
    <w:lvl w:ilvl="0" w:tplc="0158F188">
      <w:start w:val="3"/>
      <w:numFmt w:val="decimal"/>
      <w:lvlText w:val="%1."/>
      <w:lvlJc w:val="left"/>
      <w:pPr>
        <w:ind w:left="1425" w:hanging="360"/>
      </w:pPr>
      <w:rPr>
        <w:rFonts w:hint="default"/>
      </w:r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9">
    <w:nsid w:val="381B1554"/>
    <w:multiLevelType w:val="hybridMultilevel"/>
    <w:tmpl w:val="018E157C"/>
    <w:lvl w:ilvl="0" w:tplc="07BAA3B6">
      <w:start w:val="4"/>
      <w:numFmt w:val="lowerLetter"/>
      <w:lvlText w:val="%1)"/>
      <w:lvlJc w:val="left"/>
      <w:pPr>
        <w:ind w:left="1410" w:hanging="705"/>
      </w:pPr>
      <w:rPr>
        <w:rFonts w:hint="default"/>
        <w:b w:val="0"/>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99669B7"/>
    <w:multiLevelType w:val="hybridMultilevel"/>
    <w:tmpl w:val="21006610"/>
    <w:lvl w:ilvl="0" w:tplc="62EA1B34">
      <w:start w:val="2"/>
      <w:numFmt w:val="bullet"/>
      <w:lvlText w:val="-"/>
      <w:lvlJc w:val="left"/>
      <w:pPr>
        <w:ind w:left="1068" w:hanging="360"/>
      </w:pPr>
      <w:rPr>
        <w:rFonts w:ascii="Arial" w:eastAsia="Times New Roman" w:hAnsi="Arial" w:cs="Aria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1">
    <w:nsid w:val="3F59706B"/>
    <w:multiLevelType w:val="hybridMultilevel"/>
    <w:tmpl w:val="EB9C4BB2"/>
    <w:lvl w:ilvl="0" w:tplc="0807000F">
      <w:start w:val="1"/>
      <w:numFmt w:val="decimal"/>
      <w:lvlText w:val="%1."/>
      <w:lvlJc w:val="left"/>
      <w:pPr>
        <w:ind w:left="1713" w:hanging="360"/>
      </w:pPr>
    </w:lvl>
    <w:lvl w:ilvl="1" w:tplc="04100019" w:tentative="1">
      <w:start w:val="1"/>
      <w:numFmt w:val="lowerLetter"/>
      <w:lvlText w:val="%2."/>
      <w:lvlJc w:val="left"/>
      <w:pPr>
        <w:ind w:left="2433" w:hanging="360"/>
      </w:pPr>
    </w:lvl>
    <w:lvl w:ilvl="2" w:tplc="0410001B" w:tentative="1">
      <w:start w:val="1"/>
      <w:numFmt w:val="lowerRoman"/>
      <w:lvlText w:val="%3."/>
      <w:lvlJc w:val="right"/>
      <w:pPr>
        <w:ind w:left="3153" w:hanging="180"/>
      </w:pPr>
    </w:lvl>
    <w:lvl w:ilvl="3" w:tplc="0410000F" w:tentative="1">
      <w:start w:val="1"/>
      <w:numFmt w:val="decimal"/>
      <w:lvlText w:val="%4."/>
      <w:lvlJc w:val="left"/>
      <w:pPr>
        <w:ind w:left="3873" w:hanging="360"/>
      </w:pPr>
    </w:lvl>
    <w:lvl w:ilvl="4" w:tplc="04100019" w:tentative="1">
      <w:start w:val="1"/>
      <w:numFmt w:val="lowerLetter"/>
      <w:lvlText w:val="%5."/>
      <w:lvlJc w:val="left"/>
      <w:pPr>
        <w:ind w:left="4593" w:hanging="360"/>
      </w:pPr>
    </w:lvl>
    <w:lvl w:ilvl="5" w:tplc="0410001B" w:tentative="1">
      <w:start w:val="1"/>
      <w:numFmt w:val="lowerRoman"/>
      <w:lvlText w:val="%6."/>
      <w:lvlJc w:val="right"/>
      <w:pPr>
        <w:ind w:left="5313" w:hanging="180"/>
      </w:pPr>
    </w:lvl>
    <w:lvl w:ilvl="6" w:tplc="0410000F" w:tentative="1">
      <w:start w:val="1"/>
      <w:numFmt w:val="decimal"/>
      <w:lvlText w:val="%7."/>
      <w:lvlJc w:val="left"/>
      <w:pPr>
        <w:ind w:left="6033" w:hanging="360"/>
      </w:pPr>
    </w:lvl>
    <w:lvl w:ilvl="7" w:tplc="04100019" w:tentative="1">
      <w:start w:val="1"/>
      <w:numFmt w:val="lowerLetter"/>
      <w:lvlText w:val="%8."/>
      <w:lvlJc w:val="left"/>
      <w:pPr>
        <w:ind w:left="6753" w:hanging="360"/>
      </w:pPr>
    </w:lvl>
    <w:lvl w:ilvl="8" w:tplc="0410001B" w:tentative="1">
      <w:start w:val="1"/>
      <w:numFmt w:val="lowerRoman"/>
      <w:lvlText w:val="%9."/>
      <w:lvlJc w:val="right"/>
      <w:pPr>
        <w:ind w:left="7473" w:hanging="180"/>
      </w:pPr>
    </w:lvl>
  </w:abstractNum>
  <w:abstractNum w:abstractNumId="12">
    <w:nsid w:val="48287CF0"/>
    <w:multiLevelType w:val="hybridMultilevel"/>
    <w:tmpl w:val="AE44F744"/>
    <w:lvl w:ilvl="0" w:tplc="F05A698C">
      <w:start w:val="1"/>
      <w:numFmt w:val="decimal"/>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526C381E"/>
    <w:multiLevelType w:val="hybridMultilevel"/>
    <w:tmpl w:val="3E64145E"/>
    <w:lvl w:ilvl="0" w:tplc="B0D6AE64">
      <w:start w:val="1"/>
      <w:numFmt w:val="lowerLetter"/>
      <w:lvlText w:val="%1)"/>
      <w:lvlJc w:val="left"/>
      <w:pPr>
        <w:ind w:left="1146" w:hanging="360"/>
      </w:pPr>
      <w:rPr>
        <w:sz w:val="20"/>
        <w:szCs w:val="20"/>
      </w:rPr>
    </w:lvl>
    <w:lvl w:ilvl="1" w:tplc="08070019" w:tentative="1">
      <w:start w:val="1"/>
      <w:numFmt w:val="lowerLetter"/>
      <w:lvlText w:val="%2."/>
      <w:lvlJc w:val="left"/>
      <w:pPr>
        <w:ind w:left="1866" w:hanging="360"/>
      </w:pPr>
    </w:lvl>
    <w:lvl w:ilvl="2" w:tplc="0807001B" w:tentative="1">
      <w:start w:val="1"/>
      <w:numFmt w:val="lowerRoman"/>
      <w:lvlText w:val="%3."/>
      <w:lvlJc w:val="right"/>
      <w:pPr>
        <w:ind w:left="2586" w:hanging="180"/>
      </w:pPr>
    </w:lvl>
    <w:lvl w:ilvl="3" w:tplc="0807000F" w:tentative="1">
      <w:start w:val="1"/>
      <w:numFmt w:val="decimal"/>
      <w:lvlText w:val="%4."/>
      <w:lvlJc w:val="left"/>
      <w:pPr>
        <w:ind w:left="3306" w:hanging="360"/>
      </w:pPr>
    </w:lvl>
    <w:lvl w:ilvl="4" w:tplc="08070019" w:tentative="1">
      <w:start w:val="1"/>
      <w:numFmt w:val="lowerLetter"/>
      <w:lvlText w:val="%5."/>
      <w:lvlJc w:val="left"/>
      <w:pPr>
        <w:ind w:left="4026" w:hanging="360"/>
      </w:pPr>
    </w:lvl>
    <w:lvl w:ilvl="5" w:tplc="0807001B" w:tentative="1">
      <w:start w:val="1"/>
      <w:numFmt w:val="lowerRoman"/>
      <w:lvlText w:val="%6."/>
      <w:lvlJc w:val="right"/>
      <w:pPr>
        <w:ind w:left="4746" w:hanging="180"/>
      </w:pPr>
    </w:lvl>
    <w:lvl w:ilvl="6" w:tplc="0807000F" w:tentative="1">
      <w:start w:val="1"/>
      <w:numFmt w:val="decimal"/>
      <w:lvlText w:val="%7."/>
      <w:lvlJc w:val="left"/>
      <w:pPr>
        <w:ind w:left="5466" w:hanging="360"/>
      </w:pPr>
    </w:lvl>
    <w:lvl w:ilvl="7" w:tplc="08070019" w:tentative="1">
      <w:start w:val="1"/>
      <w:numFmt w:val="lowerLetter"/>
      <w:lvlText w:val="%8."/>
      <w:lvlJc w:val="left"/>
      <w:pPr>
        <w:ind w:left="6186" w:hanging="360"/>
      </w:pPr>
    </w:lvl>
    <w:lvl w:ilvl="8" w:tplc="0807001B" w:tentative="1">
      <w:start w:val="1"/>
      <w:numFmt w:val="lowerRoman"/>
      <w:lvlText w:val="%9."/>
      <w:lvlJc w:val="right"/>
      <w:pPr>
        <w:ind w:left="6906" w:hanging="180"/>
      </w:pPr>
    </w:lvl>
  </w:abstractNum>
  <w:abstractNum w:abstractNumId="14">
    <w:nsid w:val="52B36D4A"/>
    <w:multiLevelType w:val="hybridMultilevel"/>
    <w:tmpl w:val="087E2AC8"/>
    <w:lvl w:ilvl="0" w:tplc="0807000F">
      <w:start w:val="1"/>
      <w:numFmt w:val="decimal"/>
      <w:lvlText w:val="%1."/>
      <w:lvlJc w:val="left"/>
      <w:pPr>
        <w:ind w:left="1425" w:hanging="360"/>
      </w:pPr>
      <w:rPr>
        <w:rFonts w:hint="default"/>
      </w:r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15">
    <w:nsid w:val="58C41179"/>
    <w:multiLevelType w:val="hybridMultilevel"/>
    <w:tmpl w:val="CA8C0AF4"/>
    <w:lvl w:ilvl="0" w:tplc="79B8262C">
      <w:start w:val="4"/>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5D097182"/>
    <w:multiLevelType w:val="hybridMultilevel"/>
    <w:tmpl w:val="10A4D264"/>
    <w:lvl w:ilvl="0" w:tplc="CE9E1312">
      <w:start w:val="1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nsid w:val="62DF4945"/>
    <w:multiLevelType w:val="hybridMultilevel"/>
    <w:tmpl w:val="397CA3FA"/>
    <w:lvl w:ilvl="0" w:tplc="4E661DCA">
      <w:start w:val="1"/>
      <w:numFmt w:val="bullet"/>
      <w:lvlText w:val=""/>
      <w:lvlJc w:val="left"/>
      <w:pPr>
        <w:ind w:left="1065" w:hanging="360"/>
      </w:pPr>
      <w:rPr>
        <w:rFonts w:ascii="Wingdings" w:eastAsia="Times New Roman" w:hAnsi="Wingdings"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8">
    <w:nsid w:val="697F7037"/>
    <w:multiLevelType w:val="hybridMultilevel"/>
    <w:tmpl w:val="9168C39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9">
    <w:nsid w:val="747A4DDA"/>
    <w:multiLevelType w:val="hybridMultilevel"/>
    <w:tmpl w:val="B4A484D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
  </w:num>
  <w:num w:numId="2">
    <w:abstractNumId w:val="3"/>
  </w:num>
  <w:num w:numId="3">
    <w:abstractNumId w:val="17"/>
  </w:num>
  <w:num w:numId="4">
    <w:abstractNumId w:val="8"/>
  </w:num>
  <w:num w:numId="5">
    <w:abstractNumId w:val="5"/>
  </w:num>
  <w:num w:numId="6">
    <w:abstractNumId w:val="15"/>
  </w:num>
  <w:num w:numId="7">
    <w:abstractNumId w:val="14"/>
  </w:num>
  <w:num w:numId="8">
    <w:abstractNumId w:val="11"/>
  </w:num>
  <w:num w:numId="9">
    <w:abstractNumId w:val="18"/>
  </w:num>
  <w:num w:numId="10">
    <w:abstractNumId w:val="6"/>
  </w:num>
  <w:num w:numId="11">
    <w:abstractNumId w:val="16"/>
  </w:num>
  <w:num w:numId="12">
    <w:abstractNumId w:val="13"/>
  </w:num>
  <w:num w:numId="13">
    <w:abstractNumId w:val="2"/>
  </w:num>
  <w:num w:numId="14">
    <w:abstractNumId w:val="9"/>
  </w:num>
  <w:num w:numId="15">
    <w:abstractNumId w:val="0"/>
  </w:num>
  <w:num w:numId="16">
    <w:abstractNumId w:val="7"/>
  </w:num>
  <w:num w:numId="17">
    <w:abstractNumId w:val="19"/>
  </w:num>
  <w:num w:numId="18">
    <w:abstractNumId w:val="10"/>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E34"/>
    <w:rsid w:val="000136C8"/>
    <w:rsid w:val="00044849"/>
    <w:rsid w:val="00055807"/>
    <w:rsid w:val="00062403"/>
    <w:rsid w:val="001B6D7D"/>
    <w:rsid w:val="00216641"/>
    <w:rsid w:val="00223123"/>
    <w:rsid w:val="002F4495"/>
    <w:rsid w:val="003025EB"/>
    <w:rsid w:val="003035A9"/>
    <w:rsid w:val="00307D68"/>
    <w:rsid w:val="00314395"/>
    <w:rsid w:val="003D3442"/>
    <w:rsid w:val="004006E8"/>
    <w:rsid w:val="0047406C"/>
    <w:rsid w:val="004E6004"/>
    <w:rsid w:val="004F2D72"/>
    <w:rsid w:val="00557842"/>
    <w:rsid w:val="005C1EBF"/>
    <w:rsid w:val="005D056A"/>
    <w:rsid w:val="005D571B"/>
    <w:rsid w:val="005F42F8"/>
    <w:rsid w:val="00650D74"/>
    <w:rsid w:val="00702EC6"/>
    <w:rsid w:val="00737E34"/>
    <w:rsid w:val="007B1840"/>
    <w:rsid w:val="007F096B"/>
    <w:rsid w:val="00800AAB"/>
    <w:rsid w:val="00852183"/>
    <w:rsid w:val="008C24B9"/>
    <w:rsid w:val="00902330"/>
    <w:rsid w:val="00920D25"/>
    <w:rsid w:val="009B0F62"/>
    <w:rsid w:val="00A0205A"/>
    <w:rsid w:val="00A57334"/>
    <w:rsid w:val="00AC6C37"/>
    <w:rsid w:val="00B66BB3"/>
    <w:rsid w:val="00B91C58"/>
    <w:rsid w:val="00BA08C1"/>
    <w:rsid w:val="00BF736A"/>
    <w:rsid w:val="00C42602"/>
    <w:rsid w:val="00C54267"/>
    <w:rsid w:val="00D80140"/>
    <w:rsid w:val="00D840B3"/>
    <w:rsid w:val="00DA244A"/>
    <w:rsid w:val="00DB76A5"/>
    <w:rsid w:val="00E106C3"/>
    <w:rsid w:val="00E36A53"/>
    <w:rsid w:val="00E45A87"/>
    <w:rsid w:val="00E76E48"/>
    <w:rsid w:val="00EA4B7B"/>
    <w:rsid w:val="00EC0A2F"/>
    <w:rsid w:val="00EE582F"/>
    <w:rsid w:val="00F53761"/>
    <w:rsid w:val="00F73E60"/>
    <w:rsid w:val="00FD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7E3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737E34"/>
    <w:pPr>
      <w:tabs>
        <w:tab w:val="center" w:pos="4536"/>
        <w:tab w:val="right" w:pos="9072"/>
      </w:tabs>
    </w:pPr>
  </w:style>
  <w:style w:type="character" w:customStyle="1" w:styleId="KopfzeileZchn">
    <w:name w:val="Kopfzeile Zchn"/>
    <w:basedOn w:val="Absatz-Standardschriftart"/>
    <w:link w:val="Kopfzeile"/>
    <w:rsid w:val="00737E34"/>
    <w:rPr>
      <w:rFonts w:ascii="HelveticaNeueLT Std" w:eastAsia="Times New Roman" w:hAnsi="HelveticaNeueLT Std" w:cs="Arial"/>
      <w:szCs w:val="20"/>
    </w:rPr>
  </w:style>
  <w:style w:type="paragraph" w:styleId="Fuzeile">
    <w:name w:val="footer"/>
    <w:basedOn w:val="Standard"/>
    <w:link w:val="FuzeileZchn"/>
    <w:semiHidden/>
    <w:rsid w:val="00737E34"/>
    <w:pPr>
      <w:tabs>
        <w:tab w:val="center" w:pos="4536"/>
        <w:tab w:val="right" w:pos="9072"/>
      </w:tabs>
    </w:pPr>
  </w:style>
  <w:style w:type="character" w:customStyle="1" w:styleId="FuzeileZchn">
    <w:name w:val="Fußzeile Zchn"/>
    <w:basedOn w:val="Absatz-Standardschriftart"/>
    <w:link w:val="Fuzeile"/>
    <w:semiHidden/>
    <w:rsid w:val="00737E34"/>
    <w:rPr>
      <w:rFonts w:ascii="HelveticaNeueLT Std" w:eastAsia="Times New Roman" w:hAnsi="HelveticaNeueLT Std" w:cs="Arial"/>
      <w:szCs w:val="20"/>
    </w:rPr>
  </w:style>
  <w:style w:type="character" w:styleId="Hyperlink">
    <w:name w:val="Hyperlink"/>
    <w:basedOn w:val="Absatz-Standardschriftart"/>
    <w:semiHidden/>
    <w:rsid w:val="00737E34"/>
    <w:rPr>
      <w:color w:val="0000FF"/>
      <w:u w:val="single"/>
    </w:rPr>
  </w:style>
  <w:style w:type="table" w:styleId="Tabellenraster">
    <w:name w:val="Table Grid"/>
    <w:basedOn w:val="NormaleTabelle"/>
    <w:uiPriority w:val="59"/>
    <w:rsid w:val="00737E3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37E34"/>
    <w:pPr>
      <w:ind w:left="720"/>
      <w:contextualSpacing/>
    </w:pPr>
  </w:style>
  <w:style w:type="table" w:styleId="MittleresRaster1-Akzent1">
    <w:name w:val="Medium Grid 1 Accent 1"/>
    <w:basedOn w:val="NormaleTabelle"/>
    <w:uiPriority w:val="67"/>
    <w:rsid w:val="00737E3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737E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7E3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7E3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737E34"/>
    <w:pPr>
      <w:tabs>
        <w:tab w:val="center" w:pos="4536"/>
        <w:tab w:val="right" w:pos="9072"/>
      </w:tabs>
    </w:pPr>
  </w:style>
  <w:style w:type="character" w:customStyle="1" w:styleId="KopfzeileZchn">
    <w:name w:val="Kopfzeile Zchn"/>
    <w:basedOn w:val="Absatz-Standardschriftart"/>
    <w:link w:val="Kopfzeile"/>
    <w:rsid w:val="00737E34"/>
    <w:rPr>
      <w:rFonts w:ascii="HelveticaNeueLT Std" w:eastAsia="Times New Roman" w:hAnsi="HelveticaNeueLT Std" w:cs="Arial"/>
      <w:szCs w:val="20"/>
    </w:rPr>
  </w:style>
  <w:style w:type="paragraph" w:styleId="Fuzeile">
    <w:name w:val="footer"/>
    <w:basedOn w:val="Standard"/>
    <w:link w:val="FuzeileZchn"/>
    <w:semiHidden/>
    <w:rsid w:val="00737E34"/>
    <w:pPr>
      <w:tabs>
        <w:tab w:val="center" w:pos="4536"/>
        <w:tab w:val="right" w:pos="9072"/>
      </w:tabs>
    </w:pPr>
  </w:style>
  <w:style w:type="character" w:customStyle="1" w:styleId="FuzeileZchn">
    <w:name w:val="Fußzeile Zchn"/>
    <w:basedOn w:val="Absatz-Standardschriftart"/>
    <w:link w:val="Fuzeile"/>
    <w:semiHidden/>
    <w:rsid w:val="00737E34"/>
    <w:rPr>
      <w:rFonts w:ascii="HelveticaNeueLT Std" w:eastAsia="Times New Roman" w:hAnsi="HelveticaNeueLT Std" w:cs="Arial"/>
      <w:szCs w:val="20"/>
    </w:rPr>
  </w:style>
  <w:style w:type="character" w:styleId="Hyperlink">
    <w:name w:val="Hyperlink"/>
    <w:basedOn w:val="Absatz-Standardschriftart"/>
    <w:semiHidden/>
    <w:rsid w:val="00737E34"/>
    <w:rPr>
      <w:color w:val="0000FF"/>
      <w:u w:val="single"/>
    </w:rPr>
  </w:style>
  <w:style w:type="table" w:styleId="Tabellenraster">
    <w:name w:val="Table Grid"/>
    <w:basedOn w:val="NormaleTabelle"/>
    <w:uiPriority w:val="59"/>
    <w:rsid w:val="00737E3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37E34"/>
    <w:pPr>
      <w:ind w:left="720"/>
      <w:contextualSpacing/>
    </w:pPr>
  </w:style>
  <w:style w:type="table" w:styleId="MittleresRaster1-Akzent1">
    <w:name w:val="Medium Grid 1 Accent 1"/>
    <w:basedOn w:val="NormaleTabelle"/>
    <w:uiPriority w:val="67"/>
    <w:rsid w:val="00737E3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737E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7E3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411</Words>
  <Characters>2591</Characters>
  <Application>Microsoft Office Word</Application>
  <DocSecurity>0</DocSecurity>
  <Lines>21</Lines>
  <Paragraphs>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Informatik tpc ag</Company>
  <LinksUpToDate>false</LinksUpToDate>
  <CharactersWithSpaces>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Minderheiten in Europa: 5. Die Sorben</dc:title>
  <dc:creator>Marco.Trezzini@ph-gr.ch</dc:creator>
  <cp:lastModifiedBy>Marriott, Steven (SRF)</cp:lastModifiedBy>
  <cp:revision>21</cp:revision>
  <dcterms:created xsi:type="dcterms:W3CDTF">2013-12-11T13:43:00Z</dcterms:created>
  <dcterms:modified xsi:type="dcterms:W3CDTF">2013-12-11T14:51:00Z</dcterms:modified>
</cp:coreProperties>
</file>