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54EA" w14:textId="77777777" w:rsidR="00742161" w:rsidRDefault="00742161" w:rsidP="00742161">
      <w:pPr>
        <w:spacing w:line="240" w:lineRule="auto"/>
      </w:pPr>
    </w:p>
    <w:tbl>
      <w:tblPr>
        <w:tblStyle w:val="Layouttabelle"/>
        <w:tblW w:w="15111" w:type="dxa"/>
        <w:tblInd w:w="-1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555"/>
        <w:gridCol w:w="7556"/>
      </w:tblGrid>
      <w:tr w:rsidR="00742161" w14:paraId="17DA06A1" w14:textId="77777777" w:rsidTr="00742161">
        <w:trPr>
          <w:trHeight w:val="4026"/>
        </w:trPr>
        <w:tc>
          <w:tcPr>
            <w:tcW w:w="7329" w:type="dxa"/>
            <w:tcBorders>
              <w:bottom w:val="single" w:sz="18" w:space="0" w:color="auto"/>
            </w:tcBorders>
            <w:shd w:val="clear" w:color="auto" w:fill="00B050"/>
            <w:vAlign w:val="center"/>
          </w:tcPr>
          <w:p w14:paraId="73A77BE2" w14:textId="77777777" w:rsidR="00742161" w:rsidRPr="004F10CE" w:rsidRDefault="00742161" w:rsidP="004836EA">
            <w:pPr>
              <w:spacing w:line="240" w:lineRule="auto"/>
              <w:jc w:val="center"/>
              <w:rPr>
                <w:b/>
                <w:sz w:val="40"/>
                <w:szCs w:val="28"/>
              </w:rPr>
            </w:pPr>
            <w:r w:rsidRPr="004F10CE">
              <w:rPr>
                <w:b/>
                <w:sz w:val="40"/>
                <w:szCs w:val="28"/>
              </w:rPr>
              <w:t>Talent</w:t>
            </w:r>
            <w:r>
              <w:rPr>
                <w:b/>
                <w:sz w:val="40"/>
                <w:szCs w:val="28"/>
              </w:rPr>
              <w:t>iert sein</w:t>
            </w:r>
          </w:p>
          <w:p w14:paraId="7B4875FF" w14:textId="77777777" w:rsidR="00742161" w:rsidRDefault="00742161" w:rsidP="004836EA">
            <w:pPr>
              <w:spacing w:line="240" w:lineRule="auto"/>
              <w:jc w:val="center"/>
              <w:rPr>
                <w:sz w:val="40"/>
                <w:szCs w:val="28"/>
              </w:rPr>
            </w:pPr>
          </w:p>
          <w:p w14:paraId="25E3C33B" w14:textId="77777777" w:rsidR="00742161" w:rsidRPr="004F10CE" w:rsidRDefault="00742161" w:rsidP="004836EA">
            <w:pPr>
              <w:spacing w:line="240" w:lineRule="auto"/>
              <w:jc w:val="center"/>
              <w:rPr>
                <w:sz w:val="40"/>
                <w:szCs w:val="28"/>
              </w:rPr>
            </w:pPr>
            <w:r w:rsidRPr="004F10CE">
              <w:rPr>
                <w:sz w:val="40"/>
                <w:szCs w:val="28"/>
              </w:rPr>
              <w:t>wir sind besonders gut in dem</w:t>
            </w:r>
          </w:p>
          <w:p w14:paraId="2DC57132" w14:textId="77777777" w:rsidR="00742161" w:rsidRPr="00850EE4" w:rsidRDefault="00742161" w:rsidP="004836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29" w:type="dxa"/>
            <w:shd w:val="clear" w:color="auto" w:fill="00B050"/>
            <w:vAlign w:val="center"/>
          </w:tcPr>
          <w:p w14:paraId="0A945EF0" w14:textId="77777777" w:rsidR="00742161" w:rsidRPr="000D3A8F" w:rsidRDefault="00742161" w:rsidP="004836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0D3A8F">
              <w:rPr>
                <w:b/>
                <w:sz w:val="40"/>
                <w:szCs w:val="40"/>
              </w:rPr>
              <w:t>Engagement</w:t>
            </w:r>
          </w:p>
          <w:p w14:paraId="790AD382" w14:textId="77777777" w:rsidR="00742161" w:rsidRPr="000D3A8F" w:rsidRDefault="00742161" w:rsidP="004836EA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2F611684" w14:textId="77777777" w:rsidR="00742161" w:rsidRPr="000D3A8F" w:rsidRDefault="00742161" w:rsidP="004836EA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0D3A8F">
              <w:rPr>
                <w:sz w:val="40"/>
                <w:szCs w:val="40"/>
              </w:rPr>
              <w:t>wir haben uns angestrengt</w:t>
            </w:r>
          </w:p>
          <w:p w14:paraId="3AA99C32" w14:textId="77777777" w:rsidR="00742161" w:rsidRPr="000D3A8F" w:rsidRDefault="00742161" w:rsidP="004836E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42161" w14:paraId="02B374CD" w14:textId="77777777" w:rsidTr="00742161">
        <w:trPr>
          <w:trHeight w:val="4026"/>
        </w:trPr>
        <w:tc>
          <w:tcPr>
            <w:tcW w:w="7329" w:type="dxa"/>
            <w:shd w:val="clear" w:color="auto" w:fill="FFC000"/>
            <w:vAlign w:val="center"/>
          </w:tcPr>
          <w:p w14:paraId="223D0783" w14:textId="77777777" w:rsidR="00742161" w:rsidRPr="004F10CE" w:rsidRDefault="00742161" w:rsidP="004836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4F10CE">
              <w:rPr>
                <w:b/>
                <w:sz w:val="40"/>
                <w:szCs w:val="40"/>
              </w:rPr>
              <w:t>Schwierigkeit</w:t>
            </w:r>
          </w:p>
          <w:p w14:paraId="1A55E8D6" w14:textId="77777777" w:rsidR="00742161" w:rsidRDefault="00742161" w:rsidP="004836EA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6CD20EB7" w14:textId="77777777" w:rsidR="00742161" w:rsidRPr="004F10CE" w:rsidRDefault="00742161" w:rsidP="004836EA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es war eine einfache</w:t>
            </w:r>
            <w:r w:rsidRPr="004F10CE">
              <w:rPr>
                <w:sz w:val="40"/>
                <w:szCs w:val="40"/>
              </w:rPr>
              <w:t xml:space="preserve"> Aufgabe </w:t>
            </w:r>
            <w:r>
              <w:rPr>
                <w:sz w:val="40"/>
                <w:szCs w:val="40"/>
              </w:rPr>
              <w:t>/ ein schwacher Gegner</w:t>
            </w:r>
          </w:p>
        </w:tc>
        <w:tc>
          <w:tcPr>
            <w:tcW w:w="7329" w:type="dxa"/>
            <w:shd w:val="clear" w:color="auto" w:fill="FF0000"/>
            <w:vAlign w:val="center"/>
          </w:tcPr>
          <w:p w14:paraId="518B6C6E" w14:textId="77777777" w:rsidR="00742161" w:rsidRPr="004F10CE" w:rsidRDefault="00742161" w:rsidP="004836E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4F10CE">
              <w:rPr>
                <w:b/>
                <w:sz w:val="40"/>
                <w:szCs w:val="40"/>
              </w:rPr>
              <w:t>Zufall</w:t>
            </w:r>
          </w:p>
          <w:p w14:paraId="6CCB8BA7" w14:textId="77777777" w:rsidR="00742161" w:rsidRDefault="00742161" w:rsidP="004836EA">
            <w:pPr>
              <w:spacing w:line="240" w:lineRule="auto"/>
              <w:jc w:val="center"/>
              <w:rPr>
                <w:sz w:val="40"/>
                <w:szCs w:val="40"/>
              </w:rPr>
            </w:pPr>
          </w:p>
          <w:p w14:paraId="57B981C0" w14:textId="77777777" w:rsidR="00742161" w:rsidRPr="004F10CE" w:rsidRDefault="00742161" w:rsidP="004836EA">
            <w:pPr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wir hatten Glück</w:t>
            </w:r>
          </w:p>
        </w:tc>
      </w:tr>
    </w:tbl>
    <w:p w14:paraId="3E9061C2" w14:textId="1CF20A42" w:rsidR="008640C5" w:rsidRPr="008640C5" w:rsidRDefault="008640C5" w:rsidP="00742161">
      <w:pPr>
        <w:tabs>
          <w:tab w:val="left" w:pos="11888"/>
        </w:tabs>
        <w:rPr>
          <w:rFonts w:cs="Arial"/>
        </w:rPr>
      </w:pPr>
    </w:p>
    <w:sectPr w:rsidR="008640C5" w:rsidRPr="008640C5" w:rsidSect="00FF4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4B93" w14:textId="77777777" w:rsidR="00BE4C6B" w:rsidRDefault="00BE4C6B" w:rsidP="00E253C5">
      <w:pPr>
        <w:spacing w:line="240" w:lineRule="auto"/>
      </w:pPr>
      <w:r>
        <w:separator/>
      </w:r>
    </w:p>
  </w:endnote>
  <w:endnote w:type="continuationSeparator" w:id="0">
    <w:p w14:paraId="7D7CA465" w14:textId="77777777" w:rsidR="00BE4C6B" w:rsidRDefault="00BE4C6B" w:rsidP="00E25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C96DF" w14:textId="77777777" w:rsidR="00B60EF4" w:rsidRDefault="00B60EF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shd w:val="clear" w:color="auto" w:fill="BFBFBF" w:themeFill="background1" w:themeFillShade="BF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BE4C6B" w:rsidRPr="00E231F5" w14:paraId="47C9404D" w14:textId="77777777" w:rsidTr="008640C5">
      <w:tc>
        <w:tcPr>
          <w:tcW w:w="2948" w:type="dxa"/>
          <w:shd w:val="clear" w:color="auto" w:fill="BFBFBF" w:themeFill="background1" w:themeFillShade="BF"/>
          <w:vAlign w:val="bottom"/>
        </w:tcPr>
        <w:p w14:paraId="4A581B78" w14:textId="77777777" w:rsidR="00BE4C6B" w:rsidRPr="00E231F5" w:rsidRDefault="00B60EF4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E4C6B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13" w:type="dxa"/>
          <w:shd w:val="clear" w:color="auto" w:fill="BFBFBF" w:themeFill="background1" w:themeFillShade="BF"/>
        </w:tcPr>
        <w:p w14:paraId="31229898" w14:textId="77777777" w:rsidR="00BE4C6B" w:rsidRPr="00E231F5" w:rsidRDefault="00BE4C6B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BFBFBF" w:themeFill="background1" w:themeFillShade="BF"/>
          <w:vAlign w:val="bottom"/>
        </w:tcPr>
        <w:p w14:paraId="1744DC6F" w14:textId="77777777" w:rsidR="00BE4C6B" w:rsidRPr="00E231F5" w:rsidRDefault="00BE4C6B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60EF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60EF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0EB4A9BC" w14:textId="77777777" w:rsidR="00BE4C6B" w:rsidRDefault="00BE4C6B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57FD0" w14:textId="77777777" w:rsidR="00B60EF4" w:rsidRDefault="00B60E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32AE4" w14:textId="77777777" w:rsidR="00BE4C6B" w:rsidRDefault="00BE4C6B" w:rsidP="00E253C5">
      <w:pPr>
        <w:spacing w:line="240" w:lineRule="auto"/>
      </w:pPr>
      <w:r>
        <w:separator/>
      </w:r>
    </w:p>
  </w:footnote>
  <w:footnote w:type="continuationSeparator" w:id="0">
    <w:p w14:paraId="06067A2E" w14:textId="77777777" w:rsidR="00BE4C6B" w:rsidRDefault="00BE4C6B" w:rsidP="00E25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E7391" w14:textId="77777777" w:rsidR="00B60EF4" w:rsidRDefault="00B60EF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7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5779"/>
      <w:gridCol w:w="4432"/>
    </w:tblGrid>
    <w:tr w:rsidR="00BE4C6B" w:rsidRPr="000A30A8" w14:paraId="4B71A3AB" w14:textId="77777777" w:rsidTr="009629F9">
      <w:tc>
        <w:tcPr>
          <w:tcW w:w="4962" w:type="dxa"/>
        </w:tcPr>
        <w:p w14:paraId="0AABF233" w14:textId="77777777" w:rsidR="00BE4C6B" w:rsidRDefault="00BE4C6B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08ABAEAF" wp14:editId="3D5931A9">
                <wp:extent cx="1982216" cy="504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1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9" w:type="dxa"/>
        </w:tcPr>
        <w:p w14:paraId="01773F16" w14:textId="6AEAD7DF" w:rsidR="00BE4C6B" w:rsidRPr="00864747" w:rsidRDefault="00BE4C6B" w:rsidP="00BB2017">
          <w:pPr>
            <w:jc w:val="center"/>
            <w:rPr>
              <w:sz w:val="14"/>
              <w:szCs w:val="14"/>
            </w:rPr>
          </w:pPr>
        </w:p>
        <w:p w14:paraId="56BBD714" w14:textId="77777777" w:rsidR="00BE4C6B" w:rsidRPr="00864747" w:rsidRDefault="00BE4C6B" w:rsidP="00BB2017">
          <w:pPr>
            <w:spacing w:after="4"/>
            <w:jc w:val="center"/>
            <w:rPr>
              <w:sz w:val="14"/>
              <w:szCs w:val="14"/>
            </w:rPr>
          </w:pPr>
        </w:p>
        <w:p w14:paraId="7F36FAEC" w14:textId="4E688829" w:rsidR="00BE4C6B" w:rsidRDefault="00BE4C6B" w:rsidP="00BB2017">
          <w:pPr>
            <w:pStyle w:val="Kopfzeile"/>
            <w:jc w:val="center"/>
          </w:pPr>
        </w:p>
      </w:tc>
      <w:tc>
        <w:tcPr>
          <w:tcW w:w="4432" w:type="dxa"/>
        </w:tcPr>
        <w:p w14:paraId="0277A9A0" w14:textId="7921544A" w:rsidR="009629F9" w:rsidRPr="00742161" w:rsidRDefault="00742161" w:rsidP="00BB2017">
          <w:pPr>
            <w:pStyle w:val="Kopfzeile"/>
            <w:ind w:right="-108"/>
            <w:jc w:val="right"/>
            <w:rPr>
              <w:rFonts w:cs="Arial"/>
              <w:b/>
            </w:rPr>
          </w:pPr>
          <w:bookmarkStart w:id="0" w:name="_GoBack"/>
          <w:r w:rsidRPr="00742161">
            <w:rPr>
              <w:rFonts w:cs="Arial"/>
              <w:b/>
            </w:rPr>
            <w:t>Aus Niederlagen Siege machen</w:t>
          </w:r>
        </w:p>
        <w:bookmarkEnd w:id="0"/>
        <w:p w14:paraId="7B45212C" w14:textId="657B2E6B" w:rsidR="00BE4C6B" w:rsidRPr="00742161" w:rsidRDefault="00BE4C6B" w:rsidP="00BB2017">
          <w:pPr>
            <w:pStyle w:val="Kopfzeile"/>
            <w:ind w:right="-108"/>
            <w:jc w:val="right"/>
            <w:rPr>
              <w:rFonts w:cs="Arial"/>
              <w:b/>
            </w:rPr>
          </w:pPr>
          <w:r w:rsidRPr="00742161">
            <w:rPr>
              <w:rFonts w:cs="Arial"/>
              <w:b/>
            </w:rPr>
            <w:t>Arbeitsblatt</w:t>
          </w:r>
          <w:r w:rsidR="009629F9" w:rsidRPr="00742161">
            <w:rPr>
              <w:rFonts w:cs="Arial"/>
              <w:b/>
            </w:rPr>
            <w:t xml:space="preserve"> </w:t>
          </w:r>
          <w:r w:rsidR="00742161" w:rsidRPr="00742161">
            <w:rPr>
              <w:rFonts w:cs="Arial"/>
              <w:b/>
            </w:rPr>
            <w:t>3</w:t>
          </w:r>
          <w:r w:rsidRPr="00742161">
            <w:rPr>
              <w:rFonts w:cs="Arial"/>
              <w:b/>
            </w:rPr>
            <w:t xml:space="preserve"> </w:t>
          </w:r>
        </w:p>
        <w:p w14:paraId="2616957D" w14:textId="26D079CB" w:rsidR="00BE4C6B" w:rsidRPr="000A30A8" w:rsidRDefault="00742161" w:rsidP="00BB2017">
          <w:pPr>
            <w:pStyle w:val="Kopfzeile"/>
            <w:ind w:right="-108"/>
            <w:jc w:val="right"/>
            <w:rPr>
              <w:b/>
            </w:rPr>
          </w:pPr>
          <w:r w:rsidRPr="00742161">
            <w:rPr>
              <w:rFonts w:cs="Arial"/>
              <w:b/>
            </w:rPr>
            <w:t>Gründe für Siege</w:t>
          </w:r>
        </w:p>
      </w:tc>
    </w:tr>
  </w:tbl>
  <w:p w14:paraId="6861D1BE" w14:textId="77777777" w:rsidR="009629F9" w:rsidRDefault="009629F9" w:rsidP="009629F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49A81" w14:textId="77777777" w:rsidR="00B60EF4" w:rsidRDefault="00B60E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25CF9"/>
    <w:rsid w:val="000522F4"/>
    <w:rsid w:val="0006591F"/>
    <w:rsid w:val="000A30A8"/>
    <w:rsid w:val="00130E93"/>
    <w:rsid w:val="001359EB"/>
    <w:rsid w:val="001503D2"/>
    <w:rsid w:val="00173E58"/>
    <w:rsid w:val="001D3F22"/>
    <w:rsid w:val="002839D8"/>
    <w:rsid w:val="002A6D76"/>
    <w:rsid w:val="0033386B"/>
    <w:rsid w:val="00390D8E"/>
    <w:rsid w:val="003D0FFD"/>
    <w:rsid w:val="00400793"/>
    <w:rsid w:val="00446B94"/>
    <w:rsid w:val="0047176B"/>
    <w:rsid w:val="004F0AE5"/>
    <w:rsid w:val="0056262B"/>
    <w:rsid w:val="005B5D46"/>
    <w:rsid w:val="00655441"/>
    <w:rsid w:val="0066159C"/>
    <w:rsid w:val="006B2E4A"/>
    <w:rsid w:val="0070736C"/>
    <w:rsid w:val="00742161"/>
    <w:rsid w:val="007A6B5E"/>
    <w:rsid w:val="00807D7C"/>
    <w:rsid w:val="008640C5"/>
    <w:rsid w:val="008715AA"/>
    <w:rsid w:val="00883481"/>
    <w:rsid w:val="008E7A7C"/>
    <w:rsid w:val="008F58B0"/>
    <w:rsid w:val="00905186"/>
    <w:rsid w:val="009629F9"/>
    <w:rsid w:val="00964E0E"/>
    <w:rsid w:val="00B245D9"/>
    <w:rsid w:val="00B60EF4"/>
    <w:rsid w:val="00BB2017"/>
    <w:rsid w:val="00BD05CA"/>
    <w:rsid w:val="00BE4C6B"/>
    <w:rsid w:val="00BF008D"/>
    <w:rsid w:val="00BF7148"/>
    <w:rsid w:val="00BF7C89"/>
    <w:rsid w:val="00C03629"/>
    <w:rsid w:val="00C05C58"/>
    <w:rsid w:val="00C20FE2"/>
    <w:rsid w:val="00C22605"/>
    <w:rsid w:val="00C37528"/>
    <w:rsid w:val="00C62281"/>
    <w:rsid w:val="00D54E07"/>
    <w:rsid w:val="00D60863"/>
    <w:rsid w:val="00D64278"/>
    <w:rsid w:val="00D656C7"/>
    <w:rsid w:val="00DE0E67"/>
    <w:rsid w:val="00E253C5"/>
    <w:rsid w:val="00E60671"/>
    <w:rsid w:val="00E7529A"/>
    <w:rsid w:val="00ED50BC"/>
    <w:rsid w:val="00EE1851"/>
    <w:rsid w:val="00FD44DE"/>
    <w:rsid w:val="00FE615D"/>
    <w:rsid w:val="00FF4C2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3FD83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161"/>
    <w:pPr>
      <w:spacing w:after="0" w:line="240" w:lineRule="atLeast"/>
    </w:pPr>
    <w:rPr>
      <w:rFonts w:ascii="Arial" w:eastAsia="Calibri" w:hAnsi="Arial" w:cs="Times New Roman"/>
      <w:spacing w:val="2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line="240" w:lineRule="auto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de-CH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ayouttabelle">
    <w:name w:val="Layouttabelle"/>
    <w:basedOn w:val="NormaleTabelle"/>
    <w:uiPriority w:val="99"/>
    <w:qFormat/>
    <w:rsid w:val="00742161"/>
    <w:pPr>
      <w:spacing w:after="0" w:line="240" w:lineRule="auto"/>
    </w:pPr>
    <w:rPr>
      <w:rFonts w:ascii="Arial" w:eastAsia="Calibri" w:hAnsi="Arial" w:cs="Times New Roman"/>
      <w:sz w:val="16"/>
      <w:szCs w:val="20"/>
      <w:lang w:eastAsia="de-CH"/>
    </w:rPr>
    <w:tblPr>
      <w:tblInd w:w="0" w:type="dxa"/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2161"/>
    <w:pPr>
      <w:spacing w:after="0" w:line="240" w:lineRule="atLeast"/>
    </w:pPr>
    <w:rPr>
      <w:rFonts w:ascii="Arial" w:eastAsia="Calibri" w:hAnsi="Arial" w:cs="Times New Roman"/>
      <w:spacing w:val="2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line="240" w:lineRule="auto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de-CH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ayouttabelle">
    <w:name w:val="Layouttabelle"/>
    <w:basedOn w:val="NormaleTabelle"/>
    <w:uiPriority w:val="99"/>
    <w:qFormat/>
    <w:rsid w:val="00742161"/>
    <w:pPr>
      <w:spacing w:after="0" w:line="240" w:lineRule="auto"/>
    </w:pPr>
    <w:rPr>
      <w:rFonts w:ascii="Arial" w:eastAsia="Calibri" w:hAnsi="Arial" w:cs="Times New Roman"/>
      <w:sz w:val="16"/>
      <w:szCs w:val="20"/>
      <w:lang w:eastAsia="de-CH"/>
    </w:rPr>
    <w:tblPr>
      <w:tblInd w:w="0" w:type="dxa"/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mySchool Sport</vt:lpstr>
    </vt:vector>
  </TitlesOfParts>
  <Company>Informatik tpc ag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Niederlagen Siege machen</dc:title>
  <dc:creator>Pädagogische Hochschule Bern</dc:creator>
  <cp:lastModifiedBy>Marriott, Steven (SRF)</cp:lastModifiedBy>
  <cp:revision>4</cp:revision>
  <cp:lastPrinted>2013-12-19T12:28:00Z</cp:lastPrinted>
  <dcterms:created xsi:type="dcterms:W3CDTF">2014-01-27T14:50:00Z</dcterms:created>
  <dcterms:modified xsi:type="dcterms:W3CDTF">2014-01-27T14:52:00Z</dcterms:modified>
</cp:coreProperties>
</file>