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EAB8" w14:textId="6F3ECA3D" w:rsidR="001D3F22" w:rsidRPr="00970CC5" w:rsidRDefault="00974B5E" w:rsidP="00970CC5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218C9BD" wp14:editId="560E24FD">
            <wp:simplePos x="0" y="0"/>
            <wp:positionH relativeFrom="column">
              <wp:posOffset>2428240</wp:posOffset>
            </wp:positionH>
            <wp:positionV relativeFrom="paragraph">
              <wp:posOffset>-1851025</wp:posOffset>
            </wp:positionV>
            <wp:extent cx="4343400" cy="8943975"/>
            <wp:effectExtent l="11112" t="0" r="11113" b="11112"/>
            <wp:wrapTight wrapText="bothSides">
              <wp:wrapPolygon edited="0">
                <wp:start x="55" y="21627"/>
                <wp:lineTo x="21529" y="21627"/>
                <wp:lineTo x="21529" y="35"/>
                <wp:lineTo x="55" y="35"/>
                <wp:lineTo x="55" y="21627"/>
              </wp:wrapPolygon>
            </wp:wrapTight>
            <wp:docPr id="1" name="Bild 1" descr="NEAT_Ausserhalb_LB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T_Ausserhalb_LB0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34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3F22" w:rsidRPr="00970CC5" w:rsidSect="00E2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9CC3" w14:textId="77777777" w:rsidR="004642D7" w:rsidRDefault="004642D7" w:rsidP="00E253C5">
      <w:pPr>
        <w:spacing w:after="0" w:line="240" w:lineRule="auto"/>
      </w:pPr>
      <w:r>
        <w:separator/>
      </w:r>
    </w:p>
  </w:endnote>
  <w:endnote w:type="continuationSeparator" w:id="0">
    <w:p w14:paraId="4C2225F8" w14:textId="77777777" w:rsidR="004642D7" w:rsidRDefault="004642D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850B" w14:textId="77777777" w:rsidR="00CB732C" w:rsidRDefault="00CB73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14:paraId="6C1E2E40" w14:textId="77777777" w:rsidTr="00ED50BC">
      <w:tc>
        <w:tcPr>
          <w:tcW w:w="2948" w:type="dxa"/>
          <w:shd w:val="clear" w:color="auto" w:fill="C7C0B9"/>
          <w:vAlign w:val="bottom"/>
        </w:tcPr>
        <w:p w14:paraId="4897626C" w14:textId="77777777"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14:paraId="72A79D60" w14:textId="77777777"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14:paraId="234D6B68" w14:textId="77777777"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C63F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C63F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5CE1334D" w14:textId="77777777"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7538" w14:textId="77777777" w:rsidR="00CB732C" w:rsidRDefault="00CB73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97144" w14:textId="77777777" w:rsidR="004642D7" w:rsidRDefault="004642D7" w:rsidP="00E253C5">
      <w:pPr>
        <w:spacing w:after="0" w:line="240" w:lineRule="auto"/>
      </w:pPr>
      <w:r>
        <w:separator/>
      </w:r>
    </w:p>
  </w:footnote>
  <w:footnote w:type="continuationSeparator" w:id="0">
    <w:p w14:paraId="46B3DEF8" w14:textId="77777777" w:rsidR="004642D7" w:rsidRDefault="004642D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3369" w14:textId="77777777" w:rsidR="00CB732C" w:rsidRDefault="00CB73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CB732C" w:rsidRPr="000A30A8" w14:paraId="42CA88F2" w14:textId="77777777" w:rsidTr="0071362F">
      <w:tc>
        <w:tcPr>
          <w:tcW w:w="3812" w:type="dxa"/>
        </w:tcPr>
        <w:p w14:paraId="2CF400BE" w14:textId="77777777" w:rsidR="00CB732C" w:rsidRDefault="00CB732C" w:rsidP="00CB732C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6EF48ED1" wp14:editId="3717DF23">
                <wp:extent cx="1188000" cy="30206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14:paraId="27CD3FFB" w14:textId="77777777" w:rsidR="00CB732C" w:rsidRPr="00D537C7" w:rsidRDefault="00CB732C" w:rsidP="00CB732C">
          <w:pPr>
            <w:pStyle w:val="Kopfzeile"/>
            <w:jc w:val="right"/>
            <w:rPr>
              <w:rFonts w:ascii="Arial" w:hAnsi="Arial"/>
              <w:b/>
            </w:rPr>
          </w:pPr>
          <w:r w:rsidRPr="00D537C7">
            <w:rPr>
              <w:rFonts w:ascii="Arial" w:hAnsi="Arial"/>
              <w:b/>
            </w:rPr>
            <w:t xml:space="preserve">Bauen im Berg: 5. Aufschütten und </w:t>
          </w:r>
          <w:proofErr w:type="spellStart"/>
          <w:r w:rsidRPr="00D537C7">
            <w:rPr>
              <w:rFonts w:ascii="Arial" w:hAnsi="Arial"/>
              <w:b/>
            </w:rPr>
            <w:t>renaturieren</w:t>
          </w:r>
          <w:proofErr w:type="spellEnd"/>
        </w:p>
        <w:p w14:paraId="081C5A8D" w14:textId="18C1A9D2" w:rsidR="00CB732C" w:rsidRPr="00D537C7" w:rsidRDefault="00CB732C" w:rsidP="00CB732C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Arbeitsblatt 2</w:t>
          </w:r>
          <w:r w:rsidR="003C63F2">
            <w:rPr>
              <w:rFonts w:ascii="Arial" w:hAnsi="Arial"/>
              <w:b/>
            </w:rPr>
            <w:t>: Mindmap</w:t>
          </w:r>
          <w:bookmarkStart w:id="0" w:name="_GoBack"/>
          <w:bookmarkEnd w:id="0"/>
        </w:p>
      </w:tc>
    </w:tr>
  </w:tbl>
  <w:p w14:paraId="20671096" w14:textId="77777777" w:rsidR="00CB732C" w:rsidRPr="00CB732C" w:rsidRDefault="00CB732C" w:rsidP="00D656C7">
    <w:pPr>
      <w:pStyle w:val="Kopfzeile"/>
      <w:ind w:left="-284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E45B" w14:textId="77777777" w:rsidR="00CB732C" w:rsidRDefault="00CB73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2"/>
    <w:rsid w:val="000A30A8"/>
    <w:rsid w:val="001359EB"/>
    <w:rsid w:val="00145F9B"/>
    <w:rsid w:val="00173E58"/>
    <w:rsid w:val="001D3F22"/>
    <w:rsid w:val="001E7105"/>
    <w:rsid w:val="001F18CB"/>
    <w:rsid w:val="0026446A"/>
    <w:rsid w:val="002839D8"/>
    <w:rsid w:val="003C63F2"/>
    <w:rsid w:val="003D0FFD"/>
    <w:rsid w:val="0040595D"/>
    <w:rsid w:val="004642D7"/>
    <w:rsid w:val="00592600"/>
    <w:rsid w:val="006B2E4A"/>
    <w:rsid w:val="006E6299"/>
    <w:rsid w:val="006F620D"/>
    <w:rsid w:val="0073534D"/>
    <w:rsid w:val="00883481"/>
    <w:rsid w:val="00970CC5"/>
    <w:rsid w:val="00974B5E"/>
    <w:rsid w:val="009E19C5"/>
    <w:rsid w:val="00A415E2"/>
    <w:rsid w:val="00AC6CA2"/>
    <w:rsid w:val="00B82F40"/>
    <w:rsid w:val="00C22605"/>
    <w:rsid w:val="00CB732C"/>
    <w:rsid w:val="00D45464"/>
    <w:rsid w:val="00D656C7"/>
    <w:rsid w:val="00DB3626"/>
    <w:rsid w:val="00E253C5"/>
    <w:rsid w:val="00ED50BC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886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Marriott, Steven (SRF)</cp:lastModifiedBy>
  <cp:revision>7</cp:revision>
  <cp:lastPrinted>2016-05-01T07:58:00Z</cp:lastPrinted>
  <dcterms:created xsi:type="dcterms:W3CDTF">2016-04-27T16:55:00Z</dcterms:created>
  <dcterms:modified xsi:type="dcterms:W3CDTF">2016-05-12T15:01:00Z</dcterms:modified>
</cp:coreProperties>
</file>