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DE46FF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E46FF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6pt;height:55.1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78098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ab/>
            </w:r>
            <w:proofErr w:type="spellStart"/>
            <w:r>
              <w:rPr>
                <w:color w:val="808080"/>
                <w:sz w:val="20"/>
              </w:rPr>
              <w:t>SchülerIn</w:t>
            </w:r>
            <w:proofErr w:type="spellEnd"/>
            <w:r>
              <w:rPr>
                <w:color w:val="808080"/>
                <w:sz w:val="20"/>
              </w:rPr>
              <w:t>:</w:t>
            </w: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5E7978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5E7978" w:rsidRDefault="005E7978" w:rsidP="00001A2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0.85pt;height:94.55pt">
                  <v:imagedata r:id="rId8" o:title="dww_informatiker_img_bn_f1_faiza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5E7978" w:rsidRDefault="005E797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5E7978" w:rsidRDefault="005E7978" w:rsidP="00780988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5E7978" w:rsidRDefault="005E7978" w:rsidP="00001A2B">
            <w:pPr>
              <w:ind w:left="708" w:hanging="708"/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  <w:tr w:rsidR="005E7978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5E7978" w:rsidRDefault="005E797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5E7978" w:rsidRDefault="005E797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5E7978" w:rsidRDefault="005E7978" w:rsidP="00001A2B">
            <w:pPr>
              <w:rPr>
                <w:rFonts w:ascii="Arial" w:hAnsi="Arial"/>
                <w:b/>
                <w:bCs/>
                <w:sz w:val="26"/>
              </w:rPr>
            </w:pPr>
          </w:p>
          <w:p w:rsidR="005E7978" w:rsidRDefault="005E7978" w:rsidP="00001A2B">
            <w:pPr>
              <w:rPr>
                <w:sz w:val="26"/>
                <w:highlight w:val="lightGray"/>
              </w:rPr>
            </w:pPr>
            <w:r>
              <w:rPr>
                <w:rFonts w:ascii="Arial" w:hAnsi="Arial"/>
                <w:b/>
                <w:bCs/>
                <w:sz w:val="26"/>
              </w:rPr>
              <w:t>Das will ich werden: Informatiker EFZ</w:t>
            </w:r>
          </w:p>
        </w:tc>
      </w:tr>
      <w:tr w:rsidR="005E7978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5E7978" w:rsidRDefault="005E797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5E7978" w:rsidRDefault="005E797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5E7978" w:rsidRDefault="005E7978" w:rsidP="00001A2B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Berufsbilder aus der Schweiz (70)</w:t>
            </w:r>
          </w:p>
          <w:p w:rsidR="005E7978" w:rsidRDefault="005E7978" w:rsidP="00001A2B">
            <w:pPr>
              <w:rPr>
                <w:rFonts w:ascii="Arial" w:hAnsi="Arial"/>
                <w:sz w:val="20"/>
              </w:rPr>
            </w:pPr>
          </w:p>
          <w:p w:rsidR="005E7978" w:rsidRDefault="005E7978" w:rsidP="00001A2B">
            <w:pPr>
              <w:rPr>
                <w:rFonts w:ascii="Arial" w:hAnsi="Arial"/>
                <w:sz w:val="20"/>
              </w:rPr>
            </w:pPr>
          </w:p>
          <w:p w:rsidR="005E7978" w:rsidRDefault="005E7978" w:rsidP="00001A2B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14:45 Minuten</w:t>
            </w:r>
          </w:p>
        </w:tc>
      </w:tr>
      <w:tr w:rsidR="005E7978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0.85pt;height:94.55pt">
                  <v:imagedata r:id="rId9" o:title="dww_informatiker_img_bn_f2_skizze"/>
                </v:shape>
              </w:pict>
            </w: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5E7978" w:rsidRDefault="00780988" w:rsidP="00780988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  <w:lang w:val="de-DE"/>
              </w:rPr>
            </w:pPr>
            <w:r w:rsidRPr="00780988">
              <w:rPr>
                <w:rFonts w:ascii="Arial" w:hAnsi="Arial"/>
                <w:sz w:val="20"/>
                <w:lang w:val="de-DE"/>
              </w:rPr>
              <w:t>1.</w:t>
            </w:r>
            <w:r>
              <w:rPr>
                <w:rFonts w:ascii="Arial" w:hAnsi="Arial"/>
                <w:sz w:val="20"/>
                <w:lang w:val="de-DE"/>
              </w:rPr>
              <w:t xml:space="preserve"> </w:t>
            </w:r>
            <w:r w:rsidR="005E7978" w:rsidRPr="0081745B">
              <w:rPr>
                <w:rFonts w:ascii="Arial" w:hAnsi="Arial"/>
                <w:sz w:val="20"/>
                <w:lang w:val="de-DE"/>
              </w:rPr>
              <w:t xml:space="preserve">Was ist die Hauptaufgabe eines Applikationsentwicklers? </w:t>
            </w:r>
            <w:r w:rsidR="005E7978" w:rsidRPr="0081745B">
              <w:rPr>
                <w:rFonts w:ascii="Arial" w:hAnsi="Arial"/>
                <w:sz w:val="20"/>
                <w:lang w:val="de-DE"/>
              </w:rPr>
              <w:br/>
            </w:r>
          </w:p>
          <w:p w:rsidR="00780988" w:rsidRPr="0081745B" w:rsidRDefault="00780988" w:rsidP="00780988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  <w:lang w:val="de-DE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 xml:space="preserve">2. Wie geht </w:t>
            </w:r>
            <w:proofErr w:type="spellStart"/>
            <w:r w:rsidRPr="0081745B">
              <w:rPr>
                <w:rFonts w:ascii="Arial" w:hAnsi="Arial"/>
                <w:sz w:val="20"/>
              </w:rPr>
              <w:t>Faizan</w:t>
            </w:r>
            <w:proofErr w:type="spellEnd"/>
            <w:r w:rsidRPr="0081745B">
              <w:rPr>
                <w:rFonts w:ascii="Arial" w:hAnsi="Arial"/>
                <w:sz w:val="20"/>
              </w:rPr>
              <w:t xml:space="preserve"> an eine Aufgabe heran?</w:t>
            </w:r>
          </w:p>
          <w:p w:rsidR="005E7978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 xml:space="preserve">3. Warum macht </w:t>
            </w:r>
            <w:proofErr w:type="spellStart"/>
            <w:r w:rsidRPr="0081745B">
              <w:rPr>
                <w:rFonts w:ascii="Arial" w:hAnsi="Arial"/>
                <w:sz w:val="20"/>
              </w:rPr>
              <w:t>Faizan</w:t>
            </w:r>
            <w:proofErr w:type="spellEnd"/>
            <w:r w:rsidRPr="0081745B">
              <w:rPr>
                <w:rFonts w:ascii="Arial" w:hAnsi="Arial"/>
                <w:sz w:val="20"/>
              </w:rPr>
              <w:t xml:space="preserve"> Mohammad um Punkt 10:00 Uhr Pause?</w:t>
            </w:r>
          </w:p>
          <w:p w:rsidR="005E7978" w:rsidRDefault="005E7978" w:rsidP="00001A2B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>4. Erscheint dir dieses Pausensystem sinnvoll?</w:t>
            </w:r>
          </w:p>
          <w:p w:rsidR="005E7978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>5. Warum gibt es wohl das Vorurteil, dass Informatiker sich nur für Computer interessierten und Freaks seien? Was halten die Inform</w:t>
            </w:r>
            <w:r w:rsidRPr="0081745B">
              <w:rPr>
                <w:rFonts w:ascii="Arial" w:hAnsi="Arial"/>
                <w:sz w:val="20"/>
              </w:rPr>
              <w:t>a</w:t>
            </w:r>
            <w:r w:rsidRPr="0081745B">
              <w:rPr>
                <w:rFonts w:ascii="Arial" w:hAnsi="Arial"/>
                <w:sz w:val="20"/>
              </w:rPr>
              <w:t xml:space="preserve">tiker-Lehrlinge im Film von diesem Vorurteil? </w:t>
            </w:r>
          </w:p>
          <w:p w:rsidR="005E7978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>6. Die Informatiker-Lehre ist aufgeteilt in vier Module. Nenne mi</w:t>
            </w:r>
            <w:r w:rsidRPr="0081745B">
              <w:rPr>
                <w:rFonts w:ascii="Arial" w:hAnsi="Arial"/>
                <w:sz w:val="20"/>
              </w:rPr>
              <w:t>n</w:t>
            </w:r>
            <w:r w:rsidRPr="0081745B">
              <w:rPr>
                <w:rFonts w:ascii="Arial" w:hAnsi="Arial"/>
                <w:sz w:val="20"/>
              </w:rPr>
              <w:t>destens zwei davon!</w:t>
            </w:r>
          </w:p>
          <w:p w:rsidR="005E7978" w:rsidRDefault="005E7978" w:rsidP="00001A2B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>7. Die Anforderungen an den Beruf Informatiker ändern alle zwei, drei Jahre. Zudem ist die Technik ständig im Umbruch. Ist das für dich attraktiv oder nicht? Warum?</w:t>
            </w:r>
          </w:p>
          <w:p w:rsidR="005E7978" w:rsidRDefault="005E7978" w:rsidP="00001A2B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 xml:space="preserve">8. Wie viel verdient </w:t>
            </w:r>
            <w:proofErr w:type="spellStart"/>
            <w:r w:rsidRPr="0081745B">
              <w:rPr>
                <w:rFonts w:ascii="Arial" w:hAnsi="Arial"/>
                <w:sz w:val="20"/>
              </w:rPr>
              <w:t>Faizan</w:t>
            </w:r>
            <w:proofErr w:type="spellEnd"/>
            <w:r w:rsidRPr="0081745B">
              <w:rPr>
                <w:rFonts w:ascii="Arial" w:hAnsi="Arial"/>
                <w:sz w:val="20"/>
              </w:rPr>
              <w:t xml:space="preserve"> im dritten und im letzten Lehrjahr?</w:t>
            </w:r>
          </w:p>
          <w:p w:rsidR="005E7978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 xml:space="preserve">9. </w:t>
            </w:r>
            <w:proofErr w:type="spellStart"/>
            <w:r w:rsidRPr="0081745B">
              <w:rPr>
                <w:rFonts w:ascii="Arial" w:hAnsi="Arial"/>
                <w:sz w:val="20"/>
              </w:rPr>
              <w:t>Faizan</w:t>
            </w:r>
            <w:proofErr w:type="spellEnd"/>
            <w:r w:rsidRPr="0081745B">
              <w:rPr>
                <w:rFonts w:ascii="Arial" w:hAnsi="Arial"/>
                <w:sz w:val="20"/>
              </w:rPr>
              <w:t xml:space="preserve"> hat mit seinem Engagement in einer religiösen Gruppe einen passenden Ausgleich zur Lehre gefunden. An seinem Arbeit</w:t>
            </w:r>
            <w:r w:rsidRPr="0081745B">
              <w:rPr>
                <w:rFonts w:ascii="Arial" w:hAnsi="Arial"/>
                <w:sz w:val="20"/>
              </w:rPr>
              <w:t>s</w:t>
            </w:r>
            <w:r w:rsidRPr="0081745B">
              <w:rPr>
                <w:rFonts w:ascii="Arial" w:hAnsi="Arial"/>
                <w:sz w:val="20"/>
              </w:rPr>
              <w:t>platz ist dieses Engagement kein Thema. Wie weit verbreitet ist wohl diese tolerante Haltung?</w:t>
            </w:r>
          </w:p>
          <w:p w:rsidR="005E7978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>10. Aus welchem Land stammt die Familie Mohammad?</w:t>
            </w:r>
          </w:p>
          <w:p w:rsidR="005E7978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</w:rPr>
              <w:t>11. Der Informatiker-Beruf ist eine Mischung aus Einzelkämpfer und Teamplayer. Kannst du dir vorstellen, warum?</w:t>
            </w:r>
          </w:p>
          <w:p w:rsidR="005E7978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  <w:lang w:val="de-DE"/>
              </w:rPr>
            </w:pPr>
          </w:p>
          <w:p w:rsidR="00780988" w:rsidRPr="0081745B" w:rsidRDefault="0078098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  <w:lang w:val="de-DE"/>
              </w:rPr>
            </w:pPr>
          </w:p>
          <w:p w:rsidR="005E7978" w:rsidRPr="0081745B" w:rsidRDefault="005E7978" w:rsidP="00001A2B">
            <w:pPr>
              <w:pStyle w:val="Kopfzeile"/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81745B">
              <w:rPr>
                <w:rFonts w:ascii="Arial" w:hAnsi="Arial"/>
                <w:sz w:val="20"/>
                <w:lang w:val="de-DE"/>
              </w:rPr>
              <w:t>12. Was hat dich am Film überrascht oder beeindruckt?</w:t>
            </w:r>
          </w:p>
        </w:tc>
      </w:tr>
      <w:tr w:rsidR="005E7978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0.85pt;height:94.55pt">
                  <v:imagedata r:id="rId10" o:title="dww_informatiker_img_bn_f3_pause"/>
                </v:shape>
              </w:pict>
            </w: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0.85pt;height:94.55pt">
                  <v:imagedata r:id="rId11" o:title="dww_informatiker_img_bn_f4_skript"/>
                </v:shape>
              </w:pict>
            </w: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0.85pt;height:94.55pt">
                  <v:imagedata r:id="rId12" o:title="dww_informatiker_img_bn_f5_reparatur"/>
                </v:shape>
              </w:pict>
            </w: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E7978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E7978" w:rsidRDefault="005E7978" w:rsidP="00001A2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0.85pt;height:94.55pt">
                  <v:imagedata r:id="rId13" o:title="dww_informatiker_img_bn_f6_fotograf"/>
                </v:shape>
              </w:pict>
            </w:r>
          </w:p>
        </w:tc>
        <w:tc>
          <w:tcPr>
            <w:tcW w:w="180" w:type="dxa"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E7978" w:rsidRDefault="005E797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D96" w:rsidRDefault="00852D96">
      <w:r>
        <w:separator/>
      </w:r>
    </w:p>
  </w:endnote>
  <w:endnote w:type="continuationSeparator" w:id="0">
    <w:p w:rsidR="00852D96" w:rsidRDefault="00852D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642"/>
      <w:gridCol w:w="1791"/>
      <w:gridCol w:w="1825"/>
    </w:tblGrid>
    <w:tr w:rsidR="00810069" w:rsidRPr="003B11B4" w:rsidTr="0058678E">
      <w:tc>
        <w:tcPr>
          <w:tcW w:w="2777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58678E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4706A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8098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80988" w:rsidRPr="0078098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D96" w:rsidRDefault="00852D96">
      <w:r>
        <w:separator/>
      </w:r>
    </w:p>
  </w:footnote>
  <w:footnote w:type="continuationSeparator" w:id="0">
    <w:p w:rsidR="00852D96" w:rsidRDefault="00852D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E46F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E46FF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6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4706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47FC1"/>
    <w:multiLevelType w:val="hybridMultilevel"/>
    <w:tmpl w:val="AFFCEF9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360"/>
  <w:autoHyphenation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01A2B"/>
    <w:rsid w:val="003B11B4"/>
    <w:rsid w:val="003F0A02"/>
    <w:rsid w:val="00472297"/>
    <w:rsid w:val="0058678E"/>
    <w:rsid w:val="005C53A2"/>
    <w:rsid w:val="005E7978"/>
    <w:rsid w:val="00695698"/>
    <w:rsid w:val="006B202B"/>
    <w:rsid w:val="00780988"/>
    <w:rsid w:val="00810069"/>
    <w:rsid w:val="00852D96"/>
    <w:rsid w:val="00896CCF"/>
    <w:rsid w:val="00A33012"/>
    <w:rsid w:val="00B060D7"/>
    <w:rsid w:val="00B14706"/>
    <w:rsid w:val="00B30553"/>
    <w:rsid w:val="00B4706A"/>
    <w:rsid w:val="00BF1EC6"/>
    <w:rsid w:val="00C0224D"/>
    <w:rsid w:val="00DE46FF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6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6F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1304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2010-07-26T14:39:00Z</cp:lastPrinted>
  <dcterms:created xsi:type="dcterms:W3CDTF">2012-05-16T15:11:00Z</dcterms:created>
  <dcterms:modified xsi:type="dcterms:W3CDTF">2012-05-16T15:11:00Z</dcterms:modified>
  <cp:category>Zuma Vorlage phe</cp:category>
</cp:coreProperties>
</file>