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D94321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D94321" w:rsidRDefault="00472297" w:rsidP="00B14706">
            <w:pPr>
              <w:pStyle w:val="berschrift4"/>
              <w:jc w:val="right"/>
            </w:pPr>
          </w:p>
        </w:tc>
      </w:tr>
      <w:tr w:rsidR="00472297" w:rsidRPr="00D94321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D94321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94321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D94321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D94321" w:rsidRDefault="00B36608" w:rsidP="00B36608">
            <w:pPr>
              <w:pStyle w:val="berschrift4"/>
              <w:spacing w:after="40"/>
              <w:jc w:val="right"/>
            </w:pPr>
            <w:r>
              <w:t>Arbeits</w:t>
            </w:r>
            <w:r w:rsidR="00472297" w:rsidRPr="00D94321">
              <w:t>blatt</w:t>
            </w:r>
          </w:p>
        </w:tc>
      </w:tr>
      <w:tr w:rsidR="00DF5F70" w:rsidRPr="00D94321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D94321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D94321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D94321" w:rsidRDefault="00DF5F70" w:rsidP="004B4BAE">
            <w:pPr>
              <w:pStyle w:val="berschrift4"/>
              <w:spacing w:after="200"/>
            </w:pPr>
          </w:p>
        </w:tc>
      </w:tr>
      <w:tr w:rsidR="00DF5F70" w:rsidRPr="00D94321" w:rsidTr="00472297">
        <w:trPr>
          <w:cantSplit/>
        </w:trPr>
        <w:tc>
          <w:tcPr>
            <w:tcW w:w="4388" w:type="dxa"/>
            <w:gridSpan w:val="3"/>
          </w:tcPr>
          <w:p w:rsidR="00DF5F70" w:rsidRPr="00D94321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D94321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D94321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D94321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D94321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C02F37" w:rsidRPr="00D94321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C02F37" w:rsidRPr="00D94321" w:rsidRDefault="00C02F37" w:rsidP="0027221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D94321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358_img_bn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C02F37" w:rsidRPr="00D94321" w:rsidRDefault="00C02F3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C02F37" w:rsidRPr="00D94321" w:rsidRDefault="00C02F37" w:rsidP="00272211">
            <w:pPr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C02F37" w:rsidRPr="00D94321" w:rsidRDefault="00C02F37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C02F37" w:rsidRPr="00D94321" w:rsidTr="00B36608">
        <w:trPr>
          <w:cantSplit/>
          <w:trHeight w:hRule="exact" w:val="827"/>
        </w:trPr>
        <w:tc>
          <w:tcPr>
            <w:tcW w:w="2765" w:type="dxa"/>
            <w:vMerge/>
            <w:vAlign w:val="center"/>
          </w:tcPr>
          <w:p w:rsidR="00C02F37" w:rsidRPr="00D94321" w:rsidRDefault="00C02F3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C02F37" w:rsidRPr="00D94321" w:rsidRDefault="00C02F3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B36608" w:rsidRPr="00B36608" w:rsidRDefault="00B36608" w:rsidP="00272211">
            <w:pPr>
              <w:pStyle w:val="berschrift6"/>
              <w:rPr>
                <w:b w:val="0"/>
                <w:color w:val="auto"/>
                <w:sz w:val="20"/>
              </w:rPr>
            </w:pPr>
          </w:p>
          <w:p w:rsidR="00C02F37" w:rsidRPr="00D94321" w:rsidRDefault="00C02F37" w:rsidP="00272211">
            <w:pPr>
              <w:pStyle w:val="berschrift6"/>
              <w:rPr>
                <w:color w:val="auto"/>
                <w:sz w:val="26"/>
              </w:rPr>
            </w:pPr>
            <w:r w:rsidRPr="00D94321">
              <w:rPr>
                <w:color w:val="auto"/>
                <w:sz w:val="26"/>
              </w:rPr>
              <w:t>Das will ich werden:</w:t>
            </w:r>
          </w:p>
          <w:p w:rsidR="00C02F37" w:rsidRPr="00D94321" w:rsidRDefault="00C02F37" w:rsidP="00272211">
            <w:pPr>
              <w:pStyle w:val="berschrift6"/>
              <w:rPr>
                <w:color w:val="auto"/>
                <w:sz w:val="26"/>
              </w:rPr>
            </w:pPr>
            <w:r w:rsidRPr="00D94321">
              <w:rPr>
                <w:color w:val="auto"/>
                <w:sz w:val="26"/>
              </w:rPr>
              <w:t>Hauswirtschaftspraktikerin EBA</w:t>
            </w:r>
          </w:p>
        </w:tc>
      </w:tr>
      <w:tr w:rsidR="00C02F37" w:rsidRPr="00D94321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C02F37" w:rsidRPr="00D94321" w:rsidRDefault="00C02F3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C02F37" w:rsidRPr="00D94321" w:rsidRDefault="00C02F3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C02F37" w:rsidRPr="00D94321" w:rsidRDefault="00C02F37" w:rsidP="00272211">
            <w:pPr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>Berufsbilder aus der Schweiz (31)</w:t>
            </w:r>
          </w:p>
          <w:p w:rsidR="00C02F37" w:rsidRPr="00D94321" w:rsidRDefault="00C02F37" w:rsidP="00272211">
            <w:pPr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rPr>
                <w:rFonts w:ascii="Arial" w:hAnsi="Arial"/>
                <w:highlight w:val="lightGray"/>
              </w:rPr>
            </w:pPr>
            <w:r w:rsidRPr="00D94321">
              <w:rPr>
                <w:rFonts w:ascii="Arial" w:hAnsi="Arial"/>
                <w:sz w:val="20"/>
              </w:rPr>
              <w:t>14:30 Minuten</w:t>
            </w:r>
          </w:p>
        </w:tc>
      </w:tr>
      <w:tr w:rsidR="00C02F37" w:rsidRPr="00D94321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C02F37" w:rsidRPr="00D94321" w:rsidRDefault="00C02F37" w:rsidP="002722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02F37" w:rsidRPr="00D94321" w:rsidRDefault="00C02F37" w:rsidP="002722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94321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358_img_bn_2"/>
                </v:shape>
              </w:pict>
            </w: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>1. Zähle fünf typische Arbeiten einer Hauswirtschaftspraktikerin auf.</w:t>
            </w:r>
          </w:p>
          <w:p w:rsidR="00C02F37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B36608" w:rsidRPr="00D94321" w:rsidRDefault="00B36608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>2. Welches sind Jasmins Arbeitsorte im Altersheim?</w:t>
            </w:r>
          </w:p>
          <w:p w:rsidR="00C02F37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B36608" w:rsidRPr="00D94321" w:rsidRDefault="00B36608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>3. Wie lange dauert Jasmins Lehre, und womit schliesst sie ab?</w:t>
            </w:r>
          </w:p>
          <w:p w:rsidR="00C02F37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B36608" w:rsidRPr="00D94321" w:rsidRDefault="00B36608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>4. Welche Eigenschaften erwartet Jasmins Lehrmeisterin von einer guten Hauswirtschaftspraktikerin?</w:t>
            </w:r>
          </w:p>
          <w:p w:rsidR="00C02F37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B36608" w:rsidRPr="00D94321" w:rsidRDefault="00B36608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 xml:space="preserve">5. Welche Möglichkeiten hat man nach dem Abschluss einer </w:t>
            </w:r>
            <w:proofErr w:type="spellStart"/>
            <w:r w:rsidRPr="00D94321">
              <w:rPr>
                <w:rFonts w:ascii="Arial" w:hAnsi="Arial"/>
                <w:sz w:val="20"/>
              </w:rPr>
              <w:t>A</w:t>
            </w:r>
            <w:r w:rsidRPr="00D94321">
              <w:rPr>
                <w:rFonts w:ascii="Arial" w:hAnsi="Arial"/>
                <w:sz w:val="20"/>
              </w:rPr>
              <w:t>t</w:t>
            </w:r>
            <w:r w:rsidRPr="00D94321">
              <w:rPr>
                <w:rFonts w:ascii="Arial" w:hAnsi="Arial"/>
                <w:sz w:val="20"/>
              </w:rPr>
              <w:t>testlehre</w:t>
            </w:r>
            <w:proofErr w:type="spellEnd"/>
            <w:r w:rsidRPr="00D94321">
              <w:rPr>
                <w:rFonts w:ascii="Arial" w:hAnsi="Arial"/>
                <w:sz w:val="20"/>
              </w:rPr>
              <w:t>?</w:t>
            </w:r>
          </w:p>
          <w:p w:rsidR="00C02F37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B36608" w:rsidRPr="00D94321" w:rsidRDefault="00B36608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>6. Was mag Jasmin besonders an ihrem Beruf und was nicht?</w:t>
            </w:r>
          </w:p>
          <w:p w:rsidR="00C02F37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B36608" w:rsidRPr="00D94321" w:rsidRDefault="00B36608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>7. Warum unterrichten die Lehrerinnen in der Berufsschule u</w:t>
            </w:r>
            <w:r w:rsidRPr="00D94321">
              <w:rPr>
                <w:rFonts w:ascii="Arial" w:hAnsi="Arial"/>
                <w:sz w:val="20"/>
              </w:rPr>
              <w:t>n</w:t>
            </w:r>
            <w:r w:rsidRPr="00D94321">
              <w:rPr>
                <w:rFonts w:ascii="Arial" w:hAnsi="Arial"/>
                <w:sz w:val="20"/>
              </w:rPr>
              <w:t>terschiedliche Themen?</w:t>
            </w:r>
          </w:p>
          <w:p w:rsidR="00C02F37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B36608" w:rsidRPr="00D94321" w:rsidRDefault="00B36608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 xml:space="preserve">8. Konntest du dir Namen von weiteren </w:t>
            </w:r>
            <w:proofErr w:type="spellStart"/>
            <w:r w:rsidRPr="00D94321">
              <w:rPr>
                <w:rFonts w:ascii="Arial" w:hAnsi="Arial"/>
                <w:sz w:val="20"/>
              </w:rPr>
              <w:t>Attestlehren</w:t>
            </w:r>
            <w:proofErr w:type="spellEnd"/>
            <w:r w:rsidRPr="00D94321">
              <w:rPr>
                <w:rFonts w:ascii="Arial" w:hAnsi="Arial"/>
                <w:sz w:val="20"/>
              </w:rPr>
              <w:t xml:space="preserve"> merken? Wenn ja, welche?</w:t>
            </w:r>
          </w:p>
          <w:p w:rsidR="00C02F37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B36608" w:rsidRPr="00D94321" w:rsidRDefault="00B36608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>9. Was tut Jasmin, wenn sie schwierige Situationen in der Lehre erlebt oder wenn jemand stirbt?</w:t>
            </w:r>
          </w:p>
          <w:p w:rsidR="00C02F37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B36608" w:rsidRPr="00D94321" w:rsidRDefault="00B36608" w:rsidP="00272211">
            <w:pPr>
              <w:pStyle w:val="Kopfzeile"/>
              <w:rPr>
                <w:rFonts w:ascii="Arial" w:hAnsi="Arial"/>
                <w:sz w:val="20"/>
              </w:rPr>
            </w:pPr>
          </w:p>
          <w:p w:rsidR="00C02F37" w:rsidRPr="00D94321" w:rsidRDefault="00C02F37" w:rsidP="00272211">
            <w:pPr>
              <w:pStyle w:val="Kopfzeile"/>
              <w:rPr>
                <w:rFonts w:ascii="Arial" w:hAnsi="Arial"/>
                <w:sz w:val="20"/>
              </w:rPr>
            </w:pPr>
            <w:r w:rsidRPr="00D94321">
              <w:rPr>
                <w:rFonts w:ascii="Arial" w:hAnsi="Arial"/>
                <w:sz w:val="20"/>
              </w:rPr>
              <w:t xml:space="preserve">10. Wie sieht Jasmins Zukunft nach der </w:t>
            </w:r>
            <w:proofErr w:type="spellStart"/>
            <w:r w:rsidRPr="00D94321">
              <w:rPr>
                <w:rFonts w:ascii="Arial" w:hAnsi="Arial"/>
                <w:sz w:val="20"/>
              </w:rPr>
              <w:t>Attestlehre</w:t>
            </w:r>
            <w:proofErr w:type="spellEnd"/>
            <w:r w:rsidRPr="00D94321">
              <w:rPr>
                <w:rFonts w:ascii="Arial" w:hAnsi="Arial"/>
                <w:sz w:val="20"/>
              </w:rPr>
              <w:t xml:space="preserve"> aus?</w:t>
            </w:r>
          </w:p>
          <w:p w:rsidR="00C02F37" w:rsidRPr="00D94321" w:rsidRDefault="00C02F37" w:rsidP="002722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02F37" w:rsidRPr="00D94321" w:rsidRDefault="00C02F37" w:rsidP="002722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02F37" w:rsidRPr="00D94321" w:rsidRDefault="00C02F37" w:rsidP="002722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94321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358_img_bn_3"/>
                </v:shape>
              </w:pict>
            </w: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02F37" w:rsidRPr="00D94321" w:rsidRDefault="00C02F37" w:rsidP="002722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02F37" w:rsidRPr="00D9432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02F37" w:rsidRPr="00D94321" w:rsidRDefault="00C02F37" w:rsidP="002722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94321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358_img_bn_4"/>
                </v:shape>
              </w:pict>
            </w:r>
          </w:p>
        </w:tc>
        <w:tc>
          <w:tcPr>
            <w:tcW w:w="180" w:type="dxa"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02F37" w:rsidRPr="00D94321" w:rsidRDefault="00C02F3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D9432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D94321" w:rsidRDefault="005C53A2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5C53A2" w:rsidRPr="00D94321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D94321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D9432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D94321" w:rsidRDefault="005C53A2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5C53A2" w:rsidRPr="00D94321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D94321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9432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9432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D94321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D94321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D94321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D94321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D94321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D94321" w:rsidSect="00B30553">
      <w:headerReference w:type="default" r:id="rId11"/>
      <w:footerReference w:type="default" r:id="rId12"/>
      <w:footerReference w:type="first" r:id="rId13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608" w:rsidRDefault="00B36608">
      <w:r>
        <w:separator/>
      </w:r>
    </w:p>
  </w:endnote>
  <w:endnote w:type="continuationSeparator" w:id="0">
    <w:p w:rsidR="00B36608" w:rsidRDefault="00B366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608" w:rsidRDefault="00B36608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075"/>
      <w:gridCol w:w="2358"/>
      <w:gridCol w:w="1825"/>
    </w:tblGrid>
    <w:tr w:rsidR="00B36608" w:rsidRPr="003B11B4" w:rsidTr="009622E3">
      <w:tc>
        <w:tcPr>
          <w:tcW w:w="2777" w:type="dxa"/>
        </w:tcPr>
        <w:p w:rsidR="00B36608" w:rsidRPr="003B11B4" w:rsidRDefault="00B36608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B36608" w:rsidRPr="003B11B4" w:rsidRDefault="00B36608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B36608" w:rsidRPr="003B11B4" w:rsidRDefault="00B36608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B36608" w:rsidRPr="003B11B4" w:rsidRDefault="00B36608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B36608" w:rsidRPr="003B11B4" w:rsidRDefault="00B36608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B4BA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B4BAE" w:rsidRPr="004B4BAE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36608" w:rsidRDefault="00B36608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608" w:rsidRDefault="00B36608">
      <w:r>
        <w:separator/>
      </w:r>
    </w:p>
  </w:footnote>
  <w:footnote w:type="continuationSeparator" w:id="0">
    <w:p w:rsidR="00B36608" w:rsidRDefault="00B366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608" w:rsidRDefault="00B36608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36608">
      <w:trPr>
        <w:cantSplit/>
      </w:trPr>
      <w:tc>
        <w:tcPr>
          <w:tcW w:w="4390" w:type="dxa"/>
          <w:gridSpan w:val="3"/>
        </w:tcPr>
        <w:p w:rsidR="00B36608" w:rsidRDefault="00B3660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0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36608" w:rsidRDefault="00B36608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36608" w:rsidRDefault="00B36608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36608">
      <w:trPr>
        <w:cantSplit/>
        <w:trHeight w:val="49"/>
      </w:trPr>
      <w:tc>
        <w:tcPr>
          <w:tcW w:w="9215" w:type="dxa"/>
          <w:gridSpan w:val="7"/>
        </w:tcPr>
        <w:p w:rsidR="00B36608" w:rsidRDefault="00B36608">
          <w:pPr>
            <w:rPr>
              <w:rFonts w:ascii="Arial" w:hAnsi="Arial"/>
              <w:sz w:val="26"/>
            </w:rPr>
          </w:pPr>
        </w:p>
      </w:tc>
    </w:tr>
    <w:tr w:rsidR="00B36608">
      <w:trPr>
        <w:cantSplit/>
        <w:trHeight w:val="49"/>
      </w:trPr>
      <w:tc>
        <w:tcPr>
          <w:tcW w:w="6550" w:type="dxa"/>
          <w:gridSpan w:val="4"/>
        </w:tcPr>
        <w:p w:rsidR="00B36608" w:rsidRDefault="00B36608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36608" w:rsidRDefault="00B36608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36608">
      <w:trPr>
        <w:gridAfter w:val="1"/>
        <w:wAfter w:w="23" w:type="dxa"/>
        <w:cantSplit/>
      </w:trPr>
      <w:tc>
        <w:tcPr>
          <w:tcW w:w="2770" w:type="dxa"/>
        </w:tcPr>
        <w:p w:rsidR="00B36608" w:rsidRDefault="00B3660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36608" w:rsidRDefault="00B3660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36608" w:rsidRDefault="00B3660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36608" w:rsidRDefault="00B3660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36608" w:rsidRDefault="00B36608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272211"/>
    <w:rsid w:val="003B11B4"/>
    <w:rsid w:val="003F0A02"/>
    <w:rsid w:val="00472297"/>
    <w:rsid w:val="004B4BAE"/>
    <w:rsid w:val="00526352"/>
    <w:rsid w:val="005C53A2"/>
    <w:rsid w:val="00810069"/>
    <w:rsid w:val="009622E3"/>
    <w:rsid w:val="00B060D7"/>
    <w:rsid w:val="00B14706"/>
    <w:rsid w:val="00B30553"/>
    <w:rsid w:val="00B36608"/>
    <w:rsid w:val="00BF1EC6"/>
    <w:rsid w:val="00C0224D"/>
    <w:rsid w:val="00C02F37"/>
    <w:rsid w:val="00D74F19"/>
    <w:rsid w:val="00D94321"/>
    <w:rsid w:val="00DA4C6D"/>
    <w:rsid w:val="00D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2010-07-26T13:39:00Z</cp:lastPrinted>
  <dcterms:created xsi:type="dcterms:W3CDTF">2012-05-22T09:44:00Z</dcterms:created>
  <dcterms:modified xsi:type="dcterms:W3CDTF">2012-05-22T09:44:00Z</dcterms:modified>
  <cp:category>Zuma Vorlage phe</cp:category>
</cp:coreProperties>
</file>