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BCD" w:rsidRPr="00742688" w:rsidRDefault="00742688" w:rsidP="00B52BCD">
      <w:pPr>
        <w:tabs>
          <w:tab w:val="left" w:pos="1418"/>
        </w:tabs>
        <w:rPr>
          <w:rFonts w:ascii="Arial" w:hAnsi="Arial"/>
          <w:sz w:val="20"/>
        </w:rPr>
      </w:pPr>
      <w:r w:rsidRPr="00742688">
        <w:rPr>
          <w:rFonts w:ascii="Arial" w:hAnsi="Arial"/>
          <w:b/>
          <w:sz w:val="20"/>
        </w:rPr>
        <w:t>Lage, Geschichte und Sprache der Sorben</w:t>
      </w:r>
      <w:r w:rsidR="00B52BCD" w:rsidRPr="00742688">
        <w:rPr>
          <w:rFonts w:ascii="Arial" w:hAnsi="Arial"/>
          <w:sz w:val="20"/>
        </w:rPr>
        <w:br/>
      </w:r>
    </w:p>
    <w:p w:rsidR="00B52BCD" w:rsidRDefault="00B52BCD" w:rsidP="00B52BCD">
      <w:pPr>
        <w:pStyle w:val="Listenabsatz"/>
        <w:numPr>
          <w:ilvl w:val="0"/>
          <w:numId w:val="1"/>
        </w:numPr>
        <w:ind w:left="426" w:hanging="426"/>
        <w:rPr>
          <w:rFonts w:ascii="Arial" w:hAnsi="Arial"/>
          <w:sz w:val="20"/>
        </w:rPr>
      </w:pPr>
      <w:r w:rsidRPr="00742688">
        <w:rPr>
          <w:rFonts w:ascii="Arial" w:hAnsi="Arial"/>
          <w:sz w:val="20"/>
        </w:rPr>
        <w:t>Wo leben die Sorben?</w:t>
      </w:r>
    </w:p>
    <w:p w:rsidR="00742688" w:rsidRDefault="00742688" w:rsidP="00742688">
      <w:pPr>
        <w:rPr>
          <w:rFonts w:ascii="Arial" w:hAnsi="Arial"/>
          <w:sz w:val="20"/>
        </w:rPr>
      </w:pPr>
    </w:p>
    <w:p w:rsidR="00742688" w:rsidRPr="00742688" w:rsidRDefault="00742688" w:rsidP="00742688">
      <w:pPr>
        <w:pStyle w:val="Listenabsatz"/>
        <w:numPr>
          <w:ilvl w:val="0"/>
          <w:numId w:val="10"/>
        </w:numPr>
        <w:rPr>
          <w:rFonts w:ascii="Arial" w:hAnsi="Arial"/>
          <w:sz w:val="20"/>
        </w:rPr>
      </w:pPr>
    </w:p>
    <w:p w:rsidR="00B52BCD" w:rsidRPr="00B52BCD" w:rsidRDefault="00FD36DB" w:rsidP="00B52BCD">
      <w:pPr>
        <w:jc w:val="center"/>
        <w:rPr>
          <w:rFonts w:ascii="Arial" w:hAnsi="Arial"/>
          <w:szCs w:val="22"/>
        </w:rPr>
      </w:pPr>
      <w:r w:rsidRPr="00B52BCD">
        <w:rPr>
          <w:rFonts w:ascii="Arial" w:hAnsi="Arial"/>
          <w:noProof/>
          <w:sz w:val="24"/>
          <w:szCs w:val="24"/>
          <w:lang w:eastAsia="de-CH"/>
        </w:rPr>
        <mc:AlternateContent>
          <mc:Choice Requires="wps">
            <w:drawing>
              <wp:anchor distT="0" distB="0" distL="114300" distR="114300" simplePos="0" relativeHeight="251683840" behindDoc="0" locked="0" layoutInCell="1" allowOverlap="1" wp14:anchorId="0A658A18" wp14:editId="746F772F">
                <wp:simplePos x="0" y="0"/>
                <wp:positionH relativeFrom="column">
                  <wp:posOffset>3508303</wp:posOffset>
                </wp:positionH>
                <wp:positionV relativeFrom="paragraph">
                  <wp:posOffset>1422124</wp:posOffset>
                </wp:positionV>
                <wp:extent cx="1276350" cy="29414"/>
                <wp:effectExtent l="38100" t="57150" r="0" b="104140"/>
                <wp:wrapNone/>
                <wp:docPr id="23" name="Connettore 2 23"/>
                <wp:cNvGraphicFramePr/>
                <a:graphic xmlns:a="http://schemas.openxmlformats.org/drawingml/2006/main">
                  <a:graphicData uri="http://schemas.microsoft.com/office/word/2010/wordprocessingShape">
                    <wps:wsp>
                      <wps:cNvCnPr/>
                      <wps:spPr>
                        <a:xfrm flipH="1">
                          <a:off x="0" y="0"/>
                          <a:ext cx="1276350" cy="29414"/>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23" o:spid="_x0000_s1026" type="#_x0000_t32" style="position:absolute;margin-left:276.25pt;margin-top:112pt;width:100.5pt;height:2.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" strokecolor="black [3213]" strokeweight="1.25pt">
                <v:stroke endarrow="open"/>
              </v:shape>
            </w:pict>
          </mc:Fallback>
        </mc:AlternateContent>
      </w:r>
      <w:r w:rsidRPr="00B52BCD">
        <w:rPr>
          <w:rFonts w:ascii="Arial" w:hAnsi="Arial"/>
          <w:noProof/>
          <w:color w:val="FFFF00"/>
          <w:sz w:val="24"/>
          <w:szCs w:val="24"/>
          <w:lang w:eastAsia="de-CH"/>
        </w:rPr>
        <mc:AlternateContent>
          <mc:Choice Requires="wps">
            <w:drawing>
              <wp:anchor distT="0" distB="0" distL="114300" distR="114300" simplePos="0" relativeHeight="251674624" behindDoc="0" locked="0" layoutInCell="1" allowOverlap="1" wp14:anchorId="1C5D7C02" wp14:editId="496B1E7C">
                <wp:simplePos x="0" y="0"/>
                <wp:positionH relativeFrom="column">
                  <wp:posOffset>3470275</wp:posOffset>
                </wp:positionH>
                <wp:positionV relativeFrom="paragraph">
                  <wp:posOffset>1425575</wp:posOffset>
                </wp:positionV>
                <wp:extent cx="57150" cy="104775"/>
                <wp:effectExtent l="0" t="0" r="19050" b="28575"/>
                <wp:wrapNone/>
                <wp:docPr id="25" name="Figura a mano libera 25"/>
                <wp:cNvGraphicFramePr/>
                <a:graphic xmlns:a="http://schemas.openxmlformats.org/drawingml/2006/main">
                  <a:graphicData uri="http://schemas.microsoft.com/office/word/2010/wordprocessingShape">
                    <wps:wsp>
                      <wps:cNvSpPr/>
                      <wps:spPr>
                        <a:xfrm>
                          <a:off x="0" y="0"/>
                          <a:ext cx="57150" cy="104775"/>
                        </a:xfrm>
                        <a:custGeom>
                          <a:avLst/>
                          <a:gdLst>
                            <a:gd name="connsiteX0" fmla="*/ 50767 w 66860"/>
                            <a:gd name="connsiteY0" fmla="*/ 630 h 64407"/>
                            <a:gd name="connsiteX1" fmla="*/ 11011 w 66860"/>
                            <a:gd name="connsiteY1" fmla="*/ 16532 h 64407"/>
                            <a:gd name="connsiteX2" fmla="*/ 50767 w 66860"/>
                            <a:gd name="connsiteY2" fmla="*/ 56289 h 64407"/>
                            <a:gd name="connsiteX3" fmla="*/ 66670 w 66860"/>
                            <a:gd name="connsiteY3" fmla="*/ 32435 h 64407"/>
                            <a:gd name="connsiteX4" fmla="*/ 50767 w 66860"/>
                            <a:gd name="connsiteY4" fmla="*/ 630 h 64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860" h="64407">
                              <a:moveTo>
                                <a:pt x="50767" y="630"/>
                              </a:moveTo>
                              <a:cubicBezTo>
                                <a:pt x="41490" y="-2021"/>
                                <a:pt x="17394" y="3766"/>
                                <a:pt x="11011" y="16532"/>
                              </a:cubicBezTo>
                              <a:cubicBezTo>
                                <a:pt x="-23803" y="86159"/>
                                <a:pt x="33526" y="60599"/>
                                <a:pt x="50767" y="56289"/>
                              </a:cubicBezTo>
                              <a:cubicBezTo>
                                <a:pt x="56068" y="48338"/>
                                <a:pt x="68544" y="41806"/>
                                <a:pt x="66670" y="32435"/>
                              </a:cubicBezTo>
                              <a:cubicBezTo>
                                <a:pt x="64796" y="23064"/>
                                <a:pt x="60044" y="3281"/>
                                <a:pt x="50767" y="630"/>
                              </a:cubicBezTo>
                              <a:close/>
                            </a:path>
                          </a:pathLst>
                        </a:cu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igura a mano libera 25" o:spid="_x0000_s1026" style="position:absolute;margin-left:273.25pt;margin-top:112.25pt;width:4.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860,6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" path="m50767,630c41490,-2021,17394,3766,11011,16532,-23803,86159,33526,60599,50767,56289,56068,48338,68544,41806,66670,32435,64796,23064,60044,3281,50767,630xe" fillcolor="#8aabd3 [2132]" strokecolor="yellow" strokeweight="2pt">
                <v:fill color2="#d6e2f0 [756]" colors="0 #9ab5e4;.5 #c2d1ed;1 #e1e8f5" focus="100%" type="gradient">
                  <o:fill v:ext="view" type="gradientUnscaled"/>
                </v:fill>
                <v:path arrowok="t" o:connecttype="custom" o:connectlocs="43394,1025;9412,26894;43394,91569;56988,52764;43394,1025" o:connectangles="0,0,0,0,0"/>
              </v:shape>
            </w:pict>
          </mc:Fallback>
        </mc:AlternateContent>
      </w:r>
      <w:r w:rsidRPr="00B52BCD">
        <w:rPr>
          <w:rFonts w:ascii="Arial" w:hAnsi="Arial"/>
          <w:noProof/>
          <w:sz w:val="24"/>
          <w:szCs w:val="24"/>
          <w:lang w:eastAsia="de-CH"/>
        </w:rPr>
        <mc:AlternateContent>
          <mc:Choice Requires="wps">
            <w:drawing>
              <wp:anchor distT="0" distB="0" distL="114300" distR="114300" simplePos="0" relativeHeight="251666432" behindDoc="0" locked="0" layoutInCell="1" allowOverlap="1" wp14:anchorId="2D7D5902" wp14:editId="3CCC7306">
                <wp:simplePos x="0" y="0"/>
                <wp:positionH relativeFrom="column">
                  <wp:posOffset>4786630</wp:posOffset>
                </wp:positionH>
                <wp:positionV relativeFrom="paragraph">
                  <wp:posOffset>1414780</wp:posOffset>
                </wp:positionV>
                <wp:extent cx="793115" cy="1403985"/>
                <wp:effectExtent l="0" t="0" r="26035" b="24765"/>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9525">
                          <a:solidFill>
                            <a:srgbClr val="00B0F0"/>
                          </a:solidFill>
                          <a:miter lim="800000"/>
                          <a:headEnd/>
                          <a:tailEnd/>
                        </a:ln>
                      </wps:spPr>
                      <wps:txbx>
                        <w:txbxContent>
                          <w:p w:rsidR="00B52BCD" w:rsidRPr="0000394F" w:rsidRDefault="00B52BCD" w:rsidP="00B52BCD">
                            <w:pPr>
                              <w:rPr>
                                <w:lang w:val="it-IT"/>
                              </w:rPr>
                            </w:pPr>
                            <w:r>
                              <w:t>Cottbus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76.9pt;margin-top:111.4pt;width:62.4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" strokecolor="#00b0f0">
                <v:textbox style="mso-fit-shape-to-text:t">
                  <w:txbxContent>
                    <w:p w:rsidR="00B52BCD" w:rsidRPr="0000394F" w:rsidRDefault="00B52BCD" w:rsidP="00B52BCD">
                      <w:pPr>
                        <w:rPr>
                          <w:lang w:val="it-IT"/>
                        </w:rPr>
                      </w:pPr>
                      <w:r>
                        <w:t>Cottbus</w:t>
                      </w:r>
                    </w:p>
                  </w:txbxContent>
                </v:textbox>
              </v:shape>
            </w:pict>
          </mc:Fallback>
        </mc:AlternateContent>
      </w:r>
      <w:r w:rsidR="00B52BCD" w:rsidRPr="00B52BCD">
        <w:rPr>
          <w:rFonts w:ascii="Arial" w:hAnsi="Arial"/>
          <w:noProof/>
          <w:sz w:val="24"/>
          <w:szCs w:val="24"/>
          <w:lang w:eastAsia="de-CH"/>
        </w:rPr>
        <mc:AlternateContent>
          <mc:Choice Requires="wps">
            <w:drawing>
              <wp:anchor distT="0" distB="0" distL="114300" distR="114300" simplePos="0" relativeHeight="251682816" behindDoc="0" locked="0" layoutInCell="1" allowOverlap="1" wp14:anchorId="34B13118" wp14:editId="0CB53539">
                <wp:simplePos x="0" y="0"/>
                <wp:positionH relativeFrom="column">
                  <wp:posOffset>3510280</wp:posOffset>
                </wp:positionH>
                <wp:positionV relativeFrom="paragraph">
                  <wp:posOffset>983615</wp:posOffset>
                </wp:positionV>
                <wp:extent cx="1352550" cy="0"/>
                <wp:effectExtent l="38100" t="76200" r="0" b="114300"/>
                <wp:wrapNone/>
                <wp:docPr id="12" name="Connettore 2 12"/>
                <wp:cNvGraphicFramePr/>
                <a:graphic xmlns:a="http://schemas.openxmlformats.org/drawingml/2006/main">
                  <a:graphicData uri="http://schemas.microsoft.com/office/word/2010/wordprocessingShape">
                    <wps:wsp>
                      <wps:cNvCnPr/>
                      <wps:spPr>
                        <a:xfrm flipH="1">
                          <a:off x="0" y="0"/>
                          <a:ext cx="135255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ttore 2 12" o:spid="_x0000_s1026" type="#_x0000_t32" style="position:absolute;margin-left:276.4pt;margin-top:77.45pt;width:106.5pt;height:0;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" strokecolor="black [3213]" strokeweight="1.25pt">
                <v:stroke endarrow="open"/>
              </v:shape>
            </w:pict>
          </mc:Fallback>
        </mc:AlternateContent>
      </w:r>
      <w:r w:rsidR="00B52BCD" w:rsidRPr="00B52BCD">
        <w:rPr>
          <w:rFonts w:ascii="Arial" w:hAnsi="Arial"/>
          <w:noProof/>
          <w:sz w:val="24"/>
          <w:szCs w:val="24"/>
          <w:lang w:eastAsia="de-CH"/>
        </w:rPr>
        <mc:AlternateContent>
          <mc:Choice Requires="wps">
            <w:drawing>
              <wp:anchor distT="0" distB="0" distL="114300" distR="114300" simplePos="0" relativeHeight="251664384" behindDoc="0" locked="0" layoutInCell="1" allowOverlap="1" wp14:anchorId="1EC77478" wp14:editId="64CBF23D">
                <wp:simplePos x="0" y="0"/>
                <wp:positionH relativeFrom="column">
                  <wp:posOffset>4862830</wp:posOffset>
                </wp:positionH>
                <wp:positionV relativeFrom="paragraph">
                  <wp:posOffset>983615</wp:posOffset>
                </wp:positionV>
                <wp:extent cx="1114425" cy="1403985"/>
                <wp:effectExtent l="0" t="0" r="28575" b="24765"/>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B0F0"/>
                          </a:solidFill>
                          <a:miter lim="800000"/>
                          <a:headEnd/>
                          <a:tailEnd/>
                        </a:ln>
                      </wps:spPr>
                      <wps:txbx>
                        <w:txbxContent>
                          <w:p w:rsidR="00B52BCD" w:rsidRPr="00F53761" w:rsidRDefault="00B52BCD" w:rsidP="00B52BCD">
                            <w:pPr>
                              <w:rPr>
                                <w:b/>
                                <w:color w:val="FF0000"/>
                                <w:lang w:val="it-IT"/>
                              </w:rPr>
                            </w:pPr>
                            <w:r w:rsidRPr="00F53761">
                              <w:rPr>
                                <w:b/>
                                <w:color w:val="FF0000"/>
                              </w:rPr>
                              <w:t>Brandenburg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2.9pt;margin-top:77.45pt;width:87.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" strokecolor="#00b0f0">
                <v:textbox style="mso-fit-shape-to-text:t">
                  <w:txbxContent>
                    <w:p w:rsidR="00B52BCD" w:rsidRPr="00F53761" w:rsidRDefault="00B52BCD" w:rsidP="00B52BCD">
                      <w:pPr>
                        <w:rPr>
                          <w:b/>
                          <w:color w:val="FF0000"/>
                          <w:lang w:val="it-IT"/>
                        </w:rPr>
                      </w:pPr>
                      <w:r w:rsidRPr="00F53761">
                        <w:rPr>
                          <w:b/>
                          <w:color w:val="FF0000"/>
                        </w:rPr>
                        <w:t>Brandenburg</w:t>
                      </w:r>
                    </w:p>
                  </w:txbxContent>
                </v:textbox>
              </v:shape>
            </w:pict>
          </mc:Fallback>
        </mc:AlternateContent>
      </w:r>
      <w:r w:rsidR="00B52BCD" w:rsidRPr="00B52BCD">
        <w:rPr>
          <w:rFonts w:ascii="Arial" w:hAnsi="Arial"/>
          <w:noProof/>
          <w:sz w:val="24"/>
          <w:szCs w:val="24"/>
          <w:lang w:eastAsia="de-CH"/>
        </w:rPr>
        <mc:AlternateContent>
          <mc:Choice Requires="wps">
            <w:drawing>
              <wp:anchor distT="0" distB="0" distL="114300" distR="114300" simplePos="0" relativeHeight="251677696" behindDoc="0" locked="0" layoutInCell="1" allowOverlap="1" wp14:anchorId="7F18F568" wp14:editId="7B8BA285">
                <wp:simplePos x="0" y="0"/>
                <wp:positionH relativeFrom="column">
                  <wp:posOffset>2900127</wp:posOffset>
                </wp:positionH>
                <wp:positionV relativeFrom="paragraph">
                  <wp:posOffset>831215</wp:posOffset>
                </wp:positionV>
                <wp:extent cx="705403" cy="781050"/>
                <wp:effectExtent l="0" t="0" r="19050" b="19050"/>
                <wp:wrapNone/>
                <wp:docPr id="6" name="Freihandform 6"/>
                <wp:cNvGraphicFramePr/>
                <a:graphic xmlns:a="http://schemas.openxmlformats.org/drawingml/2006/main">
                  <a:graphicData uri="http://schemas.microsoft.com/office/word/2010/wordprocessingShape">
                    <wps:wsp>
                      <wps:cNvSpPr/>
                      <wps:spPr>
                        <a:xfrm>
                          <a:off x="0" y="0"/>
                          <a:ext cx="705403" cy="781050"/>
                        </a:xfrm>
                        <a:custGeom>
                          <a:avLst/>
                          <a:gdLst>
                            <a:gd name="connsiteX0" fmla="*/ 381553 w 705403"/>
                            <a:gd name="connsiteY0" fmla="*/ 762000 h 781050"/>
                            <a:gd name="connsiteX1" fmla="*/ 381553 w 705403"/>
                            <a:gd name="connsiteY1" fmla="*/ 762000 h 781050"/>
                            <a:gd name="connsiteX2" fmla="*/ 314878 w 705403"/>
                            <a:gd name="connsiteY2" fmla="*/ 628650 h 781050"/>
                            <a:gd name="connsiteX3" fmla="*/ 295828 w 705403"/>
                            <a:gd name="connsiteY3" fmla="*/ 600075 h 781050"/>
                            <a:gd name="connsiteX4" fmla="*/ 267253 w 705403"/>
                            <a:gd name="connsiteY4" fmla="*/ 581025 h 781050"/>
                            <a:gd name="connsiteX5" fmla="*/ 257728 w 705403"/>
                            <a:gd name="connsiteY5" fmla="*/ 542925 h 781050"/>
                            <a:gd name="connsiteX6" fmla="*/ 143428 w 705403"/>
                            <a:gd name="connsiteY6" fmla="*/ 504825 h 781050"/>
                            <a:gd name="connsiteX7" fmla="*/ 95803 w 705403"/>
                            <a:gd name="connsiteY7" fmla="*/ 466725 h 781050"/>
                            <a:gd name="connsiteX8" fmla="*/ 67228 w 705403"/>
                            <a:gd name="connsiteY8" fmla="*/ 409575 h 781050"/>
                            <a:gd name="connsiteX9" fmla="*/ 86278 w 705403"/>
                            <a:gd name="connsiteY9" fmla="*/ 304800 h 781050"/>
                            <a:gd name="connsiteX10" fmla="*/ 95803 w 705403"/>
                            <a:gd name="connsiteY10" fmla="*/ 276225 h 781050"/>
                            <a:gd name="connsiteX11" fmla="*/ 57703 w 705403"/>
                            <a:gd name="connsiteY11" fmla="*/ 161925 h 781050"/>
                            <a:gd name="connsiteX12" fmla="*/ 29128 w 705403"/>
                            <a:gd name="connsiteY12" fmla="*/ 142875 h 781050"/>
                            <a:gd name="connsiteX13" fmla="*/ 553 w 705403"/>
                            <a:gd name="connsiteY13" fmla="*/ 85725 h 781050"/>
                            <a:gd name="connsiteX14" fmla="*/ 29128 w 705403"/>
                            <a:gd name="connsiteY14" fmla="*/ 66675 h 781050"/>
                            <a:gd name="connsiteX15" fmla="*/ 57703 w 705403"/>
                            <a:gd name="connsiteY15" fmla="*/ 57150 h 781050"/>
                            <a:gd name="connsiteX16" fmla="*/ 114853 w 705403"/>
                            <a:gd name="connsiteY16" fmla="*/ 28575 h 781050"/>
                            <a:gd name="connsiteX17" fmla="*/ 267253 w 705403"/>
                            <a:gd name="connsiteY17" fmla="*/ 47625 h 781050"/>
                            <a:gd name="connsiteX18" fmla="*/ 295828 w 705403"/>
                            <a:gd name="connsiteY18" fmla="*/ 57150 h 781050"/>
                            <a:gd name="connsiteX19" fmla="*/ 495853 w 705403"/>
                            <a:gd name="connsiteY19" fmla="*/ 19050 h 781050"/>
                            <a:gd name="connsiteX20" fmla="*/ 553003 w 705403"/>
                            <a:gd name="connsiteY20" fmla="*/ 0 h 781050"/>
                            <a:gd name="connsiteX21" fmla="*/ 581578 w 705403"/>
                            <a:gd name="connsiteY21" fmla="*/ 9525 h 781050"/>
                            <a:gd name="connsiteX22" fmla="*/ 610153 w 705403"/>
                            <a:gd name="connsiteY22" fmla="*/ 28575 h 781050"/>
                            <a:gd name="connsiteX23" fmla="*/ 638728 w 705403"/>
                            <a:gd name="connsiteY23" fmla="*/ 85725 h 781050"/>
                            <a:gd name="connsiteX24" fmla="*/ 629203 w 705403"/>
                            <a:gd name="connsiteY24" fmla="*/ 114300 h 781050"/>
                            <a:gd name="connsiteX25" fmla="*/ 610153 w 705403"/>
                            <a:gd name="connsiteY25" fmla="*/ 142875 h 781050"/>
                            <a:gd name="connsiteX26" fmla="*/ 600628 w 705403"/>
                            <a:gd name="connsiteY26" fmla="*/ 180975 h 781050"/>
                            <a:gd name="connsiteX27" fmla="*/ 648253 w 705403"/>
                            <a:gd name="connsiteY27" fmla="*/ 276225 h 781050"/>
                            <a:gd name="connsiteX28" fmla="*/ 657778 w 705403"/>
                            <a:gd name="connsiteY28" fmla="*/ 304800 h 781050"/>
                            <a:gd name="connsiteX29" fmla="*/ 667303 w 705403"/>
                            <a:gd name="connsiteY29" fmla="*/ 400050 h 781050"/>
                            <a:gd name="connsiteX30" fmla="*/ 686353 w 705403"/>
                            <a:gd name="connsiteY30" fmla="*/ 428625 h 781050"/>
                            <a:gd name="connsiteX31" fmla="*/ 686353 w 705403"/>
                            <a:gd name="connsiteY31" fmla="*/ 561975 h 781050"/>
                            <a:gd name="connsiteX32" fmla="*/ 705403 w 705403"/>
                            <a:gd name="connsiteY32" fmla="*/ 647700 h 781050"/>
                            <a:gd name="connsiteX33" fmla="*/ 695878 w 705403"/>
                            <a:gd name="connsiteY33" fmla="*/ 676275 h 781050"/>
                            <a:gd name="connsiteX34" fmla="*/ 667303 w 705403"/>
                            <a:gd name="connsiteY34" fmla="*/ 695325 h 781050"/>
                            <a:gd name="connsiteX35" fmla="*/ 600628 w 705403"/>
                            <a:gd name="connsiteY35" fmla="*/ 714375 h 781050"/>
                            <a:gd name="connsiteX36" fmla="*/ 572053 w 705403"/>
                            <a:gd name="connsiteY36" fmla="*/ 723900 h 781050"/>
                            <a:gd name="connsiteX37" fmla="*/ 467278 w 705403"/>
                            <a:gd name="connsiteY37" fmla="*/ 781050 h 781050"/>
                            <a:gd name="connsiteX38" fmla="*/ 391078 w 705403"/>
                            <a:gd name="connsiteY38" fmla="*/ 752475 h 781050"/>
                            <a:gd name="connsiteX39" fmla="*/ 372028 w 705403"/>
                            <a:gd name="connsiteY39" fmla="*/ 723900 h 781050"/>
                            <a:gd name="connsiteX40" fmla="*/ 352978 w 705403"/>
                            <a:gd name="connsiteY40" fmla="*/ 695325 h 781050"/>
                            <a:gd name="connsiteX41" fmla="*/ 352978 w 705403"/>
                            <a:gd name="connsiteY41" fmla="*/ 695325 h 781050"/>
                            <a:gd name="connsiteX42" fmla="*/ 381553 w 705403"/>
                            <a:gd name="connsiteY42" fmla="*/ 628650 h 781050"/>
                            <a:gd name="connsiteX43" fmla="*/ 343453 w 705403"/>
                            <a:gd name="connsiteY43" fmla="*/ 657225 h 78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05403" h="781050">
                              <a:moveTo>
                                <a:pt x="381553" y="762000"/>
                              </a:moveTo>
                              <a:lnTo>
                                <a:pt x="381553" y="762000"/>
                              </a:lnTo>
                              <a:cubicBezTo>
                                <a:pt x="344939" y="664363"/>
                                <a:pt x="368025" y="708371"/>
                                <a:pt x="314878" y="628650"/>
                              </a:cubicBezTo>
                              <a:cubicBezTo>
                                <a:pt x="308528" y="619125"/>
                                <a:pt x="305353" y="606425"/>
                                <a:pt x="295828" y="600075"/>
                              </a:cubicBezTo>
                              <a:lnTo>
                                <a:pt x="267253" y="581025"/>
                              </a:lnTo>
                              <a:cubicBezTo>
                                <a:pt x="264078" y="568325"/>
                                <a:pt x="262885" y="554957"/>
                                <a:pt x="257728" y="542925"/>
                              </a:cubicBezTo>
                              <a:cubicBezTo>
                                <a:pt x="234691" y="489172"/>
                                <a:pt x="211847" y="511667"/>
                                <a:pt x="143428" y="504825"/>
                              </a:cubicBezTo>
                              <a:cubicBezTo>
                                <a:pt x="88833" y="422933"/>
                                <a:pt x="161528" y="519305"/>
                                <a:pt x="95803" y="466725"/>
                              </a:cubicBezTo>
                              <a:cubicBezTo>
                                <a:pt x="79017" y="453296"/>
                                <a:pt x="73503" y="428399"/>
                                <a:pt x="67228" y="409575"/>
                              </a:cubicBezTo>
                              <a:cubicBezTo>
                                <a:pt x="89072" y="344042"/>
                                <a:pt x="64737" y="423274"/>
                                <a:pt x="86278" y="304800"/>
                              </a:cubicBezTo>
                              <a:cubicBezTo>
                                <a:pt x="88074" y="294922"/>
                                <a:pt x="92628" y="285750"/>
                                <a:pt x="95803" y="276225"/>
                              </a:cubicBezTo>
                              <a:cubicBezTo>
                                <a:pt x="81940" y="123734"/>
                                <a:pt x="120529" y="193338"/>
                                <a:pt x="57703" y="161925"/>
                              </a:cubicBezTo>
                              <a:cubicBezTo>
                                <a:pt x="47464" y="156805"/>
                                <a:pt x="38653" y="149225"/>
                                <a:pt x="29128" y="142875"/>
                              </a:cubicBezTo>
                              <a:cubicBezTo>
                                <a:pt x="25117" y="136858"/>
                                <a:pt x="-4376" y="98048"/>
                                <a:pt x="553" y="85725"/>
                              </a:cubicBezTo>
                              <a:cubicBezTo>
                                <a:pt x="4805" y="75096"/>
                                <a:pt x="18889" y="71795"/>
                                <a:pt x="29128" y="66675"/>
                              </a:cubicBezTo>
                              <a:cubicBezTo>
                                <a:pt x="38108" y="62185"/>
                                <a:pt x="48723" y="61640"/>
                                <a:pt x="57703" y="57150"/>
                              </a:cubicBezTo>
                              <a:cubicBezTo>
                                <a:pt x="131561" y="20221"/>
                                <a:pt x="43029" y="52516"/>
                                <a:pt x="114853" y="28575"/>
                              </a:cubicBezTo>
                              <a:cubicBezTo>
                                <a:pt x="190191" y="53688"/>
                                <a:pt x="102532" y="27035"/>
                                <a:pt x="267253" y="47625"/>
                              </a:cubicBezTo>
                              <a:cubicBezTo>
                                <a:pt x="277216" y="48870"/>
                                <a:pt x="286303" y="53975"/>
                                <a:pt x="295828" y="57150"/>
                              </a:cubicBezTo>
                              <a:cubicBezTo>
                                <a:pt x="359098" y="47416"/>
                                <a:pt x="433328" y="39892"/>
                                <a:pt x="495853" y="19050"/>
                              </a:cubicBezTo>
                              <a:lnTo>
                                <a:pt x="553003" y="0"/>
                              </a:lnTo>
                              <a:cubicBezTo>
                                <a:pt x="562528" y="3175"/>
                                <a:pt x="572598" y="5035"/>
                                <a:pt x="581578" y="9525"/>
                              </a:cubicBezTo>
                              <a:cubicBezTo>
                                <a:pt x="591817" y="14645"/>
                                <a:pt x="602058" y="20480"/>
                                <a:pt x="610153" y="28575"/>
                              </a:cubicBezTo>
                              <a:cubicBezTo>
                                <a:pt x="628617" y="47039"/>
                                <a:pt x="630981" y="62484"/>
                                <a:pt x="638728" y="85725"/>
                              </a:cubicBezTo>
                              <a:cubicBezTo>
                                <a:pt x="635553" y="95250"/>
                                <a:pt x="633693" y="105320"/>
                                <a:pt x="629203" y="114300"/>
                              </a:cubicBezTo>
                              <a:cubicBezTo>
                                <a:pt x="624083" y="124539"/>
                                <a:pt x="614662" y="132353"/>
                                <a:pt x="610153" y="142875"/>
                              </a:cubicBezTo>
                              <a:cubicBezTo>
                                <a:pt x="604996" y="154907"/>
                                <a:pt x="603803" y="168275"/>
                                <a:pt x="600628" y="180975"/>
                              </a:cubicBezTo>
                              <a:cubicBezTo>
                                <a:pt x="624698" y="253185"/>
                                <a:pt x="607630" y="222061"/>
                                <a:pt x="648253" y="276225"/>
                              </a:cubicBezTo>
                              <a:cubicBezTo>
                                <a:pt x="651428" y="285750"/>
                                <a:pt x="656251" y="294877"/>
                                <a:pt x="657778" y="304800"/>
                              </a:cubicBezTo>
                              <a:cubicBezTo>
                                <a:pt x="662630" y="336337"/>
                                <a:pt x="660128" y="368959"/>
                                <a:pt x="667303" y="400050"/>
                              </a:cubicBezTo>
                              <a:cubicBezTo>
                                <a:pt x="669877" y="411204"/>
                                <a:pt x="680003" y="419100"/>
                                <a:pt x="686353" y="428625"/>
                              </a:cubicBezTo>
                              <a:cubicBezTo>
                                <a:pt x="707887" y="536293"/>
                                <a:pt x="686353" y="403596"/>
                                <a:pt x="686353" y="561975"/>
                              </a:cubicBezTo>
                              <a:cubicBezTo>
                                <a:pt x="686353" y="574067"/>
                                <a:pt x="701729" y="633006"/>
                                <a:pt x="705403" y="647700"/>
                              </a:cubicBezTo>
                              <a:cubicBezTo>
                                <a:pt x="702228" y="657225"/>
                                <a:pt x="702150" y="668435"/>
                                <a:pt x="695878" y="676275"/>
                              </a:cubicBezTo>
                              <a:cubicBezTo>
                                <a:pt x="688727" y="685214"/>
                                <a:pt x="677542" y="690205"/>
                                <a:pt x="667303" y="695325"/>
                              </a:cubicBezTo>
                              <a:cubicBezTo>
                                <a:pt x="652078" y="702938"/>
                                <a:pt x="614870" y="710306"/>
                                <a:pt x="600628" y="714375"/>
                              </a:cubicBezTo>
                              <a:cubicBezTo>
                                <a:pt x="590974" y="717133"/>
                                <a:pt x="580830" y="719024"/>
                                <a:pt x="572053" y="723900"/>
                              </a:cubicBezTo>
                              <a:cubicBezTo>
                                <a:pt x="449694" y="791877"/>
                                <a:pt x="574234" y="738267"/>
                                <a:pt x="467278" y="781050"/>
                              </a:cubicBezTo>
                              <a:cubicBezTo>
                                <a:pt x="433203" y="774235"/>
                                <a:pt x="415604" y="777001"/>
                                <a:pt x="391078" y="752475"/>
                              </a:cubicBezTo>
                              <a:cubicBezTo>
                                <a:pt x="382983" y="744380"/>
                                <a:pt x="380123" y="731995"/>
                                <a:pt x="372028" y="723900"/>
                              </a:cubicBezTo>
                              <a:cubicBezTo>
                                <a:pt x="345102" y="696974"/>
                                <a:pt x="333246" y="715057"/>
                                <a:pt x="352978" y="695325"/>
                              </a:cubicBezTo>
                              <a:lnTo>
                                <a:pt x="352978" y="695325"/>
                              </a:lnTo>
                              <a:lnTo>
                                <a:pt x="381553" y="628650"/>
                              </a:lnTo>
                              <a:lnTo>
                                <a:pt x="343453" y="65722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6" o:spid="_x0000_s1026" style="position:absolute;margin-left:228.35pt;margin-top:65.45pt;width:55.55pt;height:61.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705403,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" path="m381553,762000r,c344939,664363,368025,708371,314878,628650v-6350,-9525,-9525,-22225,-19050,-28575l267253,581025v-3175,-12700,-4368,-26068,-9525,-38100c234691,489172,211847,511667,143428,504825,88833,422933,161528,519305,95803,466725,79017,453296,73503,428399,67228,409575,89072,344042,64737,423274,86278,304800v1796,-9878,6350,-19050,9525,-28575c81940,123734,120529,193338,57703,161925,47464,156805,38653,149225,29128,142875,25117,136858,-4376,98048,553,85725,4805,75096,18889,71795,29128,66675v8980,-4490,19595,-5035,28575,-9525c131561,20221,43029,52516,114853,28575v75338,25113,-12321,-1540,152400,19050c277216,48870,286303,53975,295828,57150,359098,47416,433328,39892,495853,19050l553003,v9525,3175,19595,5035,28575,9525c591817,14645,602058,20480,610153,28575v18464,18464,20828,33909,28575,57150c635553,95250,633693,105320,629203,114300v-5120,10239,-14541,18053,-19050,28575c604996,154907,603803,168275,600628,180975v24070,72210,7002,41086,47625,95250c651428,285750,656251,294877,657778,304800v4852,31537,2350,64159,9525,95250c669877,411204,680003,419100,686353,428625v21534,107668,,-25029,,133350c686353,574067,701729,633006,705403,647700v-3175,9525,-3253,20735,-9525,28575c688727,685214,677542,690205,667303,695325v-15225,7613,-52433,14981,-66675,19050c590974,717133,580830,719024,572053,723900v-122359,67977,2181,14367,-104775,57150c433203,774235,415604,777001,391078,752475v-8095,-8095,-10955,-20480,-19050,-28575c345102,696974,333246,715057,352978,695325r,l381553,628650r-38100,28575e" filled="f" strokecolor="red" strokeweight="2pt">
                <v:path arrowok="t" o:connecttype="custom" o:connectlocs="381553,762000;381553,762000;314878,628650;295828,600075;267253,581025;257728,542925;143428,504825;95803,466725;67228,409575;86278,304800;95803,276225;57703,161925;29128,142875;553,85725;29128,66675;57703,57150;114853,28575;267253,47625;295828,57150;495853,19050;553003,0;581578,9525;610153,28575;638728,85725;629203,114300;610153,142875;600628,180975;648253,276225;657778,304800;667303,400050;686353,428625;686353,561975;705403,647700;695878,676275;667303,695325;600628,714375;572053,723900;467278,781050;391078,752475;372028,723900;352978,695325;352978,695325;381553,628650;343453,657225" o:connectangles="0,0,0,0,0,0,0,0,0,0,0,0,0,0,0,0,0,0,0,0,0,0,0,0,0,0,0,0,0,0,0,0,0,0,0,0,0,0,0,0,0,0,0,0"/>
              </v:shape>
            </w:pict>
          </mc:Fallback>
        </mc:AlternateContent>
      </w:r>
      <w:r w:rsidR="00B52BCD" w:rsidRPr="00B52BCD">
        <w:rPr>
          <w:rFonts w:ascii="Arial" w:hAnsi="Arial"/>
          <w:noProof/>
          <w:sz w:val="24"/>
          <w:szCs w:val="24"/>
          <w:lang w:eastAsia="de-CH"/>
        </w:rPr>
        <mc:AlternateContent>
          <mc:Choice Requires="wps">
            <w:drawing>
              <wp:anchor distT="0" distB="0" distL="114300" distR="114300" simplePos="0" relativeHeight="251662336" behindDoc="0" locked="0" layoutInCell="1" allowOverlap="1" wp14:anchorId="36E6BF61" wp14:editId="4D48B7D7">
                <wp:simplePos x="0" y="0"/>
                <wp:positionH relativeFrom="column">
                  <wp:posOffset>4490720</wp:posOffset>
                </wp:positionH>
                <wp:positionV relativeFrom="paragraph">
                  <wp:posOffset>1788160</wp:posOffset>
                </wp:positionV>
                <wp:extent cx="793115" cy="1403985"/>
                <wp:effectExtent l="0" t="0" r="26035" b="2476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9525">
                          <a:solidFill>
                            <a:srgbClr val="00B0F0"/>
                          </a:solidFill>
                          <a:miter lim="800000"/>
                          <a:headEnd/>
                          <a:tailEnd/>
                        </a:ln>
                      </wps:spPr>
                      <wps:txbx>
                        <w:txbxContent>
                          <w:p w:rsidR="00B52BCD" w:rsidRPr="00FD36DB" w:rsidRDefault="00B52BCD" w:rsidP="00B52BCD">
                            <w:pPr>
                              <w:rPr>
                                <w:b/>
                                <w:color w:val="147F94"/>
                                <w:lang w:val="it-IT"/>
                              </w:rPr>
                            </w:pPr>
                            <w:r w:rsidRPr="00FD36DB">
                              <w:rPr>
                                <w:b/>
                                <w:color w:val="147F94"/>
                              </w:rPr>
                              <w:t>Sachsen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53.6pt;margin-top:140.8pt;width:62.4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" strokecolor="#00b0f0">
                <v:textbox style="mso-fit-shape-to-text:t">
                  <w:txbxContent>
                    <w:p w:rsidR="00B52BCD" w:rsidRPr="00FD36DB" w:rsidRDefault="00B52BCD" w:rsidP="00B52BCD">
                      <w:pPr>
                        <w:rPr>
                          <w:b/>
                          <w:color w:val="147F94"/>
                          <w:lang w:val="it-IT"/>
                        </w:rPr>
                      </w:pPr>
                      <w:r w:rsidRPr="00FD36DB">
                        <w:rPr>
                          <w:b/>
                          <w:color w:val="147F94"/>
                        </w:rPr>
                        <w:t>Sachsen</w:t>
                      </w:r>
                    </w:p>
                  </w:txbxContent>
                </v:textbox>
              </v:shape>
            </w:pict>
          </mc:Fallback>
        </mc:AlternateContent>
      </w:r>
      <w:r w:rsidR="00B52BCD" w:rsidRPr="00B52BCD">
        <w:rPr>
          <w:rFonts w:ascii="Arial" w:hAnsi="Arial"/>
          <w:noProof/>
          <w:sz w:val="24"/>
          <w:szCs w:val="24"/>
          <w:lang w:eastAsia="de-CH"/>
        </w:rPr>
        <mc:AlternateContent>
          <mc:Choice Requires="wps">
            <w:drawing>
              <wp:anchor distT="0" distB="0" distL="114300" distR="114300" simplePos="0" relativeHeight="251684864" behindDoc="0" locked="0" layoutInCell="1" allowOverlap="1" wp14:anchorId="79C19782" wp14:editId="12DE3F5B">
                <wp:simplePos x="0" y="0"/>
                <wp:positionH relativeFrom="column">
                  <wp:posOffset>3172460</wp:posOffset>
                </wp:positionH>
                <wp:positionV relativeFrom="paragraph">
                  <wp:posOffset>1917700</wp:posOffset>
                </wp:positionV>
                <wp:extent cx="1311275" cy="0"/>
                <wp:effectExtent l="38100" t="76200" r="0" b="114300"/>
                <wp:wrapNone/>
                <wp:docPr id="13" name="Connettore 2 13"/>
                <wp:cNvGraphicFramePr/>
                <a:graphic xmlns:a="http://schemas.openxmlformats.org/drawingml/2006/main">
                  <a:graphicData uri="http://schemas.microsoft.com/office/word/2010/wordprocessingShape">
                    <wps:wsp>
                      <wps:cNvCnPr/>
                      <wps:spPr>
                        <a:xfrm flipH="1">
                          <a:off x="0" y="0"/>
                          <a:ext cx="1311275"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ttore 2 13" o:spid="_x0000_s1026" type="#_x0000_t32" style="position:absolute;margin-left:249.8pt;margin-top:151pt;width:103.25pt;height:0;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" strokecolor="black [3213]" strokeweight="1.25pt">
                <v:stroke endarrow="open"/>
              </v:shape>
            </w:pict>
          </mc:Fallback>
        </mc:AlternateContent>
      </w:r>
      <w:r w:rsidR="00B52BCD" w:rsidRPr="00B52BCD">
        <w:rPr>
          <w:rFonts w:ascii="Arial" w:hAnsi="Arial"/>
          <w:noProof/>
          <w:lang w:eastAsia="de-CH"/>
        </w:rPr>
        <mc:AlternateContent>
          <mc:Choice Requires="wps">
            <w:drawing>
              <wp:anchor distT="0" distB="0" distL="114300" distR="114300" simplePos="0" relativeHeight="251676672" behindDoc="0" locked="0" layoutInCell="1" allowOverlap="1" wp14:anchorId="7331338A" wp14:editId="419318CA">
                <wp:simplePos x="0" y="0"/>
                <wp:positionH relativeFrom="column">
                  <wp:posOffset>2995930</wp:posOffset>
                </wp:positionH>
                <wp:positionV relativeFrom="paragraph">
                  <wp:posOffset>1516034</wp:posOffset>
                </wp:positionV>
                <wp:extent cx="695325" cy="477231"/>
                <wp:effectExtent l="0" t="0" r="28575" b="18415"/>
                <wp:wrapNone/>
                <wp:docPr id="5" name="Freihandform 5"/>
                <wp:cNvGraphicFramePr/>
                <a:graphic xmlns:a="http://schemas.openxmlformats.org/drawingml/2006/main">
                  <a:graphicData uri="http://schemas.microsoft.com/office/word/2010/wordprocessingShape">
                    <wps:wsp>
                      <wps:cNvSpPr/>
                      <wps:spPr>
                        <a:xfrm>
                          <a:off x="0" y="0"/>
                          <a:ext cx="695325" cy="477231"/>
                        </a:xfrm>
                        <a:custGeom>
                          <a:avLst/>
                          <a:gdLst>
                            <a:gd name="connsiteX0" fmla="*/ 647700 w 695325"/>
                            <a:gd name="connsiteY0" fmla="*/ 258156 h 477231"/>
                            <a:gd name="connsiteX1" fmla="*/ 647700 w 695325"/>
                            <a:gd name="connsiteY1" fmla="*/ 258156 h 477231"/>
                            <a:gd name="connsiteX2" fmla="*/ 685800 w 695325"/>
                            <a:gd name="connsiteY2" fmla="*/ 181956 h 477231"/>
                            <a:gd name="connsiteX3" fmla="*/ 695325 w 695325"/>
                            <a:gd name="connsiteY3" fmla="*/ 153381 h 477231"/>
                            <a:gd name="connsiteX4" fmla="*/ 685800 w 695325"/>
                            <a:gd name="connsiteY4" fmla="*/ 96231 h 477231"/>
                            <a:gd name="connsiteX5" fmla="*/ 676275 w 695325"/>
                            <a:gd name="connsiteY5" fmla="*/ 67656 h 477231"/>
                            <a:gd name="connsiteX6" fmla="*/ 647700 w 695325"/>
                            <a:gd name="connsiteY6" fmla="*/ 58131 h 477231"/>
                            <a:gd name="connsiteX7" fmla="*/ 619125 w 695325"/>
                            <a:gd name="connsiteY7" fmla="*/ 981 h 477231"/>
                            <a:gd name="connsiteX8" fmla="*/ 581025 w 695325"/>
                            <a:gd name="connsiteY8" fmla="*/ 10506 h 477231"/>
                            <a:gd name="connsiteX9" fmla="*/ 552450 w 695325"/>
                            <a:gd name="connsiteY9" fmla="*/ 20031 h 477231"/>
                            <a:gd name="connsiteX10" fmla="*/ 476250 w 695325"/>
                            <a:gd name="connsiteY10" fmla="*/ 39081 h 477231"/>
                            <a:gd name="connsiteX11" fmla="*/ 419100 w 695325"/>
                            <a:gd name="connsiteY11" fmla="*/ 77181 h 477231"/>
                            <a:gd name="connsiteX12" fmla="*/ 390525 w 695325"/>
                            <a:gd name="connsiteY12" fmla="*/ 96231 h 477231"/>
                            <a:gd name="connsiteX13" fmla="*/ 295275 w 695325"/>
                            <a:gd name="connsiteY13" fmla="*/ 86706 h 477231"/>
                            <a:gd name="connsiteX14" fmla="*/ 276225 w 695325"/>
                            <a:gd name="connsiteY14" fmla="*/ 58131 h 477231"/>
                            <a:gd name="connsiteX15" fmla="*/ 247650 w 695325"/>
                            <a:gd name="connsiteY15" fmla="*/ 48606 h 477231"/>
                            <a:gd name="connsiteX16" fmla="*/ 161925 w 695325"/>
                            <a:gd name="connsiteY16" fmla="*/ 77181 h 477231"/>
                            <a:gd name="connsiteX17" fmla="*/ 123825 w 695325"/>
                            <a:gd name="connsiteY17" fmla="*/ 134331 h 477231"/>
                            <a:gd name="connsiteX18" fmla="*/ 133350 w 695325"/>
                            <a:gd name="connsiteY18" fmla="*/ 162906 h 477231"/>
                            <a:gd name="connsiteX19" fmla="*/ 161925 w 695325"/>
                            <a:gd name="connsiteY19" fmla="*/ 181956 h 477231"/>
                            <a:gd name="connsiteX20" fmla="*/ 180975 w 695325"/>
                            <a:gd name="connsiteY20" fmla="*/ 210531 h 477231"/>
                            <a:gd name="connsiteX21" fmla="*/ 171450 w 695325"/>
                            <a:gd name="connsiteY21" fmla="*/ 248631 h 477231"/>
                            <a:gd name="connsiteX22" fmla="*/ 57150 w 695325"/>
                            <a:gd name="connsiteY22" fmla="*/ 305781 h 477231"/>
                            <a:gd name="connsiteX23" fmla="*/ 0 w 695325"/>
                            <a:gd name="connsiteY23" fmla="*/ 334356 h 477231"/>
                            <a:gd name="connsiteX24" fmla="*/ 9525 w 695325"/>
                            <a:gd name="connsiteY24" fmla="*/ 439131 h 477231"/>
                            <a:gd name="connsiteX25" fmla="*/ 19050 w 695325"/>
                            <a:gd name="connsiteY25" fmla="*/ 467706 h 477231"/>
                            <a:gd name="connsiteX26" fmla="*/ 47625 w 695325"/>
                            <a:gd name="connsiteY26" fmla="*/ 477231 h 477231"/>
                            <a:gd name="connsiteX27" fmla="*/ 114300 w 695325"/>
                            <a:gd name="connsiteY27" fmla="*/ 458181 h 477231"/>
                            <a:gd name="connsiteX28" fmla="*/ 142875 w 695325"/>
                            <a:gd name="connsiteY28" fmla="*/ 429606 h 477231"/>
                            <a:gd name="connsiteX29" fmla="*/ 200025 w 695325"/>
                            <a:gd name="connsiteY29" fmla="*/ 410556 h 477231"/>
                            <a:gd name="connsiteX30" fmla="*/ 228600 w 695325"/>
                            <a:gd name="connsiteY30" fmla="*/ 401031 h 477231"/>
                            <a:gd name="connsiteX31" fmla="*/ 247650 w 695325"/>
                            <a:gd name="connsiteY31" fmla="*/ 372456 h 477231"/>
                            <a:gd name="connsiteX32" fmla="*/ 304800 w 695325"/>
                            <a:gd name="connsiteY32" fmla="*/ 343881 h 477231"/>
                            <a:gd name="connsiteX33" fmla="*/ 342900 w 695325"/>
                            <a:gd name="connsiteY33" fmla="*/ 324831 h 477231"/>
                            <a:gd name="connsiteX34" fmla="*/ 447675 w 695325"/>
                            <a:gd name="connsiteY34" fmla="*/ 315306 h 477231"/>
                            <a:gd name="connsiteX35" fmla="*/ 466725 w 695325"/>
                            <a:gd name="connsiteY35" fmla="*/ 286731 h 477231"/>
                            <a:gd name="connsiteX36" fmla="*/ 495300 w 695325"/>
                            <a:gd name="connsiteY36" fmla="*/ 267681 h 477231"/>
                            <a:gd name="connsiteX37" fmla="*/ 542925 w 695325"/>
                            <a:gd name="connsiteY37" fmla="*/ 229581 h 477231"/>
                            <a:gd name="connsiteX38" fmla="*/ 552450 w 695325"/>
                            <a:gd name="connsiteY38" fmla="*/ 201006 h 477231"/>
                            <a:gd name="connsiteX39" fmla="*/ 561975 w 695325"/>
                            <a:gd name="connsiteY39" fmla="*/ 229581 h 477231"/>
                            <a:gd name="connsiteX40" fmla="*/ 609600 w 695325"/>
                            <a:gd name="connsiteY40" fmla="*/ 277206 h 477231"/>
                            <a:gd name="connsiteX41" fmla="*/ 638175 w 695325"/>
                            <a:gd name="connsiteY41" fmla="*/ 248631 h 477231"/>
                            <a:gd name="connsiteX42" fmla="*/ 685800 w 695325"/>
                            <a:gd name="connsiteY42" fmla="*/ 201006 h 477231"/>
                            <a:gd name="connsiteX43" fmla="*/ 685800 w 695325"/>
                            <a:gd name="connsiteY43" fmla="*/ 181956 h 477231"/>
                            <a:gd name="connsiteX44" fmla="*/ 685800 w 695325"/>
                            <a:gd name="connsiteY44" fmla="*/ 172431 h 477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95325" h="477231">
                              <a:moveTo>
                                <a:pt x="647700" y="258156"/>
                              </a:moveTo>
                              <a:lnTo>
                                <a:pt x="647700" y="258156"/>
                              </a:lnTo>
                              <a:cubicBezTo>
                                <a:pt x="660400" y="232756"/>
                                <a:pt x="674049" y="207809"/>
                                <a:pt x="685800" y="181956"/>
                              </a:cubicBezTo>
                              <a:cubicBezTo>
                                <a:pt x="689955" y="172816"/>
                                <a:pt x="695325" y="163421"/>
                                <a:pt x="695325" y="153381"/>
                              </a:cubicBezTo>
                              <a:cubicBezTo>
                                <a:pt x="695325" y="134068"/>
                                <a:pt x="689990" y="115084"/>
                                <a:pt x="685800" y="96231"/>
                              </a:cubicBezTo>
                              <a:cubicBezTo>
                                <a:pt x="683622" y="86430"/>
                                <a:pt x="683375" y="74756"/>
                                <a:pt x="676275" y="67656"/>
                              </a:cubicBezTo>
                              <a:cubicBezTo>
                                <a:pt x="669175" y="60556"/>
                                <a:pt x="657225" y="61306"/>
                                <a:pt x="647700" y="58131"/>
                              </a:cubicBezTo>
                              <a:cubicBezTo>
                                <a:pt x="644002" y="47036"/>
                                <a:pt x="632973" y="5597"/>
                                <a:pt x="619125" y="981"/>
                              </a:cubicBezTo>
                              <a:cubicBezTo>
                                <a:pt x="606706" y="-3159"/>
                                <a:pt x="593612" y="6910"/>
                                <a:pt x="581025" y="10506"/>
                              </a:cubicBezTo>
                              <a:cubicBezTo>
                                <a:pt x="571371" y="13264"/>
                                <a:pt x="562190" y="17596"/>
                                <a:pt x="552450" y="20031"/>
                              </a:cubicBezTo>
                              <a:cubicBezTo>
                                <a:pt x="537096" y="23869"/>
                                <a:pt x="494064" y="29184"/>
                                <a:pt x="476250" y="39081"/>
                              </a:cubicBezTo>
                              <a:cubicBezTo>
                                <a:pt x="456236" y="50200"/>
                                <a:pt x="438150" y="64481"/>
                                <a:pt x="419100" y="77181"/>
                              </a:cubicBezTo>
                              <a:lnTo>
                                <a:pt x="390525" y="96231"/>
                              </a:lnTo>
                              <a:cubicBezTo>
                                <a:pt x="358775" y="93056"/>
                                <a:pt x="325546" y="96796"/>
                                <a:pt x="295275" y="86706"/>
                              </a:cubicBezTo>
                              <a:cubicBezTo>
                                <a:pt x="284415" y="83086"/>
                                <a:pt x="285164" y="65282"/>
                                <a:pt x="276225" y="58131"/>
                              </a:cubicBezTo>
                              <a:cubicBezTo>
                                <a:pt x="268385" y="51859"/>
                                <a:pt x="257175" y="51781"/>
                                <a:pt x="247650" y="48606"/>
                              </a:cubicBezTo>
                              <a:cubicBezTo>
                                <a:pt x="215948" y="53890"/>
                                <a:pt x="184792" y="51048"/>
                                <a:pt x="161925" y="77181"/>
                              </a:cubicBezTo>
                              <a:cubicBezTo>
                                <a:pt x="146848" y="94411"/>
                                <a:pt x="123825" y="134331"/>
                                <a:pt x="123825" y="134331"/>
                              </a:cubicBezTo>
                              <a:cubicBezTo>
                                <a:pt x="127000" y="143856"/>
                                <a:pt x="127078" y="155066"/>
                                <a:pt x="133350" y="162906"/>
                              </a:cubicBezTo>
                              <a:cubicBezTo>
                                <a:pt x="140501" y="171845"/>
                                <a:pt x="153830" y="173861"/>
                                <a:pt x="161925" y="181956"/>
                              </a:cubicBezTo>
                              <a:cubicBezTo>
                                <a:pt x="170020" y="190051"/>
                                <a:pt x="174625" y="201006"/>
                                <a:pt x="180975" y="210531"/>
                              </a:cubicBezTo>
                              <a:cubicBezTo>
                                <a:pt x="177800" y="223231"/>
                                <a:pt x="180070" y="238779"/>
                                <a:pt x="171450" y="248631"/>
                              </a:cubicBezTo>
                              <a:cubicBezTo>
                                <a:pt x="108502" y="320572"/>
                                <a:pt x="126452" y="259580"/>
                                <a:pt x="57150" y="305781"/>
                              </a:cubicBezTo>
                              <a:cubicBezTo>
                                <a:pt x="20221" y="330400"/>
                                <a:pt x="39435" y="321211"/>
                                <a:pt x="0" y="334356"/>
                              </a:cubicBezTo>
                              <a:cubicBezTo>
                                <a:pt x="3175" y="369281"/>
                                <a:pt x="4565" y="404414"/>
                                <a:pt x="9525" y="439131"/>
                              </a:cubicBezTo>
                              <a:cubicBezTo>
                                <a:pt x="10945" y="449070"/>
                                <a:pt x="11950" y="460606"/>
                                <a:pt x="19050" y="467706"/>
                              </a:cubicBezTo>
                              <a:cubicBezTo>
                                <a:pt x="26150" y="474806"/>
                                <a:pt x="38100" y="474056"/>
                                <a:pt x="47625" y="477231"/>
                              </a:cubicBezTo>
                              <a:cubicBezTo>
                                <a:pt x="52706" y="475961"/>
                                <a:pt x="106101" y="463647"/>
                                <a:pt x="114300" y="458181"/>
                              </a:cubicBezTo>
                              <a:cubicBezTo>
                                <a:pt x="125508" y="450709"/>
                                <a:pt x="131100" y="436148"/>
                                <a:pt x="142875" y="429606"/>
                              </a:cubicBezTo>
                              <a:cubicBezTo>
                                <a:pt x="160428" y="419854"/>
                                <a:pt x="180975" y="416906"/>
                                <a:pt x="200025" y="410556"/>
                              </a:cubicBezTo>
                              <a:lnTo>
                                <a:pt x="228600" y="401031"/>
                              </a:lnTo>
                              <a:cubicBezTo>
                                <a:pt x="234950" y="391506"/>
                                <a:pt x="239555" y="380551"/>
                                <a:pt x="247650" y="372456"/>
                              </a:cubicBezTo>
                              <a:cubicBezTo>
                                <a:pt x="270531" y="349575"/>
                                <a:pt x="277686" y="355501"/>
                                <a:pt x="304800" y="343881"/>
                              </a:cubicBezTo>
                              <a:cubicBezTo>
                                <a:pt x="317851" y="338288"/>
                                <a:pt x="328977" y="327616"/>
                                <a:pt x="342900" y="324831"/>
                              </a:cubicBezTo>
                              <a:cubicBezTo>
                                <a:pt x="377288" y="317953"/>
                                <a:pt x="412750" y="318481"/>
                                <a:pt x="447675" y="315306"/>
                              </a:cubicBezTo>
                              <a:cubicBezTo>
                                <a:pt x="454025" y="305781"/>
                                <a:pt x="458630" y="294826"/>
                                <a:pt x="466725" y="286731"/>
                              </a:cubicBezTo>
                              <a:cubicBezTo>
                                <a:pt x="474820" y="278636"/>
                                <a:pt x="488149" y="276620"/>
                                <a:pt x="495300" y="267681"/>
                              </a:cubicBezTo>
                              <a:cubicBezTo>
                                <a:pt x="532878" y="220709"/>
                                <a:pt x="463906" y="249336"/>
                                <a:pt x="542925" y="229581"/>
                              </a:cubicBezTo>
                              <a:cubicBezTo>
                                <a:pt x="546100" y="220056"/>
                                <a:pt x="542410" y="201006"/>
                                <a:pt x="552450" y="201006"/>
                              </a:cubicBezTo>
                              <a:cubicBezTo>
                                <a:pt x="562490" y="201006"/>
                                <a:pt x="557485" y="220601"/>
                                <a:pt x="561975" y="229581"/>
                              </a:cubicBezTo>
                              <a:cubicBezTo>
                                <a:pt x="577850" y="261331"/>
                                <a:pt x="581025" y="258156"/>
                                <a:pt x="609600" y="277206"/>
                              </a:cubicBezTo>
                              <a:cubicBezTo>
                                <a:pt x="619125" y="267681"/>
                                <a:pt x="627827" y="257255"/>
                                <a:pt x="638175" y="248631"/>
                              </a:cubicBezTo>
                              <a:cubicBezTo>
                                <a:pt x="664845" y="226406"/>
                                <a:pt x="671830" y="235931"/>
                                <a:pt x="685800" y="201006"/>
                              </a:cubicBezTo>
                              <a:cubicBezTo>
                                <a:pt x="688158" y="195110"/>
                                <a:pt x="685800" y="188306"/>
                                <a:pt x="685800" y="181956"/>
                              </a:cubicBezTo>
                              <a:lnTo>
                                <a:pt x="685800" y="172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 o:spid="_x0000_s1026" style="position:absolute;margin-left:235.9pt;margin-top:119.35pt;width:54.75pt;height:37.6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695325,47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" path="m647700,258156r,c660400,232756,674049,207809,685800,181956v4155,-9140,9525,-18535,9525,-28575c695325,134068,689990,115084,685800,96231v-2178,-9801,-2425,-21475,-9525,-28575c669175,60556,657225,61306,647700,58131,644002,47036,632973,5597,619125,981v-12419,-4140,-25513,5929,-38100,9525c571371,13264,562190,17596,552450,20031v-15354,3838,-58386,9153,-76200,19050c456236,50200,438150,64481,419100,77181l390525,96231v-31750,-3175,-64979,565,-95250,-9525c284415,83086,285164,65282,276225,58131v-7840,-6272,-19050,-6350,-28575,-9525c215948,53890,184792,51048,161925,77181v-15077,17230,-38100,57150,-38100,57150c127000,143856,127078,155066,133350,162906v7151,8939,20480,10955,28575,19050c170020,190051,174625,201006,180975,210531v-3175,12700,-905,28248,-9525,38100c108502,320572,126452,259580,57150,305781,20221,330400,39435,321211,,334356v3175,34925,4565,70058,9525,104775c10945,449070,11950,460606,19050,467706v7100,7100,19050,6350,28575,9525c52706,475961,106101,463647,114300,458181v11208,-7472,16800,-22033,28575,-28575c160428,419854,180975,416906,200025,410556r28575,-9525c234950,391506,239555,380551,247650,372456v22881,-22881,30036,-16955,57150,-28575c317851,338288,328977,327616,342900,324831v34388,-6878,69850,-6350,104775,-9525c454025,305781,458630,294826,466725,286731v8095,-8095,21424,-10111,28575,-19050c532878,220709,463906,249336,542925,229581v3175,-9525,-515,-28575,9525,-28575c562490,201006,557485,220601,561975,229581v15875,31750,19050,28575,47625,47625c619125,267681,627827,257255,638175,248631v26670,-22225,33655,-12700,47625,-47625c688158,195110,685800,188306,685800,181956r,-9525e" filled="f" strokecolor="#243f60 [1604]" strokeweight="2pt">
                <v:path arrowok="t" o:connecttype="custom" o:connectlocs="647700,258156;647700,258156;685800,181956;695325,153381;685800,96231;676275,67656;647700,58131;619125,981;581025,10506;552450,20031;476250,39081;419100,77181;390525,96231;295275,86706;276225,58131;247650,48606;161925,77181;123825,134331;133350,162906;161925,181956;180975,210531;171450,248631;57150,305781;0,334356;9525,439131;19050,467706;47625,477231;114300,458181;142875,429606;200025,410556;228600,401031;247650,372456;304800,343881;342900,324831;447675,315306;466725,286731;495300,267681;542925,229581;552450,201006;561975,229581;609600,277206;638175,248631;685800,201006;685800,181956;685800,172431" o:connectangles="0,0,0,0,0,0,0,0,0,0,0,0,0,0,0,0,0,0,0,0,0,0,0,0,0,0,0,0,0,0,0,0,0,0,0,0,0,0,0,0,0,0,0,0,0"/>
              </v:shape>
            </w:pict>
          </mc:Fallback>
        </mc:AlternateContent>
      </w:r>
      <w:r w:rsidR="00B52BCD" w:rsidRPr="00B52BCD">
        <w:rPr>
          <w:rFonts w:ascii="Arial" w:hAnsi="Arial"/>
          <w:noProof/>
          <w:lang w:eastAsia="de-CH"/>
        </w:rPr>
        <w:drawing>
          <wp:inline distT="0" distB="0" distL="0" distR="0" wp14:anchorId="432AC756" wp14:editId="5B2E12CB">
            <wp:extent cx="2899886" cy="3052511"/>
            <wp:effectExtent l="19050" t="19050" r="15240" b="146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4818" cy="3057703"/>
                    </a:xfrm>
                    <a:prstGeom prst="rect">
                      <a:avLst/>
                    </a:prstGeom>
                    <a:noFill/>
                    <a:ln w="12700">
                      <a:solidFill>
                        <a:schemeClr val="accent5">
                          <a:lumMod val="60000"/>
                          <a:lumOff val="40000"/>
                        </a:schemeClr>
                      </a:solidFill>
                    </a:ln>
                  </pic:spPr>
                </pic:pic>
              </a:graphicData>
            </a:graphic>
          </wp:inline>
        </w:drawing>
      </w:r>
    </w:p>
    <w:p w:rsidR="00B52BCD" w:rsidRPr="00B52BCD" w:rsidRDefault="00B52BCD" w:rsidP="00B52BCD">
      <w:pPr>
        <w:rPr>
          <w:rFonts w:ascii="Arial" w:hAnsi="Arial"/>
          <w:szCs w:val="22"/>
        </w:rPr>
      </w:pPr>
      <w:r w:rsidRPr="00B52BCD">
        <w:rPr>
          <w:rFonts w:ascii="Arial" w:hAnsi="Arial"/>
          <w:sz w:val="16"/>
          <w:szCs w:val="16"/>
        </w:rPr>
        <w:br/>
      </w:r>
    </w:p>
    <w:p w:rsidR="00742688" w:rsidRDefault="00FD36DB" w:rsidP="00742688">
      <w:pPr>
        <w:pStyle w:val="Listenabsatz"/>
        <w:numPr>
          <w:ilvl w:val="0"/>
          <w:numId w:val="10"/>
        </w:numPr>
        <w:rPr>
          <w:rFonts w:ascii="Arial" w:hAnsi="Arial"/>
          <w:szCs w:val="22"/>
        </w:rPr>
      </w:pPr>
      <w:r w:rsidRPr="00B52BCD">
        <w:rPr>
          <w:noProof/>
          <w:sz w:val="24"/>
          <w:szCs w:val="24"/>
          <w:lang w:eastAsia="de-CH"/>
        </w:rPr>
        <mc:AlternateContent>
          <mc:Choice Requires="wps">
            <w:drawing>
              <wp:anchor distT="0" distB="0" distL="114300" distR="114300" simplePos="0" relativeHeight="251673600" behindDoc="0" locked="0" layoutInCell="1" allowOverlap="1" wp14:anchorId="2237B704" wp14:editId="4E74C65B">
                <wp:simplePos x="0" y="0"/>
                <wp:positionH relativeFrom="column">
                  <wp:posOffset>2118827</wp:posOffset>
                </wp:positionH>
                <wp:positionV relativeFrom="paragraph">
                  <wp:posOffset>1284605</wp:posOffset>
                </wp:positionV>
                <wp:extent cx="975360" cy="826770"/>
                <wp:effectExtent l="0" t="0" r="15240" b="11430"/>
                <wp:wrapNone/>
                <wp:docPr id="24" name="Figura a mano libera 24"/>
                <wp:cNvGraphicFramePr/>
                <a:graphic xmlns:a="http://schemas.openxmlformats.org/drawingml/2006/main">
                  <a:graphicData uri="http://schemas.microsoft.com/office/word/2010/wordprocessingShape">
                    <wps:wsp>
                      <wps:cNvSpPr/>
                      <wps:spPr>
                        <a:xfrm>
                          <a:off x="0" y="0"/>
                          <a:ext cx="975360" cy="826770"/>
                        </a:xfrm>
                        <a:custGeom>
                          <a:avLst/>
                          <a:gdLst>
                            <a:gd name="connsiteX0" fmla="*/ 548640 w 898497"/>
                            <a:gd name="connsiteY0" fmla="*/ 779228 h 826936"/>
                            <a:gd name="connsiteX1" fmla="*/ 564542 w 898497"/>
                            <a:gd name="connsiteY1" fmla="*/ 739471 h 826936"/>
                            <a:gd name="connsiteX2" fmla="*/ 580445 w 898497"/>
                            <a:gd name="connsiteY2" fmla="*/ 715618 h 826936"/>
                            <a:gd name="connsiteX3" fmla="*/ 596348 w 898497"/>
                            <a:gd name="connsiteY3" fmla="*/ 667910 h 826936"/>
                            <a:gd name="connsiteX4" fmla="*/ 604299 w 898497"/>
                            <a:gd name="connsiteY4" fmla="*/ 612251 h 826936"/>
                            <a:gd name="connsiteX5" fmla="*/ 628153 w 898497"/>
                            <a:gd name="connsiteY5" fmla="*/ 604299 h 826936"/>
                            <a:gd name="connsiteX6" fmla="*/ 755374 w 898497"/>
                            <a:gd name="connsiteY6" fmla="*/ 596348 h 826936"/>
                            <a:gd name="connsiteX7" fmla="*/ 803082 w 898497"/>
                            <a:gd name="connsiteY7" fmla="*/ 580445 h 826936"/>
                            <a:gd name="connsiteX8" fmla="*/ 850789 w 898497"/>
                            <a:gd name="connsiteY8" fmla="*/ 548640 h 826936"/>
                            <a:gd name="connsiteX9" fmla="*/ 882595 w 898497"/>
                            <a:gd name="connsiteY9" fmla="*/ 500932 h 826936"/>
                            <a:gd name="connsiteX10" fmla="*/ 898497 w 898497"/>
                            <a:gd name="connsiteY10" fmla="*/ 453224 h 826936"/>
                            <a:gd name="connsiteX11" fmla="*/ 890546 w 898497"/>
                            <a:gd name="connsiteY11" fmla="*/ 333955 h 826936"/>
                            <a:gd name="connsiteX12" fmla="*/ 882595 w 898497"/>
                            <a:gd name="connsiteY12" fmla="*/ 302150 h 826936"/>
                            <a:gd name="connsiteX13" fmla="*/ 858741 w 898497"/>
                            <a:gd name="connsiteY13" fmla="*/ 230588 h 826936"/>
                            <a:gd name="connsiteX14" fmla="*/ 834887 w 898497"/>
                            <a:gd name="connsiteY14" fmla="*/ 214685 h 826936"/>
                            <a:gd name="connsiteX15" fmla="*/ 818984 w 898497"/>
                            <a:gd name="connsiteY15" fmla="*/ 190831 h 826936"/>
                            <a:gd name="connsiteX16" fmla="*/ 771276 w 898497"/>
                            <a:gd name="connsiteY16" fmla="*/ 159026 h 826936"/>
                            <a:gd name="connsiteX17" fmla="*/ 723569 w 898497"/>
                            <a:gd name="connsiteY17" fmla="*/ 127221 h 826936"/>
                            <a:gd name="connsiteX18" fmla="*/ 699715 w 898497"/>
                            <a:gd name="connsiteY18" fmla="*/ 111318 h 826936"/>
                            <a:gd name="connsiteX19" fmla="*/ 652007 w 898497"/>
                            <a:gd name="connsiteY19" fmla="*/ 95416 h 826936"/>
                            <a:gd name="connsiteX20" fmla="*/ 604299 w 898497"/>
                            <a:gd name="connsiteY20" fmla="*/ 63611 h 826936"/>
                            <a:gd name="connsiteX21" fmla="*/ 580445 w 898497"/>
                            <a:gd name="connsiteY21" fmla="*/ 55659 h 826936"/>
                            <a:gd name="connsiteX22" fmla="*/ 556591 w 898497"/>
                            <a:gd name="connsiteY22" fmla="*/ 39757 h 826936"/>
                            <a:gd name="connsiteX23" fmla="*/ 508883 w 898497"/>
                            <a:gd name="connsiteY23" fmla="*/ 23854 h 826936"/>
                            <a:gd name="connsiteX24" fmla="*/ 485029 w 898497"/>
                            <a:gd name="connsiteY24" fmla="*/ 15903 h 826936"/>
                            <a:gd name="connsiteX25" fmla="*/ 461175 w 898497"/>
                            <a:gd name="connsiteY25" fmla="*/ 7951 h 826936"/>
                            <a:gd name="connsiteX26" fmla="*/ 397565 w 898497"/>
                            <a:gd name="connsiteY26" fmla="*/ 0 h 826936"/>
                            <a:gd name="connsiteX27" fmla="*/ 238539 w 898497"/>
                            <a:gd name="connsiteY27" fmla="*/ 7951 h 826936"/>
                            <a:gd name="connsiteX28" fmla="*/ 198782 w 898497"/>
                            <a:gd name="connsiteY28" fmla="*/ 47708 h 826936"/>
                            <a:gd name="connsiteX29" fmla="*/ 174929 w 898497"/>
                            <a:gd name="connsiteY29" fmla="*/ 63611 h 826936"/>
                            <a:gd name="connsiteX30" fmla="*/ 151075 w 898497"/>
                            <a:gd name="connsiteY30" fmla="*/ 87464 h 826936"/>
                            <a:gd name="connsiteX31" fmla="*/ 127221 w 898497"/>
                            <a:gd name="connsiteY31" fmla="*/ 103367 h 826936"/>
                            <a:gd name="connsiteX32" fmla="*/ 103367 w 898497"/>
                            <a:gd name="connsiteY32" fmla="*/ 127221 h 826936"/>
                            <a:gd name="connsiteX33" fmla="*/ 79513 w 898497"/>
                            <a:gd name="connsiteY33" fmla="*/ 135172 h 826936"/>
                            <a:gd name="connsiteX34" fmla="*/ 31805 w 898497"/>
                            <a:gd name="connsiteY34" fmla="*/ 166978 h 826936"/>
                            <a:gd name="connsiteX35" fmla="*/ 0 w 898497"/>
                            <a:gd name="connsiteY35" fmla="*/ 214685 h 826936"/>
                            <a:gd name="connsiteX36" fmla="*/ 7951 w 898497"/>
                            <a:gd name="connsiteY36" fmla="*/ 238539 h 826936"/>
                            <a:gd name="connsiteX37" fmla="*/ 103367 w 898497"/>
                            <a:gd name="connsiteY37" fmla="*/ 262393 h 826936"/>
                            <a:gd name="connsiteX38" fmla="*/ 135172 w 898497"/>
                            <a:gd name="connsiteY38" fmla="*/ 278296 h 826936"/>
                            <a:gd name="connsiteX39" fmla="*/ 214685 w 898497"/>
                            <a:gd name="connsiteY39" fmla="*/ 302150 h 826936"/>
                            <a:gd name="connsiteX40" fmla="*/ 326003 w 898497"/>
                            <a:gd name="connsiteY40" fmla="*/ 294198 h 826936"/>
                            <a:gd name="connsiteX41" fmla="*/ 373711 w 898497"/>
                            <a:gd name="connsiteY41" fmla="*/ 278296 h 826936"/>
                            <a:gd name="connsiteX42" fmla="*/ 572494 w 898497"/>
                            <a:gd name="connsiteY42" fmla="*/ 238539 h 826936"/>
                            <a:gd name="connsiteX43" fmla="*/ 596348 w 898497"/>
                            <a:gd name="connsiteY43" fmla="*/ 246491 h 826936"/>
                            <a:gd name="connsiteX44" fmla="*/ 644055 w 898497"/>
                            <a:gd name="connsiteY44" fmla="*/ 278296 h 826936"/>
                            <a:gd name="connsiteX45" fmla="*/ 620202 w 898497"/>
                            <a:gd name="connsiteY45" fmla="*/ 326004 h 826936"/>
                            <a:gd name="connsiteX46" fmla="*/ 572494 w 898497"/>
                            <a:gd name="connsiteY46" fmla="*/ 341906 h 826936"/>
                            <a:gd name="connsiteX47" fmla="*/ 524786 w 898497"/>
                            <a:gd name="connsiteY47" fmla="*/ 357809 h 826936"/>
                            <a:gd name="connsiteX48" fmla="*/ 477078 w 898497"/>
                            <a:gd name="connsiteY48" fmla="*/ 389614 h 826936"/>
                            <a:gd name="connsiteX49" fmla="*/ 461175 w 898497"/>
                            <a:gd name="connsiteY49" fmla="*/ 413468 h 826936"/>
                            <a:gd name="connsiteX50" fmla="*/ 469127 w 898497"/>
                            <a:gd name="connsiteY50" fmla="*/ 636104 h 826936"/>
                            <a:gd name="connsiteX51" fmla="*/ 477078 w 898497"/>
                            <a:gd name="connsiteY51" fmla="*/ 667910 h 826936"/>
                            <a:gd name="connsiteX52" fmla="*/ 492981 w 898497"/>
                            <a:gd name="connsiteY52" fmla="*/ 779228 h 826936"/>
                            <a:gd name="connsiteX53" fmla="*/ 508883 w 898497"/>
                            <a:gd name="connsiteY53" fmla="*/ 826936 h 826936"/>
                            <a:gd name="connsiteX54" fmla="*/ 564542 w 898497"/>
                            <a:gd name="connsiteY54" fmla="*/ 795131 h 826936"/>
                            <a:gd name="connsiteX55" fmla="*/ 548640 w 898497"/>
                            <a:gd name="connsiteY55" fmla="*/ 779228 h 826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98497" h="826936">
                              <a:moveTo>
                                <a:pt x="548640" y="779228"/>
                              </a:moveTo>
                              <a:cubicBezTo>
                                <a:pt x="548640" y="769951"/>
                                <a:pt x="558159" y="752237"/>
                                <a:pt x="564542" y="739471"/>
                              </a:cubicBezTo>
                              <a:cubicBezTo>
                                <a:pt x="568816" y="730924"/>
                                <a:pt x="576564" y="724350"/>
                                <a:pt x="580445" y="715618"/>
                              </a:cubicBezTo>
                              <a:cubicBezTo>
                                <a:pt x="587253" y="700300"/>
                                <a:pt x="596348" y="667910"/>
                                <a:pt x="596348" y="667910"/>
                              </a:cubicBezTo>
                              <a:cubicBezTo>
                                <a:pt x="598998" y="649357"/>
                                <a:pt x="595918" y="629014"/>
                                <a:pt x="604299" y="612251"/>
                              </a:cubicBezTo>
                              <a:cubicBezTo>
                                <a:pt x="608047" y="604754"/>
                                <a:pt x="619818" y="605176"/>
                                <a:pt x="628153" y="604299"/>
                              </a:cubicBezTo>
                              <a:cubicBezTo>
                                <a:pt x="670409" y="599851"/>
                                <a:pt x="712967" y="598998"/>
                                <a:pt x="755374" y="596348"/>
                              </a:cubicBezTo>
                              <a:lnTo>
                                <a:pt x="803082" y="580445"/>
                              </a:lnTo>
                              <a:cubicBezTo>
                                <a:pt x="821213" y="574401"/>
                                <a:pt x="850789" y="548640"/>
                                <a:pt x="850789" y="548640"/>
                              </a:cubicBezTo>
                              <a:lnTo>
                                <a:pt x="882595" y="500932"/>
                              </a:lnTo>
                              <a:cubicBezTo>
                                <a:pt x="891893" y="486985"/>
                                <a:pt x="898497" y="453224"/>
                                <a:pt x="898497" y="453224"/>
                              </a:cubicBezTo>
                              <a:cubicBezTo>
                                <a:pt x="895847" y="413468"/>
                                <a:pt x="894717" y="373581"/>
                                <a:pt x="890546" y="333955"/>
                              </a:cubicBezTo>
                              <a:cubicBezTo>
                                <a:pt x="889402" y="323087"/>
                                <a:pt x="885735" y="312617"/>
                                <a:pt x="882595" y="302150"/>
                              </a:cubicBezTo>
                              <a:cubicBezTo>
                                <a:pt x="875370" y="278066"/>
                                <a:pt x="866692" y="254442"/>
                                <a:pt x="858741" y="230588"/>
                              </a:cubicBezTo>
                              <a:cubicBezTo>
                                <a:pt x="855719" y="221522"/>
                                <a:pt x="842838" y="219986"/>
                                <a:pt x="834887" y="214685"/>
                              </a:cubicBezTo>
                              <a:cubicBezTo>
                                <a:pt x="829586" y="206734"/>
                                <a:pt x="826176" y="197124"/>
                                <a:pt x="818984" y="190831"/>
                              </a:cubicBezTo>
                              <a:cubicBezTo>
                                <a:pt x="804600" y="178245"/>
                                <a:pt x="787179" y="169628"/>
                                <a:pt x="771276" y="159026"/>
                              </a:cubicBezTo>
                              <a:lnTo>
                                <a:pt x="723569" y="127221"/>
                              </a:lnTo>
                              <a:cubicBezTo>
                                <a:pt x="715618" y="121920"/>
                                <a:pt x="708781" y="114340"/>
                                <a:pt x="699715" y="111318"/>
                              </a:cubicBezTo>
                              <a:lnTo>
                                <a:pt x="652007" y="95416"/>
                              </a:lnTo>
                              <a:cubicBezTo>
                                <a:pt x="636104" y="84814"/>
                                <a:pt x="622431" y="69655"/>
                                <a:pt x="604299" y="63611"/>
                              </a:cubicBezTo>
                              <a:cubicBezTo>
                                <a:pt x="596348" y="60960"/>
                                <a:pt x="587942" y="59407"/>
                                <a:pt x="580445" y="55659"/>
                              </a:cubicBezTo>
                              <a:cubicBezTo>
                                <a:pt x="571898" y="51385"/>
                                <a:pt x="565324" y="43638"/>
                                <a:pt x="556591" y="39757"/>
                              </a:cubicBezTo>
                              <a:cubicBezTo>
                                <a:pt x="541273" y="32949"/>
                                <a:pt x="524786" y="29155"/>
                                <a:pt x="508883" y="23854"/>
                              </a:cubicBezTo>
                              <a:lnTo>
                                <a:pt x="485029" y="15903"/>
                              </a:lnTo>
                              <a:cubicBezTo>
                                <a:pt x="477078" y="13252"/>
                                <a:pt x="469492" y="8991"/>
                                <a:pt x="461175" y="7951"/>
                              </a:cubicBezTo>
                              <a:lnTo>
                                <a:pt x="397565" y="0"/>
                              </a:lnTo>
                              <a:cubicBezTo>
                                <a:pt x="344556" y="2650"/>
                                <a:pt x="291168" y="1086"/>
                                <a:pt x="238539" y="7951"/>
                              </a:cubicBezTo>
                              <a:cubicBezTo>
                                <a:pt x="214156" y="11131"/>
                                <a:pt x="212563" y="33926"/>
                                <a:pt x="198782" y="47708"/>
                              </a:cubicBezTo>
                              <a:cubicBezTo>
                                <a:pt x="192025" y="54465"/>
                                <a:pt x="182270" y="57493"/>
                                <a:pt x="174929" y="63611"/>
                              </a:cubicBezTo>
                              <a:cubicBezTo>
                                <a:pt x="166291" y="70810"/>
                                <a:pt x="159713" y="80265"/>
                                <a:pt x="151075" y="87464"/>
                              </a:cubicBezTo>
                              <a:cubicBezTo>
                                <a:pt x="143734" y="93582"/>
                                <a:pt x="134562" y="97249"/>
                                <a:pt x="127221" y="103367"/>
                              </a:cubicBezTo>
                              <a:cubicBezTo>
                                <a:pt x="118582" y="110566"/>
                                <a:pt x="112723" y="120984"/>
                                <a:pt x="103367" y="127221"/>
                              </a:cubicBezTo>
                              <a:cubicBezTo>
                                <a:pt x="96393" y="131870"/>
                                <a:pt x="87464" y="132522"/>
                                <a:pt x="79513" y="135172"/>
                              </a:cubicBezTo>
                              <a:lnTo>
                                <a:pt x="31805" y="166978"/>
                              </a:lnTo>
                              <a:cubicBezTo>
                                <a:pt x="15903" y="177580"/>
                                <a:pt x="0" y="214685"/>
                                <a:pt x="0" y="214685"/>
                              </a:cubicBezTo>
                              <a:cubicBezTo>
                                <a:pt x="2650" y="222636"/>
                                <a:pt x="1131" y="233667"/>
                                <a:pt x="7951" y="238539"/>
                              </a:cubicBezTo>
                              <a:cubicBezTo>
                                <a:pt x="27127" y="252236"/>
                                <a:pt x="81275" y="258711"/>
                                <a:pt x="103367" y="262393"/>
                              </a:cubicBezTo>
                              <a:cubicBezTo>
                                <a:pt x="113969" y="267694"/>
                                <a:pt x="124167" y="273894"/>
                                <a:pt x="135172" y="278296"/>
                              </a:cubicBezTo>
                              <a:cubicBezTo>
                                <a:pt x="167427" y="291198"/>
                                <a:pt x="183450" y="294341"/>
                                <a:pt x="214685" y="302150"/>
                              </a:cubicBezTo>
                              <a:cubicBezTo>
                                <a:pt x="251791" y="299499"/>
                                <a:pt x="289214" y="299716"/>
                                <a:pt x="326003" y="294198"/>
                              </a:cubicBezTo>
                              <a:cubicBezTo>
                                <a:pt x="342580" y="291711"/>
                                <a:pt x="373711" y="278296"/>
                                <a:pt x="373711" y="278296"/>
                              </a:cubicBezTo>
                              <a:cubicBezTo>
                                <a:pt x="436425" y="184224"/>
                                <a:pt x="386425" y="229679"/>
                                <a:pt x="572494" y="238539"/>
                              </a:cubicBezTo>
                              <a:cubicBezTo>
                                <a:pt x="580445" y="241190"/>
                                <a:pt x="589021" y="242421"/>
                                <a:pt x="596348" y="246491"/>
                              </a:cubicBezTo>
                              <a:cubicBezTo>
                                <a:pt x="613055" y="255773"/>
                                <a:pt x="644055" y="278296"/>
                                <a:pt x="644055" y="278296"/>
                              </a:cubicBezTo>
                              <a:cubicBezTo>
                                <a:pt x="639723" y="291293"/>
                                <a:pt x="633181" y="317892"/>
                                <a:pt x="620202" y="326004"/>
                              </a:cubicBezTo>
                              <a:cubicBezTo>
                                <a:pt x="605987" y="334888"/>
                                <a:pt x="588397" y="336605"/>
                                <a:pt x="572494" y="341906"/>
                              </a:cubicBezTo>
                              <a:lnTo>
                                <a:pt x="524786" y="357809"/>
                              </a:lnTo>
                              <a:cubicBezTo>
                                <a:pt x="506654" y="363853"/>
                                <a:pt x="477078" y="389614"/>
                                <a:pt x="477078" y="389614"/>
                              </a:cubicBezTo>
                              <a:cubicBezTo>
                                <a:pt x="471777" y="397565"/>
                                <a:pt x="461483" y="403917"/>
                                <a:pt x="461175" y="413468"/>
                              </a:cubicBezTo>
                              <a:cubicBezTo>
                                <a:pt x="458781" y="487689"/>
                                <a:pt x="464495" y="561989"/>
                                <a:pt x="469127" y="636104"/>
                              </a:cubicBezTo>
                              <a:cubicBezTo>
                                <a:pt x="469809" y="647011"/>
                                <a:pt x="475281" y="657130"/>
                                <a:pt x="477078" y="667910"/>
                              </a:cubicBezTo>
                              <a:cubicBezTo>
                                <a:pt x="481788" y="696169"/>
                                <a:pt x="485470" y="749184"/>
                                <a:pt x="492981" y="779228"/>
                              </a:cubicBezTo>
                              <a:cubicBezTo>
                                <a:pt x="497047" y="795490"/>
                                <a:pt x="508883" y="826936"/>
                                <a:pt x="508883" y="826936"/>
                              </a:cubicBezTo>
                              <a:cubicBezTo>
                                <a:pt x="537153" y="819868"/>
                                <a:pt x="547824" y="822996"/>
                                <a:pt x="564542" y="795131"/>
                              </a:cubicBezTo>
                              <a:cubicBezTo>
                                <a:pt x="567269" y="790585"/>
                                <a:pt x="548640" y="788505"/>
                                <a:pt x="548640" y="779228"/>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igura a mano libera 24" o:spid="_x0000_s1026" style="position:absolute;margin-left:166.85pt;margin-top:101.15pt;width:76.8pt;height:65.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98497,8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" path="m548640,779228v,-9277,9519,-26991,15902,-39757c568816,730924,576564,724350,580445,715618v6808,-15318,15903,-47708,15903,-47708c598998,649357,595918,629014,604299,612251v3748,-7497,15519,-7075,23854,-7952c670409,599851,712967,598998,755374,596348r47708,-15903c821213,574401,850789,548640,850789,548640r31806,-47708c891893,486985,898497,453224,898497,453224v-2650,-39756,-3780,-79643,-7951,-119269c889402,323087,885735,312617,882595,302150v-7225,-24084,-15903,-47708,-23854,-71562c855719,221522,842838,219986,834887,214685v-5301,-7951,-8711,-17561,-15903,-23854c804600,178245,787179,169628,771276,159026l723569,127221v-7951,-5301,-14788,-12881,-23854,-15903l652007,95416c636104,84814,622431,69655,604299,63611v-7951,-2651,-16357,-4204,-23854,-7952c571898,51385,565324,43638,556591,39757,541273,32949,524786,29155,508883,23854l485029,15903c477078,13252,469492,8991,461175,7951l397565,c344556,2650,291168,1086,238539,7951v-24383,3180,-25976,25975,-39757,39757c192025,54465,182270,57493,174929,63611v-8638,7199,-15216,16654,-23854,23853c143734,93582,134562,97249,127221,103367v-8639,7199,-14498,17617,-23854,23854c96393,131870,87464,132522,79513,135172l31805,166978c15903,177580,,214685,,214685v2650,7951,1131,18982,7951,23854c27127,252236,81275,258711,103367,262393v10602,5301,20800,11501,31805,15903c167427,291198,183450,294341,214685,302150v37106,-2651,74529,-2434,111318,-7952c342580,291711,373711,278296,373711,278296v62714,-94072,12714,-48617,198783,-39757c580445,241190,589021,242421,596348,246491v16707,9282,47707,31805,47707,31805c639723,291293,633181,317892,620202,326004v-14215,8884,-31805,10601,-47708,15902l524786,357809v-18132,6044,-47708,31805,-47708,31805c471777,397565,461483,403917,461175,413468v-2394,74221,3320,148521,7952,222636c469809,647011,475281,657130,477078,667910v4710,28259,8392,81274,15903,111318c497047,795490,508883,826936,508883,826936v28270,-7068,38941,-3940,55659,-31805c567269,790585,548640,788505,548640,779228xe" fillcolor="#4f81bd [3204]" strokecolor="#243f60 [1604]" strokeweight="2pt">
                <v:path arrowok="t" o:connecttype="custom" o:connectlocs="595574,779072;612836,739323;630100,715474;647363,667776;655994,612128;681889,604178;819993,596228;871783,580328;923571,548530;958098,500831;975360,453133;966729,333888;958098,302089;932203,230542;906308,214642;889045,190793;837256,158994;785468,127195;759573,111296;707784,95397;655994,63598;630100,55648;604205,39749;552416,23849;526521,15900;500627,7949;431575,0;258945,7949;215787,47698;189894,63598;163999,87446;138104,103346;112210,127195;86315,135145;34526,166944;0,214642;8631,238491;112210,262340;146735,278240;233050,302089;353891,294139;405681,278240;621469,238491;647363,246442;699151,278240;673258,325939;621469,341837;569679,357737;517890,389536;500627,413385;509259,635976;517890,667776;535154,779072;552416,826770;612836,794971;595574,779072" o:connectangles="0,0,0,0,0,0,0,0,0,0,0,0,0,0,0,0,0,0,0,0,0,0,0,0,0,0,0,0,0,0,0,0,0,0,0,0,0,0,0,0,0,0,0,0,0,0,0,0,0,0,0,0,0,0,0,0"/>
              </v:shape>
            </w:pict>
          </mc:Fallback>
        </mc:AlternateContent>
      </w:r>
      <w:r w:rsidR="00B52BCD" w:rsidRPr="00FD36DB">
        <w:rPr>
          <w:rFonts w:ascii="Arial" w:hAnsi="Arial"/>
          <w:szCs w:val="22"/>
        </w:rPr>
        <w:br/>
      </w:r>
      <w:r w:rsidR="00B52BCD" w:rsidRPr="00B52BCD">
        <w:rPr>
          <w:noProof/>
          <w:lang w:eastAsia="de-CH"/>
        </w:rPr>
        <w:drawing>
          <wp:inline distT="0" distB="0" distL="0" distR="0" wp14:anchorId="70EA69D9" wp14:editId="6BEB8D09">
            <wp:extent cx="3705308" cy="2083693"/>
            <wp:effectExtent l="19050" t="19050" r="9525" b="12065"/>
            <wp:docPr id="21" name="Immagine 21" descr="G:\Chur\mySchool\Lernweg 2 Sorben Kornwaliser\Sorben\vlcsnap-2013-10-14-14h07m53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ur\mySchool\Lernweg 2 Sorben Kornwaliser\Sorben\vlcsnap-2013-10-14-14h07m53s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9178" cy="2085869"/>
                    </a:xfrm>
                    <a:prstGeom prst="rect">
                      <a:avLst/>
                    </a:prstGeom>
                    <a:noFill/>
                    <a:ln>
                      <a:solidFill>
                        <a:schemeClr val="tx2">
                          <a:lumMod val="40000"/>
                          <a:lumOff val="60000"/>
                        </a:schemeClr>
                      </a:solidFill>
                    </a:ln>
                  </pic:spPr>
                </pic:pic>
              </a:graphicData>
            </a:graphic>
          </wp:inline>
        </w:drawing>
      </w:r>
      <w:r w:rsidR="00B52BCD" w:rsidRPr="00FD36DB">
        <w:rPr>
          <w:rFonts w:ascii="Arial" w:hAnsi="Arial"/>
          <w:szCs w:val="22"/>
        </w:rPr>
        <w:br/>
      </w:r>
    </w:p>
    <w:p w:rsidR="00742688" w:rsidRPr="00742688" w:rsidRDefault="00A84E8E" w:rsidP="00742688">
      <w:pPr>
        <w:pStyle w:val="Listenabsatz"/>
        <w:numPr>
          <w:ilvl w:val="0"/>
          <w:numId w:val="10"/>
        </w:numPr>
        <w:rPr>
          <w:rFonts w:ascii="Arial" w:hAnsi="Arial"/>
          <w:sz w:val="20"/>
        </w:rPr>
      </w:pPr>
      <w:r w:rsidRPr="00742688">
        <w:rPr>
          <w:rFonts w:ascii="Arial" w:hAnsi="Arial"/>
          <w:sz w:val="20"/>
        </w:rPr>
        <w:t xml:space="preserve">Tschechien, Ukraine und Rumänien. </w:t>
      </w:r>
    </w:p>
    <w:p w:rsidR="00742688" w:rsidRPr="00742688" w:rsidRDefault="00742688" w:rsidP="00742688">
      <w:pPr>
        <w:pStyle w:val="Listenabsatz"/>
        <w:rPr>
          <w:rFonts w:ascii="Arial" w:hAnsi="Arial"/>
          <w:sz w:val="20"/>
        </w:rPr>
      </w:pPr>
    </w:p>
    <w:p w:rsidR="00742688" w:rsidRPr="00742688" w:rsidRDefault="00742688" w:rsidP="00742688">
      <w:pPr>
        <w:pStyle w:val="Listenabsatz"/>
        <w:numPr>
          <w:ilvl w:val="0"/>
          <w:numId w:val="10"/>
        </w:numPr>
        <w:rPr>
          <w:rFonts w:ascii="Arial" w:hAnsi="Arial"/>
          <w:sz w:val="20"/>
        </w:rPr>
      </w:pPr>
      <w:r w:rsidRPr="00742688">
        <w:rPr>
          <w:rFonts w:ascii="Arial" w:hAnsi="Arial"/>
          <w:sz w:val="20"/>
        </w:rPr>
        <w:t>Vor 1400 Jahren</w:t>
      </w:r>
    </w:p>
    <w:p w:rsidR="00742688" w:rsidRDefault="00742688" w:rsidP="00742688">
      <w:pPr>
        <w:pStyle w:val="Listenabsatz"/>
        <w:rPr>
          <w:rFonts w:ascii="Arial" w:hAnsi="Arial"/>
          <w:sz w:val="20"/>
        </w:rPr>
      </w:pPr>
    </w:p>
    <w:p w:rsidR="00E93327" w:rsidRPr="00742688" w:rsidRDefault="00E93327" w:rsidP="00742688">
      <w:pPr>
        <w:pStyle w:val="Listenabsatz"/>
        <w:rPr>
          <w:rFonts w:ascii="Arial" w:hAnsi="Arial"/>
          <w:sz w:val="20"/>
        </w:rPr>
      </w:pPr>
    </w:p>
    <w:p w:rsidR="00B52BCD" w:rsidRPr="00E93327" w:rsidRDefault="00E93327" w:rsidP="00742688">
      <w:pPr>
        <w:pStyle w:val="Listenabsatz"/>
        <w:numPr>
          <w:ilvl w:val="0"/>
          <w:numId w:val="10"/>
        </w:numPr>
        <w:rPr>
          <w:rFonts w:ascii="Arial" w:hAnsi="Arial"/>
          <w:sz w:val="20"/>
        </w:rPr>
      </w:pPr>
      <w:r w:rsidRPr="00E93327">
        <w:rPr>
          <w:rFonts w:ascii="Arial" w:hAnsi="Arial"/>
          <w:sz w:val="20"/>
        </w:rPr>
        <w:lastRenderedPageBreak/>
        <w:t>-</w:t>
      </w:r>
      <w:r w:rsidR="00B52BCD" w:rsidRPr="00E93327">
        <w:rPr>
          <w:rFonts w:ascii="Arial" w:hAnsi="Arial"/>
          <w:sz w:val="20"/>
        </w:rPr>
        <w:t xml:space="preserve"> </w:t>
      </w:r>
      <w:r w:rsidR="00AA1EFB" w:rsidRPr="00E93327">
        <w:rPr>
          <w:rFonts w:ascii="Arial" w:hAnsi="Arial"/>
          <w:sz w:val="20"/>
        </w:rPr>
        <w:t>Viele Sorben sind ausgewandert</w:t>
      </w:r>
      <w:r w:rsidR="00B52BCD" w:rsidRPr="00E93327">
        <w:rPr>
          <w:rFonts w:ascii="Arial" w:hAnsi="Arial"/>
          <w:sz w:val="20"/>
        </w:rPr>
        <w:t xml:space="preserve"> </w:t>
      </w:r>
      <w:r w:rsidR="00B52BCD" w:rsidRPr="00E93327">
        <w:rPr>
          <w:rFonts w:ascii="Arial" w:hAnsi="Arial"/>
          <w:sz w:val="20"/>
        </w:rPr>
        <w:br/>
      </w:r>
      <w:r w:rsidRPr="00E93327">
        <w:rPr>
          <w:rFonts w:ascii="Arial" w:hAnsi="Arial"/>
          <w:sz w:val="20"/>
        </w:rPr>
        <w:t>-</w:t>
      </w:r>
      <w:r w:rsidR="00B52BCD" w:rsidRPr="00E93327">
        <w:rPr>
          <w:rFonts w:ascii="Arial" w:hAnsi="Arial"/>
          <w:sz w:val="20"/>
        </w:rPr>
        <w:t xml:space="preserve"> </w:t>
      </w:r>
      <w:r w:rsidR="00AA1EFB" w:rsidRPr="00E93327">
        <w:rPr>
          <w:rFonts w:ascii="Arial" w:hAnsi="Arial"/>
          <w:sz w:val="20"/>
        </w:rPr>
        <w:t>Deutschland hat Druck auf die Sorben ausgeübt, die</w:t>
      </w:r>
      <w:r w:rsidRPr="00E93327">
        <w:rPr>
          <w:rFonts w:ascii="Arial" w:hAnsi="Arial"/>
          <w:sz w:val="20"/>
        </w:rPr>
        <w:t xml:space="preserve"> deutsche Kultur zu übernehmen </w:t>
      </w:r>
      <w:r w:rsidR="00AA1EFB" w:rsidRPr="00E93327">
        <w:rPr>
          <w:rFonts w:ascii="Arial" w:hAnsi="Arial"/>
          <w:sz w:val="20"/>
        </w:rPr>
        <w:t>(Germanisierung)</w:t>
      </w:r>
      <w:r w:rsidR="00B52BCD" w:rsidRPr="00E93327">
        <w:rPr>
          <w:rFonts w:ascii="Arial" w:hAnsi="Arial"/>
          <w:sz w:val="20"/>
        </w:rPr>
        <w:br/>
      </w:r>
      <w:r w:rsidRPr="00E93327">
        <w:rPr>
          <w:rFonts w:ascii="Arial" w:hAnsi="Arial"/>
          <w:sz w:val="20"/>
        </w:rPr>
        <w:t>-</w:t>
      </w:r>
      <w:r w:rsidR="00B52BCD" w:rsidRPr="00E93327">
        <w:rPr>
          <w:rFonts w:ascii="Arial" w:hAnsi="Arial"/>
          <w:sz w:val="20"/>
        </w:rPr>
        <w:t xml:space="preserve"> </w:t>
      </w:r>
      <w:r w:rsidR="00AA1EFB" w:rsidRPr="00E93327">
        <w:rPr>
          <w:rFonts w:ascii="Arial" w:hAnsi="Arial"/>
          <w:sz w:val="20"/>
        </w:rPr>
        <w:t>Die Sorben wurden durch die Nationalsozialisten verfolgt</w:t>
      </w:r>
      <w:r w:rsidR="00B52BCD" w:rsidRPr="00E93327">
        <w:rPr>
          <w:rFonts w:ascii="Arial" w:hAnsi="Arial"/>
          <w:sz w:val="20"/>
        </w:rPr>
        <w:br/>
      </w:r>
      <w:r w:rsidRPr="00E93327">
        <w:rPr>
          <w:rFonts w:ascii="Arial" w:hAnsi="Arial"/>
          <w:sz w:val="20"/>
        </w:rPr>
        <w:t>-</w:t>
      </w:r>
      <w:r w:rsidR="00B52BCD" w:rsidRPr="00E93327">
        <w:rPr>
          <w:rFonts w:ascii="Arial" w:hAnsi="Arial"/>
          <w:sz w:val="20"/>
        </w:rPr>
        <w:t xml:space="preserve"> </w:t>
      </w:r>
      <w:r w:rsidR="00AA1EFB" w:rsidRPr="00E93327">
        <w:rPr>
          <w:rFonts w:ascii="Arial" w:hAnsi="Arial"/>
          <w:sz w:val="20"/>
        </w:rPr>
        <w:t>Die Kohleindustrie hat die Sorben gezwungen, in ne</w:t>
      </w:r>
      <w:r w:rsidRPr="00E93327">
        <w:rPr>
          <w:rFonts w:ascii="Arial" w:hAnsi="Arial"/>
          <w:sz w:val="20"/>
        </w:rPr>
        <w:t xml:space="preserve">ue Ortschaften umzusiedeln und </w:t>
      </w:r>
      <w:r w:rsidR="00AA1EFB" w:rsidRPr="00E93327">
        <w:rPr>
          <w:rFonts w:ascii="Arial" w:hAnsi="Arial"/>
          <w:sz w:val="20"/>
        </w:rPr>
        <w:t>hat ihre ehemalige Dörfer zerstört</w:t>
      </w:r>
      <w:r w:rsidR="00B52BCD" w:rsidRPr="00E93327">
        <w:rPr>
          <w:rFonts w:ascii="Arial" w:hAnsi="Arial"/>
          <w:sz w:val="20"/>
        </w:rPr>
        <w:br/>
      </w:r>
    </w:p>
    <w:p w:rsidR="00B52BCD" w:rsidRPr="00B52BCD" w:rsidRDefault="00B52BCD" w:rsidP="00A84E8E">
      <w:pPr>
        <w:pStyle w:val="Listenabsatz"/>
        <w:numPr>
          <w:ilvl w:val="0"/>
          <w:numId w:val="1"/>
        </w:numPr>
        <w:ind w:left="426" w:hanging="426"/>
        <w:rPr>
          <w:rFonts w:ascii="Arial" w:hAnsi="Arial"/>
          <w:szCs w:val="22"/>
        </w:rPr>
      </w:pPr>
      <w:r w:rsidRPr="00E93327">
        <w:rPr>
          <w:rFonts w:ascii="Arial" w:hAnsi="Arial"/>
          <w:sz w:val="20"/>
        </w:rPr>
        <w:t xml:space="preserve">Wie Monika </w:t>
      </w:r>
      <w:proofErr w:type="spellStart"/>
      <w:r w:rsidRPr="00E93327">
        <w:rPr>
          <w:rFonts w:ascii="Arial" w:hAnsi="Arial"/>
          <w:sz w:val="20"/>
        </w:rPr>
        <w:t>Rjelcyna</w:t>
      </w:r>
      <w:proofErr w:type="spellEnd"/>
      <w:r w:rsidRPr="00E93327">
        <w:rPr>
          <w:rFonts w:ascii="Arial" w:hAnsi="Arial"/>
          <w:sz w:val="20"/>
        </w:rPr>
        <w:t xml:space="preserve"> selber sagt: Die Tracht ist für sie ein Zeichen ihrer sorbischen Zugehörigkeit</w:t>
      </w:r>
      <w:r w:rsidRPr="00B52BCD">
        <w:rPr>
          <w:rFonts w:ascii="Arial" w:hAnsi="Arial"/>
          <w:szCs w:val="22"/>
        </w:rPr>
        <w:t xml:space="preserve">. </w:t>
      </w:r>
      <w:r w:rsidRPr="00B52BCD">
        <w:rPr>
          <w:rFonts w:ascii="Arial" w:hAnsi="Arial"/>
          <w:szCs w:val="22"/>
        </w:rPr>
        <w:br/>
      </w:r>
    </w:p>
    <w:p w:rsidR="00B52BCD" w:rsidRPr="00E55412" w:rsidRDefault="00A84E8E" w:rsidP="00A84E8E">
      <w:pPr>
        <w:pStyle w:val="Listenabsatz"/>
        <w:numPr>
          <w:ilvl w:val="0"/>
          <w:numId w:val="1"/>
        </w:numPr>
        <w:ind w:left="426" w:hanging="426"/>
        <w:rPr>
          <w:rFonts w:ascii="Arial" w:hAnsi="Arial"/>
          <w:sz w:val="20"/>
        </w:rPr>
      </w:pPr>
      <w:r w:rsidRPr="00E55412">
        <w:rPr>
          <w:rFonts w:ascii="Arial" w:hAnsi="Arial"/>
          <w:sz w:val="20"/>
        </w:rPr>
        <w:t xml:space="preserve">Hier ein mögliche Hervorhebung: </w:t>
      </w:r>
      <w:r w:rsidRPr="00E55412">
        <w:rPr>
          <w:rFonts w:ascii="Arial" w:hAnsi="Arial"/>
          <w:b/>
          <w:sz w:val="20"/>
        </w:rPr>
        <w:br/>
      </w:r>
      <w:r w:rsidRPr="00E55412">
        <w:rPr>
          <w:rFonts w:ascii="Arial" w:hAnsi="Arial"/>
          <w:b/>
          <w:sz w:val="20"/>
        </w:rPr>
        <w:br/>
      </w:r>
      <w:r w:rsidR="00B52BCD" w:rsidRPr="00577ACA">
        <w:rPr>
          <w:rFonts w:ascii="Arial" w:hAnsi="Arial"/>
          <w:color w:val="FF0000"/>
          <w:sz w:val="20"/>
        </w:rPr>
        <w:t>Die Tracht war die traditionelle Kleidung der sorbischen ländlichen Bevölkerung in den einzelnen Regionen der Ober- und Niederlausitz.</w:t>
      </w:r>
      <w:r w:rsidR="00B52BCD" w:rsidRPr="00E55412">
        <w:rPr>
          <w:rFonts w:ascii="Arial" w:hAnsi="Arial"/>
          <w:b/>
          <w:color w:val="FF0000"/>
          <w:sz w:val="20"/>
        </w:rPr>
        <w:t xml:space="preserve"> </w:t>
      </w:r>
      <w:r w:rsidR="00B52BCD" w:rsidRPr="00E55412">
        <w:rPr>
          <w:rFonts w:ascii="Arial" w:hAnsi="Arial"/>
          <w:sz w:val="20"/>
        </w:rPr>
        <w:t xml:space="preserve">Bis zur Mitte des 18. Jahrhunderts legten Kleiderordnungen fest, welches Material und welcher Schmuck von welchem Stand getragen werden durfte. Nach der Französischen Revolution (1789–1794) änderte sich der Kleidungsstil. Die Tracht wurde zum sozialen Ausdruck bäuerlicher Lebensweise. </w:t>
      </w:r>
      <w:r w:rsidR="00B52BCD" w:rsidRPr="00577ACA">
        <w:rPr>
          <w:rFonts w:ascii="Arial" w:hAnsi="Arial"/>
          <w:color w:val="FF0000"/>
          <w:sz w:val="20"/>
        </w:rPr>
        <w:t>Im Zuge der Romantik und der nationalen Wiedergeburt der Sorben um die Mitte des 19. Jahrhunderts wurde sie als Zeichen ethnischer Zugehörigkeit umgedeutet und zum visuellen Ausdruck sorbischer Identität</w:t>
      </w:r>
      <w:r w:rsidR="00B52BCD" w:rsidRPr="00E55412">
        <w:rPr>
          <w:rFonts w:ascii="Arial" w:hAnsi="Arial"/>
          <w:b/>
          <w:sz w:val="20"/>
        </w:rPr>
        <w:t>.</w:t>
      </w:r>
      <w:r w:rsidR="00B52BCD" w:rsidRPr="00E55412">
        <w:rPr>
          <w:rFonts w:ascii="Arial" w:hAnsi="Arial"/>
          <w:sz w:val="20"/>
        </w:rPr>
        <w:t xml:space="preserve"> Die Tracht der Männer verschwand allerdings schon im 19. Jahrhundert. Länger erhielten sich die Frauentrachten, die einen einheitlichen Grundcharakter aufwiesen: Sie bestanden in der Regel aus Rock, Unterrock, Schürze, Hemd, </w:t>
      </w:r>
      <w:proofErr w:type="spellStart"/>
      <w:r w:rsidR="00B52BCD" w:rsidRPr="00E55412">
        <w:rPr>
          <w:rFonts w:ascii="Arial" w:hAnsi="Arial"/>
          <w:sz w:val="20"/>
        </w:rPr>
        <w:t>Kittelchen</w:t>
      </w:r>
      <w:proofErr w:type="spellEnd"/>
      <w:r w:rsidR="00B52BCD" w:rsidRPr="00E55412">
        <w:rPr>
          <w:rFonts w:ascii="Arial" w:hAnsi="Arial"/>
          <w:sz w:val="20"/>
        </w:rPr>
        <w:t xml:space="preserve">, Mieder, Halstuch, Jacke, Haube, Kopftuch und Strümpfen. </w:t>
      </w:r>
      <w:r w:rsidR="00B52BCD" w:rsidRPr="00577ACA">
        <w:rPr>
          <w:rFonts w:ascii="Arial" w:hAnsi="Arial"/>
          <w:color w:val="FF0000"/>
          <w:sz w:val="20"/>
        </w:rPr>
        <w:t>In den meisten Regionen wurden die Trachten allmählich aufgegeben, wozu vor allem die Industrialisierung im 19. Jahrhundert beigetragen hat.</w:t>
      </w:r>
      <w:r w:rsidR="00B52BCD" w:rsidRPr="00E55412">
        <w:rPr>
          <w:rFonts w:ascii="Arial" w:hAnsi="Arial"/>
          <w:sz w:val="20"/>
        </w:rPr>
        <w:br/>
      </w:r>
    </w:p>
    <w:p w:rsidR="00B52BCD" w:rsidRPr="00E55412" w:rsidRDefault="00057636" w:rsidP="00057636">
      <w:pPr>
        <w:pStyle w:val="Listenabsatz"/>
        <w:numPr>
          <w:ilvl w:val="0"/>
          <w:numId w:val="1"/>
        </w:numPr>
        <w:ind w:left="426" w:hanging="426"/>
        <w:rPr>
          <w:rFonts w:ascii="Arial" w:hAnsi="Arial"/>
          <w:sz w:val="20"/>
        </w:rPr>
      </w:pPr>
      <w:r w:rsidRPr="00E55412">
        <w:rPr>
          <w:rFonts w:ascii="Arial" w:hAnsi="Arial"/>
          <w:sz w:val="20"/>
        </w:rPr>
        <w:t>Eine w</w:t>
      </w:r>
      <w:r w:rsidR="00B52BCD" w:rsidRPr="00E55412">
        <w:rPr>
          <w:rFonts w:ascii="Arial" w:hAnsi="Arial"/>
          <w:sz w:val="20"/>
        </w:rPr>
        <w:t>estslawische Sprache</w:t>
      </w:r>
      <w:r w:rsidR="00B52BCD" w:rsidRPr="00E55412">
        <w:rPr>
          <w:rFonts w:ascii="Arial" w:hAnsi="Arial"/>
          <w:sz w:val="20"/>
        </w:rPr>
        <w:br/>
      </w:r>
    </w:p>
    <w:p w:rsidR="00B52BCD" w:rsidRPr="00E55412" w:rsidRDefault="00B52BCD" w:rsidP="00057636">
      <w:pPr>
        <w:pStyle w:val="Listenabsatz"/>
        <w:numPr>
          <w:ilvl w:val="0"/>
          <w:numId w:val="1"/>
        </w:numPr>
        <w:ind w:left="426" w:hanging="426"/>
        <w:rPr>
          <w:rFonts w:ascii="Arial" w:hAnsi="Arial"/>
          <w:sz w:val="20"/>
        </w:rPr>
      </w:pPr>
      <w:r w:rsidRPr="00E55412">
        <w:rPr>
          <w:rFonts w:ascii="Arial" w:hAnsi="Arial"/>
          <w:sz w:val="20"/>
        </w:rPr>
        <w:t xml:space="preserve">130 Dörfern sind in den letzten 80 Jahren zerstört worden. </w:t>
      </w:r>
      <w:r w:rsidRPr="00E55412">
        <w:rPr>
          <w:rFonts w:ascii="Arial" w:hAnsi="Arial"/>
          <w:sz w:val="20"/>
        </w:rPr>
        <w:br/>
      </w:r>
    </w:p>
    <w:p w:rsidR="00E55412" w:rsidRPr="00E55412" w:rsidRDefault="00E55412" w:rsidP="00E55412">
      <w:pPr>
        <w:pStyle w:val="Listenabsatz"/>
        <w:numPr>
          <w:ilvl w:val="0"/>
          <w:numId w:val="1"/>
        </w:numPr>
        <w:ind w:left="425" w:hanging="426"/>
        <w:rPr>
          <w:rFonts w:ascii="Arial" w:hAnsi="Arial"/>
          <w:sz w:val="20"/>
        </w:rPr>
      </w:pPr>
      <w:r w:rsidRPr="00E55412">
        <w:rPr>
          <w:rFonts w:ascii="Arial" w:hAnsi="Arial"/>
          <w:sz w:val="20"/>
        </w:rPr>
        <w:t>Nachdem sie ihre Wohnorte</w:t>
      </w:r>
      <w:r w:rsidR="00B52BCD" w:rsidRPr="00E55412">
        <w:rPr>
          <w:rFonts w:ascii="Arial" w:hAnsi="Arial"/>
          <w:sz w:val="20"/>
        </w:rPr>
        <w:t xml:space="preserve"> verlassen mussten, konnten die Umsiedler nicht mehr zusammen </w:t>
      </w:r>
      <w:r w:rsidR="00B52BCD" w:rsidRPr="00E55412">
        <w:rPr>
          <w:rFonts w:ascii="Arial" w:hAnsi="Arial"/>
          <w:color w:val="FF0000"/>
          <w:sz w:val="20"/>
        </w:rPr>
        <w:t>wohnen.</w:t>
      </w:r>
    </w:p>
    <w:p w:rsidR="00E55412" w:rsidRPr="00E55412" w:rsidRDefault="00E55412" w:rsidP="00E55412">
      <w:pPr>
        <w:pStyle w:val="Listenabsatz"/>
        <w:ind w:left="425"/>
        <w:rPr>
          <w:rFonts w:ascii="Arial" w:hAnsi="Arial"/>
          <w:sz w:val="20"/>
        </w:rPr>
      </w:pPr>
    </w:p>
    <w:p w:rsidR="00E55412" w:rsidRPr="00E55412" w:rsidRDefault="00B52BCD" w:rsidP="00E55412">
      <w:pPr>
        <w:pStyle w:val="Listenabsatz"/>
        <w:ind w:left="425"/>
        <w:rPr>
          <w:rFonts w:ascii="Arial" w:hAnsi="Arial"/>
          <w:sz w:val="20"/>
        </w:rPr>
      </w:pPr>
      <w:r w:rsidRPr="00E55412">
        <w:rPr>
          <w:rFonts w:ascii="Arial" w:hAnsi="Arial"/>
          <w:sz w:val="20"/>
        </w:rPr>
        <w:t xml:space="preserve">Die früheren Nachbarn waren in andere Orte umgesiedelt, und so konnten sie </w:t>
      </w:r>
      <w:r w:rsidRPr="00E55412">
        <w:rPr>
          <w:rFonts w:ascii="Arial" w:hAnsi="Arial"/>
          <w:color w:val="FF0000"/>
          <w:sz w:val="20"/>
        </w:rPr>
        <w:t xml:space="preserve">ihre traditionelle und gewohnte Sprache nicht mehr </w:t>
      </w:r>
      <w:r w:rsidRPr="00E55412">
        <w:rPr>
          <w:rFonts w:ascii="Arial" w:hAnsi="Arial"/>
          <w:sz w:val="20"/>
        </w:rPr>
        <w:t xml:space="preserve">sprechen. </w:t>
      </w:r>
    </w:p>
    <w:p w:rsidR="00E55412" w:rsidRPr="00E55412" w:rsidRDefault="00E55412" w:rsidP="00E55412">
      <w:pPr>
        <w:pStyle w:val="Listenabsatz"/>
        <w:ind w:left="425"/>
        <w:rPr>
          <w:rFonts w:ascii="Arial" w:hAnsi="Arial"/>
          <w:sz w:val="20"/>
        </w:rPr>
      </w:pPr>
    </w:p>
    <w:p w:rsidR="00B52BCD" w:rsidRPr="00E55412" w:rsidRDefault="00B52BCD" w:rsidP="00E55412">
      <w:pPr>
        <w:pStyle w:val="Listenabsatz"/>
        <w:ind w:left="425"/>
        <w:rPr>
          <w:rFonts w:ascii="Arial" w:hAnsi="Arial"/>
        </w:rPr>
      </w:pPr>
      <w:r w:rsidRPr="00E55412">
        <w:rPr>
          <w:rFonts w:ascii="Arial" w:hAnsi="Arial"/>
          <w:sz w:val="20"/>
        </w:rPr>
        <w:t xml:space="preserve">Ausserdem konnten sie auch ihre Feste nicht mehr wie gewohnt in ihren Trachten feiern. Das war für die Sorben ein Verlust, weil die Trachten für die Sorben </w:t>
      </w:r>
      <w:r w:rsidRPr="00E55412">
        <w:rPr>
          <w:rFonts w:ascii="Arial" w:hAnsi="Arial"/>
          <w:color w:val="FF0000"/>
          <w:sz w:val="20"/>
        </w:rPr>
        <w:t xml:space="preserve">ein Zeichen ihrer Zugehörigkeit </w:t>
      </w:r>
      <w:r w:rsidRPr="00E55412">
        <w:rPr>
          <w:rFonts w:ascii="Arial" w:hAnsi="Arial"/>
          <w:sz w:val="20"/>
        </w:rPr>
        <w:t>bedeuten</w:t>
      </w:r>
      <w:r w:rsidRPr="00E55412">
        <w:rPr>
          <w:rFonts w:ascii="Arial" w:hAnsi="Arial"/>
          <w:color w:val="FF0000"/>
          <w:sz w:val="20"/>
        </w:rPr>
        <w:t xml:space="preserve"> und ein Teil ihrer Identität ist</w:t>
      </w:r>
      <w:r w:rsidRPr="00E55412">
        <w:rPr>
          <w:rFonts w:ascii="Arial" w:hAnsi="Arial"/>
          <w:sz w:val="20"/>
        </w:rPr>
        <w:t>.</w:t>
      </w:r>
      <w:r w:rsidRPr="00E55412">
        <w:rPr>
          <w:rFonts w:ascii="Arial" w:hAnsi="Arial"/>
          <w:szCs w:val="22"/>
        </w:rPr>
        <w:br/>
      </w:r>
    </w:p>
    <w:p w:rsidR="0065166C" w:rsidRPr="00C902D8" w:rsidRDefault="00B52BCD" w:rsidP="0065166C">
      <w:pPr>
        <w:pStyle w:val="Listenabsatz"/>
        <w:numPr>
          <w:ilvl w:val="0"/>
          <w:numId w:val="1"/>
        </w:numPr>
        <w:tabs>
          <w:tab w:val="left" w:pos="2694"/>
        </w:tabs>
        <w:spacing w:line="276" w:lineRule="auto"/>
        <w:ind w:left="426" w:hanging="426"/>
        <w:rPr>
          <w:rFonts w:ascii="Arial" w:hAnsi="Arial"/>
          <w:sz w:val="20"/>
        </w:rPr>
      </w:pPr>
      <w:r w:rsidRPr="00C902D8">
        <w:rPr>
          <w:rFonts w:ascii="Arial" w:hAnsi="Arial"/>
          <w:sz w:val="20"/>
        </w:rPr>
        <w:t xml:space="preserve">Wichtig: </w:t>
      </w:r>
    </w:p>
    <w:p w:rsidR="0065166C" w:rsidRPr="00C902D8" w:rsidRDefault="00B52BCD" w:rsidP="0065166C">
      <w:pPr>
        <w:pStyle w:val="Listenabsatz"/>
        <w:numPr>
          <w:ilvl w:val="0"/>
          <w:numId w:val="6"/>
        </w:numPr>
        <w:spacing w:line="276" w:lineRule="auto"/>
        <w:ind w:left="851" w:hanging="425"/>
        <w:rPr>
          <w:rFonts w:ascii="Arial" w:hAnsi="Arial"/>
          <w:sz w:val="20"/>
        </w:rPr>
      </w:pPr>
      <w:r w:rsidRPr="00C902D8">
        <w:rPr>
          <w:rFonts w:ascii="Arial" w:hAnsi="Arial"/>
          <w:sz w:val="20"/>
        </w:rPr>
        <w:t>Schulunterricht auf Sorbisch</w:t>
      </w:r>
    </w:p>
    <w:p w:rsidR="0065166C" w:rsidRPr="00C902D8" w:rsidRDefault="00B52BCD" w:rsidP="0065166C">
      <w:pPr>
        <w:pStyle w:val="Listenabsatz"/>
        <w:numPr>
          <w:ilvl w:val="0"/>
          <w:numId w:val="6"/>
        </w:numPr>
        <w:spacing w:line="276" w:lineRule="auto"/>
        <w:ind w:left="851" w:hanging="425"/>
        <w:rPr>
          <w:rFonts w:ascii="Arial" w:hAnsi="Arial"/>
          <w:sz w:val="20"/>
        </w:rPr>
      </w:pPr>
      <w:r w:rsidRPr="00C902D8">
        <w:rPr>
          <w:rFonts w:ascii="Arial" w:hAnsi="Arial"/>
          <w:sz w:val="20"/>
        </w:rPr>
        <w:t>Tageszeitungen</w:t>
      </w:r>
    </w:p>
    <w:p w:rsidR="00C902D8" w:rsidRPr="00C902D8" w:rsidRDefault="00B52BCD" w:rsidP="00B52BCD">
      <w:pPr>
        <w:pStyle w:val="Listenabsatz"/>
        <w:numPr>
          <w:ilvl w:val="0"/>
          <w:numId w:val="6"/>
        </w:numPr>
        <w:spacing w:line="276" w:lineRule="auto"/>
        <w:ind w:left="851" w:hanging="425"/>
        <w:rPr>
          <w:rFonts w:ascii="Arial" w:hAnsi="Arial"/>
          <w:szCs w:val="22"/>
        </w:rPr>
      </w:pPr>
      <w:r w:rsidRPr="00C902D8">
        <w:rPr>
          <w:rFonts w:ascii="Arial" w:hAnsi="Arial"/>
          <w:sz w:val="20"/>
        </w:rPr>
        <w:t>Radio- u. Fernsehsendungen (obwohl zu wenig Sendezeit)</w:t>
      </w: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szCs w:val="22"/>
        </w:rPr>
      </w:pPr>
    </w:p>
    <w:p w:rsidR="00C902D8" w:rsidRDefault="00C902D8" w:rsidP="00C902D8">
      <w:pPr>
        <w:spacing w:line="276" w:lineRule="auto"/>
        <w:rPr>
          <w:rFonts w:ascii="Arial" w:hAnsi="Arial"/>
          <w:b/>
          <w:sz w:val="20"/>
        </w:rPr>
      </w:pPr>
      <w:r w:rsidRPr="00C902D8">
        <w:rPr>
          <w:rFonts w:ascii="Arial" w:hAnsi="Arial"/>
          <w:b/>
          <w:sz w:val="20"/>
        </w:rPr>
        <w:lastRenderedPageBreak/>
        <w:t>Vertiefung</w:t>
      </w:r>
      <w:r w:rsidR="00B52BCD" w:rsidRPr="00C902D8">
        <w:rPr>
          <w:rFonts w:ascii="Arial" w:hAnsi="Arial"/>
          <w:b/>
          <w:sz w:val="20"/>
        </w:rPr>
        <w:br/>
      </w:r>
    </w:p>
    <w:p w:rsidR="00B52BCD" w:rsidRPr="00C902D8" w:rsidRDefault="0065166C" w:rsidP="00C902D8">
      <w:pPr>
        <w:pStyle w:val="Listenabsatz"/>
        <w:numPr>
          <w:ilvl w:val="0"/>
          <w:numId w:val="13"/>
        </w:numPr>
        <w:spacing w:line="276" w:lineRule="auto"/>
        <w:ind w:left="426" w:hanging="426"/>
        <w:rPr>
          <w:rFonts w:ascii="Arial" w:hAnsi="Arial"/>
          <w:b/>
          <w:sz w:val="20"/>
        </w:rPr>
      </w:pPr>
      <w:r w:rsidRPr="00C902D8">
        <w:rPr>
          <w:rFonts w:ascii="Arial" w:hAnsi="Arial"/>
          <w:sz w:val="20"/>
        </w:rPr>
        <w:t xml:space="preserve">In deiner Zeichnung sollte folgende Ware nicht fehlen: </w:t>
      </w:r>
    </w:p>
    <w:p w:rsidR="0065166C" w:rsidRPr="00C902D8" w:rsidRDefault="0065166C" w:rsidP="0065166C">
      <w:pPr>
        <w:pStyle w:val="Listenabsatz"/>
        <w:numPr>
          <w:ilvl w:val="0"/>
          <w:numId w:val="7"/>
        </w:numPr>
        <w:rPr>
          <w:rFonts w:ascii="Arial" w:hAnsi="Arial"/>
          <w:sz w:val="20"/>
        </w:rPr>
      </w:pPr>
      <w:r w:rsidRPr="00C902D8">
        <w:rPr>
          <w:rFonts w:ascii="Arial" w:hAnsi="Arial"/>
          <w:sz w:val="20"/>
        </w:rPr>
        <w:t>(a) Gartenprodukte: Gemüse, Obst, Honig, Wachs</w:t>
      </w:r>
    </w:p>
    <w:p w:rsidR="0065166C" w:rsidRPr="00C902D8" w:rsidRDefault="0065166C" w:rsidP="0065166C">
      <w:pPr>
        <w:pStyle w:val="Listenabsatz"/>
        <w:numPr>
          <w:ilvl w:val="0"/>
          <w:numId w:val="7"/>
        </w:numPr>
        <w:rPr>
          <w:rFonts w:ascii="Arial" w:hAnsi="Arial"/>
          <w:sz w:val="20"/>
        </w:rPr>
      </w:pPr>
      <w:r w:rsidRPr="00C902D8">
        <w:rPr>
          <w:rFonts w:ascii="Arial" w:hAnsi="Arial"/>
          <w:sz w:val="20"/>
        </w:rPr>
        <w:t>(b) Landwirtschaftliche Produkte: Mehl, Fleisch, Käse, Fische</w:t>
      </w:r>
    </w:p>
    <w:p w:rsidR="0065166C" w:rsidRPr="00C902D8" w:rsidRDefault="0065166C" w:rsidP="0065166C">
      <w:pPr>
        <w:pStyle w:val="Listenabsatz"/>
        <w:numPr>
          <w:ilvl w:val="0"/>
          <w:numId w:val="7"/>
        </w:numPr>
        <w:rPr>
          <w:rFonts w:ascii="Arial" w:hAnsi="Arial"/>
          <w:sz w:val="20"/>
        </w:rPr>
      </w:pPr>
      <w:r w:rsidRPr="00C902D8">
        <w:rPr>
          <w:rFonts w:ascii="Arial" w:hAnsi="Arial"/>
          <w:sz w:val="20"/>
        </w:rPr>
        <w:t>(c) Jagdbeute: Vögel, Wild</w:t>
      </w:r>
    </w:p>
    <w:p w:rsidR="0065166C" w:rsidRPr="00C902D8" w:rsidRDefault="0065166C" w:rsidP="0065166C">
      <w:pPr>
        <w:pStyle w:val="Listenabsatz"/>
        <w:numPr>
          <w:ilvl w:val="0"/>
          <w:numId w:val="7"/>
        </w:numPr>
        <w:rPr>
          <w:rFonts w:ascii="Arial" w:hAnsi="Arial"/>
          <w:sz w:val="20"/>
        </w:rPr>
      </w:pPr>
      <w:r w:rsidRPr="00C902D8">
        <w:rPr>
          <w:rFonts w:ascii="Arial" w:hAnsi="Arial"/>
          <w:sz w:val="20"/>
        </w:rPr>
        <w:t>(d) Handwerkliche Erzeugnisse: Leder, Kleider, Körbe, Steingut, Holzware</w:t>
      </w:r>
    </w:p>
    <w:p w:rsidR="00B52BCD" w:rsidRPr="00D76DE1" w:rsidRDefault="00B52BCD" w:rsidP="00B52BCD">
      <w:pPr>
        <w:pStyle w:val="Listenabsatz"/>
        <w:rPr>
          <w:rFonts w:ascii="Arial" w:hAnsi="Arial"/>
          <w:sz w:val="20"/>
        </w:rPr>
      </w:pPr>
    </w:p>
    <w:p w:rsidR="0065166C" w:rsidRPr="00C902D8" w:rsidRDefault="0065166C" w:rsidP="00C902D8">
      <w:pPr>
        <w:pStyle w:val="Listenabsatz"/>
        <w:numPr>
          <w:ilvl w:val="0"/>
          <w:numId w:val="13"/>
        </w:numPr>
        <w:rPr>
          <w:rFonts w:ascii="Arial" w:hAnsi="Arial"/>
          <w:sz w:val="20"/>
        </w:rPr>
      </w:pPr>
    </w:p>
    <w:p w:rsidR="006C0AE5" w:rsidRDefault="00C74E33" w:rsidP="006C0AE5">
      <w:pPr>
        <w:rPr>
          <w:rFonts w:ascii="Arial" w:hAnsi="Arial"/>
          <w:szCs w:val="22"/>
        </w:rPr>
      </w:pPr>
      <w:r>
        <w:rPr>
          <w:rFonts w:ascii="Arial" w:hAnsi="Arial"/>
          <w:noProof/>
          <w:lang w:eastAsia="de-CH"/>
        </w:rPr>
        <mc:AlternateContent>
          <mc:Choice Requires="wps">
            <w:drawing>
              <wp:anchor distT="0" distB="0" distL="114300" distR="114300" simplePos="0" relativeHeight="251681792" behindDoc="0" locked="0" layoutInCell="1" allowOverlap="1">
                <wp:simplePos x="0" y="0"/>
                <wp:positionH relativeFrom="column">
                  <wp:posOffset>1791647</wp:posOffset>
                </wp:positionH>
                <wp:positionV relativeFrom="paragraph">
                  <wp:posOffset>1690705</wp:posOffset>
                </wp:positionV>
                <wp:extent cx="1218741" cy="1095555"/>
                <wp:effectExtent l="0" t="0" r="19685" b="28575"/>
                <wp:wrapNone/>
                <wp:docPr id="15" name="Freihandform 15"/>
                <wp:cNvGraphicFramePr/>
                <a:graphic xmlns:a="http://schemas.openxmlformats.org/drawingml/2006/main">
                  <a:graphicData uri="http://schemas.microsoft.com/office/word/2010/wordprocessingShape">
                    <wps:wsp>
                      <wps:cNvSpPr/>
                      <wps:spPr>
                        <a:xfrm>
                          <a:off x="0" y="0"/>
                          <a:ext cx="1218741" cy="1095555"/>
                        </a:xfrm>
                        <a:custGeom>
                          <a:avLst/>
                          <a:gdLst>
                            <a:gd name="connsiteX0" fmla="*/ 638354 w 1218741"/>
                            <a:gd name="connsiteY0" fmla="*/ 0 h 1095555"/>
                            <a:gd name="connsiteX1" fmla="*/ 638354 w 1218741"/>
                            <a:gd name="connsiteY1" fmla="*/ 0 h 1095555"/>
                            <a:gd name="connsiteX2" fmla="*/ 552090 w 1218741"/>
                            <a:gd name="connsiteY2" fmla="*/ 25880 h 1095555"/>
                            <a:gd name="connsiteX3" fmla="*/ 508958 w 1218741"/>
                            <a:gd name="connsiteY3" fmla="*/ 51759 h 1095555"/>
                            <a:gd name="connsiteX4" fmla="*/ 439947 w 1218741"/>
                            <a:gd name="connsiteY4" fmla="*/ 69012 h 1095555"/>
                            <a:gd name="connsiteX5" fmla="*/ 319177 w 1218741"/>
                            <a:gd name="connsiteY5" fmla="*/ 138023 h 1095555"/>
                            <a:gd name="connsiteX6" fmla="*/ 276045 w 1218741"/>
                            <a:gd name="connsiteY6" fmla="*/ 155276 h 1095555"/>
                            <a:gd name="connsiteX7" fmla="*/ 215660 w 1218741"/>
                            <a:gd name="connsiteY7" fmla="*/ 189782 h 1095555"/>
                            <a:gd name="connsiteX8" fmla="*/ 181154 w 1218741"/>
                            <a:gd name="connsiteY8" fmla="*/ 215661 h 1095555"/>
                            <a:gd name="connsiteX9" fmla="*/ 129396 w 1218741"/>
                            <a:gd name="connsiteY9" fmla="*/ 258793 h 1095555"/>
                            <a:gd name="connsiteX10" fmla="*/ 112143 w 1218741"/>
                            <a:gd name="connsiteY10" fmla="*/ 284672 h 1095555"/>
                            <a:gd name="connsiteX11" fmla="*/ 69011 w 1218741"/>
                            <a:gd name="connsiteY11" fmla="*/ 345057 h 1095555"/>
                            <a:gd name="connsiteX12" fmla="*/ 43132 w 1218741"/>
                            <a:gd name="connsiteY12" fmla="*/ 405442 h 1095555"/>
                            <a:gd name="connsiteX13" fmla="*/ 25879 w 1218741"/>
                            <a:gd name="connsiteY13" fmla="*/ 439948 h 1095555"/>
                            <a:gd name="connsiteX14" fmla="*/ 0 w 1218741"/>
                            <a:gd name="connsiteY14" fmla="*/ 500333 h 1095555"/>
                            <a:gd name="connsiteX15" fmla="*/ 25879 w 1218741"/>
                            <a:gd name="connsiteY15" fmla="*/ 698740 h 1095555"/>
                            <a:gd name="connsiteX16" fmla="*/ 43132 w 1218741"/>
                            <a:gd name="connsiteY16" fmla="*/ 724619 h 1095555"/>
                            <a:gd name="connsiteX17" fmla="*/ 77637 w 1218741"/>
                            <a:gd name="connsiteY17" fmla="*/ 793631 h 1095555"/>
                            <a:gd name="connsiteX18" fmla="*/ 112143 w 1218741"/>
                            <a:gd name="connsiteY18" fmla="*/ 845389 h 1095555"/>
                            <a:gd name="connsiteX19" fmla="*/ 120769 w 1218741"/>
                            <a:gd name="connsiteY19" fmla="*/ 879895 h 1095555"/>
                            <a:gd name="connsiteX20" fmla="*/ 146649 w 1218741"/>
                            <a:gd name="connsiteY20" fmla="*/ 914400 h 1095555"/>
                            <a:gd name="connsiteX21" fmla="*/ 163901 w 1218741"/>
                            <a:gd name="connsiteY21" fmla="*/ 940280 h 1095555"/>
                            <a:gd name="connsiteX22" fmla="*/ 250166 w 1218741"/>
                            <a:gd name="connsiteY22" fmla="*/ 1043797 h 1095555"/>
                            <a:gd name="connsiteX23" fmla="*/ 327803 w 1218741"/>
                            <a:gd name="connsiteY23" fmla="*/ 1078302 h 1095555"/>
                            <a:gd name="connsiteX24" fmla="*/ 362309 w 1218741"/>
                            <a:gd name="connsiteY24" fmla="*/ 1095555 h 1095555"/>
                            <a:gd name="connsiteX25" fmla="*/ 664233 w 1218741"/>
                            <a:gd name="connsiteY25" fmla="*/ 1086929 h 1095555"/>
                            <a:gd name="connsiteX26" fmla="*/ 785003 w 1218741"/>
                            <a:gd name="connsiteY26" fmla="*/ 1078302 h 1095555"/>
                            <a:gd name="connsiteX27" fmla="*/ 810883 w 1218741"/>
                            <a:gd name="connsiteY27" fmla="*/ 1061050 h 1095555"/>
                            <a:gd name="connsiteX28" fmla="*/ 862641 w 1218741"/>
                            <a:gd name="connsiteY28" fmla="*/ 1052423 h 1095555"/>
                            <a:gd name="connsiteX29" fmla="*/ 957532 w 1218741"/>
                            <a:gd name="connsiteY29" fmla="*/ 1009291 h 1095555"/>
                            <a:gd name="connsiteX30" fmla="*/ 983411 w 1218741"/>
                            <a:gd name="connsiteY30" fmla="*/ 992038 h 1095555"/>
                            <a:gd name="connsiteX31" fmla="*/ 1043796 w 1218741"/>
                            <a:gd name="connsiteY31" fmla="*/ 931653 h 1095555"/>
                            <a:gd name="connsiteX32" fmla="*/ 1104181 w 1218741"/>
                            <a:gd name="connsiteY32" fmla="*/ 871268 h 1095555"/>
                            <a:gd name="connsiteX33" fmla="*/ 1130060 w 1218741"/>
                            <a:gd name="connsiteY33" fmla="*/ 845389 h 1095555"/>
                            <a:gd name="connsiteX34" fmla="*/ 1147313 w 1218741"/>
                            <a:gd name="connsiteY34" fmla="*/ 819510 h 1095555"/>
                            <a:gd name="connsiteX35" fmla="*/ 1164566 w 1218741"/>
                            <a:gd name="connsiteY35" fmla="*/ 785004 h 1095555"/>
                            <a:gd name="connsiteX36" fmla="*/ 1190445 w 1218741"/>
                            <a:gd name="connsiteY36" fmla="*/ 750499 h 1095555"/>
                            <a:gd name="connsiteX37" fmla="*/ 1199071 w 1218741"/>
                            <a:gd name="connsiteY37" fmla="*/ 724619 h 1095555"/>
                            <a:gd name="connsiteX38" fmla="*/ 1216324 w 1218741"/>
                            <a:gd name="connsiteY38" fmla="*/ 690114 h 1095555"/>
                            <a:gd name="connsiteX39" fmla="*/ 1199071 w 1218741"/>
                            <a:gd name="connsiteY39" fmla="*/ 396816 h 1095555"/>
                            <a:gd name="connsiteX40" fmla="*/ 1181818 w 1218741"/>
                            <a:gd name="connsiteY40" fmla="*/ 353683 h 1095555"/>
                            <a:gd name="connsiteX41" fmla="*/ 1155939 w 1218741"/>
                            <a:gd name="connsiteY41" fmla="*/ 319178 h 1095555"/>
                            <a:gd name="connsiteX42" fmla="*/ 1112807 w 1218741"/>
                            <a:gd name="connsiteY42" fmla="*/ 250167 h 1095555"/>
                            <a:gd name="connsiteX43" fmla="*/ 1078301 w 1218741"/>
                            <a:gd name="connsiteY43" fmla="*/ 232914 h 1095555"/>
                            <a:gd name="connsiteX44" fmla="*/ 1061049 w 1218741"/>
                            <a:gd name="connsiteY44" fmla="*/ 207034 h 1095555"/>
                            <a:gd name="connsiteX45" fmla="*/ 1035169 w 1218741"/>
                            <a:gd name="connsiteY45" fmla="*/ 198408 h 1095555"/>
                            <a:gd name="connsiteX46" fmla="*/ 1000664 w 1218741"/>
                            <a:gd name="connsiteY46" fmla="*/ 181155 h 1095555"/>
                            <a:gd name="connsiteX47" fmla="*/ 948905 w 1218741"/>
                            <a:gd name="connsiteY47" fmla="*/ 129397 h 1095555"/>
                            <a:gd name="connsiteX48" fmla="*/ 888520 w 1218741"/>
                            <a:gd name="connsiteY48" fmla="*/ 86265 h 1095555"/>
                            <a:gd name="connsiteX49" fmla="*/ 862641 w 1218741"/>
                            <a:gd name="connsiteY49" fmla="*/ 77638 h 1095555"/>
                            <a:gd name="connsiteX50" fmla="*/ 836762 w 1218741"/>
                            <a:gd name="connsiteY50" fmla="*/ 51759 h 1095555"/>
                            <a:gd name="connsiteX51" fmla="*/ 759124 w 1218741"/>
                            <a:gd name="connsiteY51" fmla="*/ 25880 h 1095555"/>
                            <a:gd name="connsiteX52" fmla="*/ 707366 w 1218741"/>
                            <a:gd name="connsiteY52" fmla="*/ 8627 h 1095555"/>
                            <a:gd name="connsiteX53" fmla="*/ 638354 w 1218741"/>
                            <a:gd name="connsiteY53" fmla="*/ 0 h 109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218741" h="1095555">
                              <a:moveTo>
                                <a:pt x="638354" y="0"/>
                              </a:moveTo>
                              <a:lnTo>
                                <a:pt x="638354" y="0"/>
                              </a:lnTo>
                              <a:cubicBezTo>
                                <a:pt x="609599" y="8627"/>
                                <a:pt x="579964" y="14730"/>
                                <a:pt x="552090" y="25880"/>
                              </a:cubicBezTo>
                              <a:cubicBezTo>
                                <a:pt x="536523" y="32107"/>
                                <a:pt x="524607" y="45740"/>
                                <a:pt x="508958" y="51759"/>
                              </a:cubicBezTo>
                              <a:cubicBezTo>
                                <a:pt x="486827" y="60271"/>
                                <a:pt x="439947" y="69012"/>
                                <a:pt x="439947" y="69012"/>
                              </a:cubicBezTo>
                              <a:cubicBezTo>
                                <a:pt x="393263" y="100134"/>
                                <a:pt x="373896" y="116135"/>
                                <a:pt x="319177" y="138023"/>
                              </a:cubicBezTo>
                              <a:cubicBezTo>
                                <a:pt x="304800" y="143774"/>
                                <a:pt x="289581" y="147756"/>
                                <a:pt x="276045" y="155276"/>
                              </a:cubicBezTo>
                              <a:cubicBezTo>
                                <a:pt x="197704" y="198799"/>
                                <a:pt x="278301" y="168900"/>
                                <a:pt x="215660" y="189782"/>
                              </a:cubicBezTo>
                              <a:cubicBezTo>
                                <a:pt x="204158" y="198408"/>
                                <a:pt x="192070" y="206304"/>
                                <a:pt x="181154" y="215661"/>
                              </a:cubicBezTo>
                              <a:cubicBezTo>
                                <a:pt x="123032" y="265479"/>
                                <a:pt x="186597" y="220658"/>
                                <a:pt x="129396" y="258793"/>
                              </a:cubicBezTo>
                              <a:cubicBezTo>
                                <a:pt x="123645" y="267419"/>
                                <a:pt x="118169" y="276236"/>
                                <a:pt x="112143" y="284672"/>
                              </a:cubicBezTo>
                              <a:cubicBezTo>
                                <a:pt x="98923" y="303180"/>
                                <a:pt x="80625" y="324733"/>
                                <a:pt x="69011" y="345057"/>
                              </a:cubicBezTo>
                              <a:cubicBezTo>
                                <a:pt x="36312" y="402279"/>
                                <a:pt x="63870" y="357052"/>
                                <a:pt x="43132" y="405442"/>
                              </a:cubicBezTo>
                              <a:cubicBezTo>
                                <a:pt x="38066" y="417262"/>
                                <a:pt x="30945" y="428128"/>
                                <a:pt x="25879" y="439948"/>
                              </a:cubicBezTo>
                              <a:cubicBezTo>
                                <a:pt x="-12210" y="528819"/>
                                <a:pt x="57232" y="385862"/>
                                <a:pt x="0" y="500333"/>
                              </a:cubicBezTo>
                              <a:cubicBezTo>
                                <a:pt x="1164" y="520118"/>
                                <a:pt x="-3691" y="654386"/>
                                <a:pt x="25879" y="698740"/>
                              </a:cubicBezTo>
                              <a:lnTo>
                                <a:pt x="43132" y="724619"/>
                              </a:lnTo>
                              <a:cubicBezTo>
                                <a:pt x="56252" y="777102"/>
                                <a:pt x="43423" y="744754"/>
                                <a:pt x="77637" y="793631"/>
                              </a:cubicBezTo>
                              <a:cubicBezTo>
                                <a:pt x="89528" y="810618"/>
                                <a:pt x="112143" y="845389"/>
                                <a:pt x="112143" y="845389"/>
                              </a:cubicBezTo>
                              <a:cubicBezTo>
                                <a:pt x="115018" y="856891"/>
                                <a:pt x="115467" y="869291"/>
                                <a:pt x="120769" y="879895"/>
                              </a:cubicBezTo>
                              <a:cubicBezTo>
                                <a:pt x="127199" y="892754"/>
                                <a:pt x="138292" y="902701"/>
                                <a:pt x="146649" y="914400"/>
                              </a:cubicBezTo>
                              <a:cubicBezTo>
                                <a:pt x="152675" y="922837"/>
                                <a:pt x="157680" y="931986"/>
                                <a:pt x="163901" y="940280"/>
                              </a:cubicBezTo>
                              <a:cubicBezTo>
                                <a:pt x="165702" y="942682"/>
                                <a:pt x="225691" y="1026314"/>
                                <a:pt x="250166" y="1043797"/>
                              </a:cubicBezTo>
                              <a:cubicBezTo>
                                <a:pt x="267658" y="1056292"/>
                                <a:pt x="309895" y="1070343"/>
                                <a:pt x="327803" y="1078302"/>
                              </a:cubicBezTo>
                              <a:cubicBezTo>
                                <a:pt x="339554" y="1083525"/>
                                <a:pt x="350807" y="1089804"/>
                                <a:pt x="362309" y="1095555"/>
                              </a:cubicBezTo>
                              <a:lnTo>
                                <a:pt x="664233" y="1086929"/>
                              </a:lnTo>
                              <a:cubicBezTo>
                                <a:pt x="704559" y="1085283"/>
                                <a:pt x="745258" y="1085316"/>
                                <a:pt x="785003" y="1078302"/>
                              </a:cubicBezTo>
                              <a:cubicBezTo>
                                <a:pt x="795213" y="1076500"/>
                                <a:pt x="801047" y="1064329"/>
                                <a:pt x="810883" y="1061050"/>
                              </a:cubicBezTo>
                              <a:cubicBezTo>
                                <a:pt x="827476" y="1055519"/>
                                <a:pt x="845567" y="1056217"/>
                                <a:pt x="862641" y="1052423"/>
                              </a:cubicBezTo>
                              <a:cubicBezTo>
                                <a:pt x="890124" y="1046316"/>
                                <a:pt x="944865" y="1017736"/>
                                <a:pt x="957532" y="1009291"/>
                              </a:cubicBezTo>
                              <a:cubicBezTo>
                                <a:pt x="966158" y="1003540"/>
                                <a:pt x="975705" y="998974"/>
                                <a:pt x="983411" y="992038"/>
                              </a:cubicBezTo>
                              <a:cubicBezTo>
                                <a:pt x="1004569" y="972995"/>
                                <a:pt x="1023668" y="951781"/>
                                <a:pt x="1043796" y="931653"/>
                              </a:cubicBezTo>
                              <a:lnTo>
                                <a:pt x="1104181" y="871268"/>
                              </a:lnTo>
                              <a:cubicBezTo>
                                <a:pt x="1112807" y="862642"/>
                                <a:pt x="1123293" y="855540"/>
                                <a:pt x="1130060" y="845389"/>
                              </a:cubicBezTo>
                              <a:cubicBezTo>
                                <a:pt x="1135811" y="836763"/>
                                <a:pt x="1142169" y="828512"/>
                                <a:pt x="1147313" y="819510"/>
                              </a:cubicBezTo>
                              <a:cubicBezTo>
                                <a:pt x="1153693" y="808345"/>
                                <a:pt x="1157750" y="795909"/>
                                <a:pt x="1164566" y="785004"/>
                              </a:cubicBezTo>
                              <a:cubicBezTo>
                                <a:pt x="1172186" y="772812"/>
                                <a:pt x="1181819" y="762001"/>
                                <a:pt x="1190445" y="750499"/>
                              </a:cubicBezTo>
                              <a:cubicBezTo>
                                <a:pt x="1193320" y="741872"/>
                                <a:pt x="1195489" y="732977"/>
                                <a:pt x="1199071" y="724619"/>
                              </a:cubicBezTo>
                              <a:cubicBezTo>
                                <a:pt x="1204136" y="712799"/>
                                <a:pt x="1215946" y="702968"/>
                                <a:pt x="1216324" y="690114"/>
                              </a:cubicBezTo>
                              <a:cubicBezTo>
                                <a:pt x="1217092" y="664002"/>
                                <a:pt x="1227289" y="481468"/>
                                <a:pt x="1199071" y="396816"/>
                              </a:cubicBezTo>
                              <a:cubicBezTo>
                                <a:pt x="1194174" y="382125"/>
                                <a:pt x="1189338" y="367220"/>
                                <a:pt x="1181818" y="353683"/>
                              </a:cubicBezTo>
                              <a:cubicBezTo>
                                <a:pt x="1174836" y="341115"/>
                                <a:pt x="1163559" y="331370"/>
                                <a:pt x="1155939" y="319178"/>
                              </a:cubicBezTo>
                              <a:cubicBezTo>
                                <a:pt x="1138766" y="291701"/>
                                <a:pt x="1139124" y="272724"/>
                                <a:pt x="1112807" y="250167"/>
                              </a:cubicBezTo>
                              <a:cubicBezTo>
                                <a:pt x="1103043" y="241798"/>
                                <a:pt x="1089803" y="238665"/>
                                <a:pt x="1078301" y="232914"/>
                              </a:cubicBezTo>
                              <a:cubicBezTo>
                                <a:pt x="1072550" y="224287"/>
                                <a:pt x="1069145" y="213511"/>
                                <a:pt x="1061049" y="207034"/>
                              </a:cubicBezTo>
                              <a:cubicBezTo>
                                <a:pt x="1053948" y="201353"/>
                                <a:pt x="1043527" y="201990"/>
                                <a:pt x="1035169" y="198408"/>
                              </a:cubicBezTo>
                              <a:cubicBezTo>
                                <a:pt x="1023349" y="193343"/>
                                <a:pt x="1010705" y="189188"/>
                                <a:pt x="1000664" y="181155"/>
                              </a:cubicBezTo>
                              <a:cubicBezTo>
                                <a:pt x="981611" y="165913"/>
                                <a:pt x="968424" y="144037"/>
                                <a:pt x="948905" y="129397"/>
                              </a:cubicBezTo>
                              <a:cubicBezTo>
                                <a:pt x="941076" y="123525"/>
                                <a:pt x="901145" y="92578"/>
                                <a:pt x="888520" y="86265"/>
                              </a:cubicBezTo>
                              <a:cubicBezTo>
                                <a:pt x="880387" y="82199"/>
                                <a:pt x="871267" y="80514"/>
                                <a:pt x="862641" y="77638"/>
                              </a:cubicBezTo>
                              <a:cubicBezTo>
                                <a:pt x="854015" y="69012"/>
                                <a:pt x="847426" y="57684"/>
                                <a:pt x="836762" y="51759"/>
                              </a:cubicBezTo>
                              <a:cubicBezTo>
                                <a:pt x="836756" y="51756"/>
                                <a:pt x="772067" y="30194"/>
                                <a:pt x="759124" y="25880"/>
                              </a:cubicBezTo>
                              <a:lnTo>
                                <a:pt x="707366" y="8627"/>
                              </a:lnTo>
                              <a:lnTo>
                                <a:pt x="638354" y="0"/>
                              </a:lnTo>
                              <a:close/>
                            </a:path>
                          </a:pathLst>
                        </a:custGeom>
                        <a:noFill/>
                        <a:ln>
                          <a:solidFill>
                            <a:srgbClr val="B210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15" o:spid="_x0000_s1026" style="position:absolute;margin-left:141.05pt;margin-top:133.15pt;width:95.95pt;height:86.2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218741,109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" path="m638354,r,c609599,8627,579964,14730,552090,25880v-15567,6227,-27483,19860,-43132,25879c486827,60271,439947,69012,439947,69012v-46684,31122,-66051,47123,-120770,69011c304800,143774,289581,147756,276045,155276v-78341,43523,2256,13624,-60385,34506c204158,198408,192070,206304,181154,215661v-58122,49818,5443,4997,-51758,43132c123645,267419,118169,276236,112143,284672,98923,303180,80625,324733,69011,345057v-32699,57222,-5141,11995,-25879,60385c38066,417262,30945,428128,25879,439948,-12210,528819,57232,385862,,500333v1164,19785,-3691,154053,25879,198407l43132,724619v13120,52483,291,20135,34505,69012c89528,810618,112143,845389,112143,845389v2875,11502,3324,23902,8626,34506c127199,892754,138292,902701,146649,914400v6026,8437,11031,17586,17252,25880c165702,942682,225691,1026314,250166,1043797v17492,12495,59729,26546,77637,34505c339554,1083525,350807,1089804,362309,1095555r301924,-8626c704559,1085283,745258,1085316,785003,1078302v10210,-1802,16044,-13973,25880,-17252c827476,1055519,845567,1056217,862641,1052423v27483,-6107,82224,-34687,94891,-43132c966158,1003540,975705,998974,983411,992038v21158,-19043,40257,-40257,60385,-60385l1104181,871268v8626,-8626,19112,-15728,25879,-25879c1135811,836763,1142169,828512,1147313,819510v6380,-11165,10437,-23601,17253,-34506c1172186,772812,1181819,762001,1190445,750499v2875,-8627,5044,-17522,8626,-25880c1204136,712799,1215946,702968,1216324,690114v768,-26112,10965,-208646,-17253,-293298c1194174,382125,1189338,367220,1181818,353683v-6982,-12568,-18259,-22313,-25879,-34505c1138766,291701,1139124,272724,1112807,250167v-9764,-8369,-23004,-11502,-34506,-17253c1072550,224287,1069145,213511,1061049,207034v-7101,-5681,-17522,-5044,-25880,-8626c1023349,193343,1010705,189188,1000664,181155,981611,165913,968424,144037,948905,129397,941076,123525,901145,92578,888520,86265v-8133,-4066,-17253,-5751,-25879,-8627c854015,69012,847426,57684,836762,51759v-6,-3,-64695,-21565,-77638,-25879l707366,8627,638354,xe" filled="f" strokecolor="#b2108f" strokeweight="2pt">
                <v:path arrowok="t" o:connecttype="custom" o:connectlocs="638354,0;638354,0;552090,25880;508958,51759;439947,69012;319177,138023;276045,155276;215660,189782;181154,215661;129396,258793;112143,284672;69011,345057;43132,405442;25879,439948;0,500333;25879,698740;43132,724619;77637,793631;112143,845389;120769,879895;146649,914400;163901,940280;250166,1043797;327803,1078302;362309,1095555;664233,1086929;785003,1078302;810883,1061050;862641,1052423;957532,1009291;983411,992038;1043796,931653;1104181,871268;1130060,845389;1147313,819510;1164566,785004;1190445,750499;1199071,724619;1216324,690114;1199071,396816;1181818,353683;1155939,319178;1112807,250167;1078301,232914;1061049,207034;1035169,198408;1000664,181155;948905,129397;888520,86265;862641,77638;836762,51759;759124,25880;707366,8627;638354,0" o:connectangles="0,0,0,0,0,0,0,0,0,0,0,0,0,0,0,0,0,0,0,0,0,0,0,0,0,0,0,0,0,0,0,0,0,0,0,0,0,0,0,0,0,0,0,0,0,0,0,0,0,0,0,0,0,0"/>
              </v:shape>
            </w:pict>
          </mc:Fallback>
        </mc:AlternateContent>
      </w:r>
      <w:r w:rsidR="000E791A">
        <w:rPr>
          <w:rFonts w:ascii="Arial" w:hAnsi="Arial"/>
          <w:noProof/>
          <w:lang w:eastAsia="de-CH"/>
        </w:rPr>
        <mc:AlternateContent>
          <mc:Choice Requires="wps">
            <w:drawing>
              <wp:anchor distT="0" distB="0" distL="114300" distR="114300" simplePos="0" relativeHeight="251680768" behindDoc="0" locked="0" layoutInCell="1" allowOverlap="1">
                <wp:simplePos x="0" y="0"/>
                <wp:positionH relativeFrom="column">
                  <wp:posOffset>1575986</wp:posOffset>
                </wp:positionH>
                <wp:positionV relativeFrom="paragraph">
                  <wp:posOffset>327732</wp:posOffset>
                </wp:positionV>
                <wp:extent cx="1475117" cy="1431985"/>
                <wp:effectExtent l="0" t="0" r="10795" b="15875"/>
                <wp:wrapNone/>
                <wp:docPr id="10" name="Freihandform 10"/>
                <wp:cNvGraphicFramePr/>
                <a:graphic xmlns:a="http://schemas.openxmlformats.org/drawingml/2006/main">
                  <a:graphicData uri="http://schemas.microsoft.com/office/word/2010/wordprocessingShape">
                    <wps:wsp>
                      <wps:cNvSpPr/>
                      <wps:spPr>
                        <a:xfrm>
                          <a:off x="0" y="0"/>
                          <a:ext cx="1475117" cy="1431985"/>
                        </a:xfrm>
                        <a:custGeom>
                          <a:avLst/>
                          <a:gdLst>
                            <a:gd name="connsiteX0" fmla="*/ 983411 w 1475117"/>
                            <a:gd name="connsiteY0" fmla="*/ 8626 h 1431985"/>
                            <a:gd name="connsiteX1" fmla="*/ 983411 w 1475117"/>
                            <a:gd name="connsiteY1" fmla="*/ 8626 h 1431985"/>
                            <a:gd name="connsiteX2" fmla="*/ 759125 w 1475117"/>
                            <a:gd name="connsiteY2" fmla="*/ 17253 h 1431985"/>
                            <a:gd name="connsiteX3" fmla="*/ 698740 w 1475117"/>
                            <a:gd name="connsiteY3" fmla="*/ 34506 h 1431985"/>
                            <a:gd name="connsiteX4" fmla="*/ 638355 w 1475117"/>
                            <a:gd name="connsiteY4" fmla="*/ 43132 h 1431985"/>
                            <a:gd name="connsiteX5" fmla="*/ 526211 w 1475117"/>
                            <a:gd name="connsiteY5" fmla="*/ 77638 h 1431985"/>
                            <a:gd name="connsiteX6" fmla="*/ 500332 w 1475117"/>
                            <a:gd name="connsiteY6" fmla="*/ 86264 h 1431985"/>
                            <a:gd name="connsiteX7" fmla="*/ 439947 w 1475117"/>
                            <a:gd name="connsiteY7" fmla="*/ 120770 h 1431985"/>
                            <a:gd name="connsiteX8" fmla="*/ 414068 w 1475117"/>
                            <a:gd name="connsiteY8" fmla="*/ 138023 h 1431985"/>
                            <a:gd name="connsiteX9" fmla="*/ 370936 w 1475117"/>
                            <a:gd name="connsiteY9" fmla="*/ 163902 h 1431985"/>
                            <a:gd name="connsiteX10" fmla="*/ 336430 w 1475117"/>
                            <a:gd name="connsiteY10" fmla="*/ 198407 h 1431985"/>
                            <a:gd name="connsiteX11" fmla="*/ 293298 w 1475117"/>
                            <a:gd name="connsiteY11" fmla="*/ 232913 h 1431985"/>
                            <a:gd name="connsiteX12" fmla="*/ 241540 w 1475117"/>
                            <a:gd name="connsiteY12" fmla="*/ 310551 h 1431985"/>
                            <a:gd name="connsiteX13" fmla="*/ 215661 w 1475117"/>
                            <a:gd name="connsiteY13" fmla="*/ 345056 h 1431985"/>
                            <a:gd name="connsiteX14" fmla="*/ 189781 w 1475117"/>
                            <a:gd name="connsiteY14" fmla="*/ 405441 h 1431985"/>
                            <a:gd name="connsiteX15" fmla="*/ 163902 w 1475117"/>
                            <a:gd name="connsiteY15" fmla="*/ 448573 h 1431985"/>
                            <a:gd name="connsiteX16" fmla="*/ 129396 w 1475117"/>
                            <a:gd name="connsiteY16" fmla="*/ 517585 h 1431985"/>
                            <a:gd name="connsiteX17" fmla="*/ 120770 w 1475117"/>
                            <a:gd name="connsiteY17" fmla="*/ 543464 h 1431985"/>
                            <a:gd name="connsiteX18" fmla="*/ 94891 w 1475117"/>
                            <a:gd name="connsiteY18" fmla="*/ 586596 h 1431985"/>
                            <a:gd name="connsiteX19" fmla="*/ 77638 w 1475117"/>
                            <a:gd name="connsiteY19" fmla="*/ 612475 h 1431985"/>
                            <a:gd name="connsiteX20" fmla="*/ 60385 w 1475117"/>
                            <a:gd name="connsiteY20" fmla="*/ 655607 h 1431985"/>
                            <a:gd name="connsiteX21" fmla="*/ 43132 w 1475117"/>
                            <a:gd name="connsiteY21" fmla="*/ 707366 h 1431985"/>
                            <a:gd name="connsiteX22" fmla="*/ 25879 w 1475117"/>
                            <a:gd name="connsiteY22" fmla="*/ 741872 h 1431985"/>
                            <a:gd name="connsiteX23" fmla="*/ 8627 w 1475117"/>
                            <a:gd name="connsiteY23" fmla="*/ 793630 h 1431985"/>
                            <a:gd name="connsiteX24" fmla="*/ 0 w 1475117"/>
                            <a:gd name="connsiteY24" fmla="*/ 819509 h 1431985"/>
                            <a:gd name="connsiteX25" fmla="*/ 8627 w 1475117"/>
                            <a:gd name="connsiteY25" fmla="*/ 1000664 h 1431985"/>
                            <a:gd name="connsiteX26" fmla="*/ 17253 w 1475117"/>
                            <a:gd name="connsiteY26" fmla="*/ 1069675 h 1431985"/>
                            <a:gd name="connsiteX27" fmla="*/ 34506 w 1475117"/>
                            <a:gd name="connsiteY27" fmla="*/ 1095555 h 1431985"/>
                            <a:gd name="connsiteX28" fmla="*/ 51759 w 1475117"/>
                            <a:gd name="connsiteY28" fmla="*/ 1147313 h 1431985"/>
                            <a:gd name="connsiteX29" fmla="*/ 77638 w 1475117"/>
                            <a:gd name="connsiteY29" fmla="*/ 1173192 h 1431985"/>
                            <a:gd name="connsiteX30" fmla="*/ 129396 w 1475117"/>
                            <a:gd name="connsiteY30" fmla="*/ 1233577 h 1431985"/>
                            <a:gd name="connsiteX31" fmla="*/ 198408 w 1475117"/>
                            <a:gd name="connsiteY31" fmla="*/ 1268083 h 1431985"/>
                            <a:gd name="connsiteX32" fmla="*/ 267419 w 1475117"/>
                            <a:gd name="connsiteY32" fmla="*/ 1302589 h 1431985"/>
                            <a:gd name="connsiteX33" fmla="*/ 301925 w 1475117"/>
                            <a:gd name="connsiteY33" fmla="*/ 1328468 h 1431985"/>
                            <a:gd name="connsiteX34" fmla="*/ 370936 w 1475117"/>
                            <a:gd name="connsiteY34" fmla="*/ 1345721 h 1431985"/>
                            <a:gd name="connsiteX35" fmla="*/ 474453 w 1475117"/>
                            <a:gd name="connsiteY35" fmla="*/ 1362973 h 1431985"/>
                            <a:gd name="connsiteX36" fmla="*/ 517585 w 1475117"/>
                            <a:gd name="connsiteY36" fmla="*/ 1380226 h 1431985"/>
                            <a:gd name="connsiteX37" fmla="*/ 560717 w 1475117"/>
                            <a:gd name="connsiteY37" fmla="*/ 1388853 h 1431985"/>
                            <a:gd name="connsiteX38" fmla="*/ 664234 w 1475117"/>
                            <a:gd name="connsiteY38" fmla="*/ 1414732 h 1431985"/>
                            <a:gd name="connsiteX39" fmla="*/ 698740 w 1475117"/>
                            <a:gd name="connsiteY39" fmla="*/ 1423358 h 1431985"/>
                            <a:gd name="connsiteX40" fmla="*/ 983411 w 1475117"/>
                            <a:gd name="connsiteY40" fmla="*/ 1431985 h 1431985"/>
                            <a:gd name="connsiteX41" fmla="*/ 1069676 w 1475117"/>
                            <a:gd name="connsiteY41" fmla="*/ 1414732 h 1431985"/>
                            <a:gd name="connsiteX42" fmla="*/ 1147313 w 1475117"/>
                            <a:gd name="connsiteY42" fmla="*/ 1397479 h 1431985"/>
                            <a:gd name="connsiteX43" fmla="*/ 1190445 w 1475117"/>
                            <a:gd name="connsiteY43" fmla="*/ 1380226 h 1431985"/>
                            <a:gd name="connsiteX44" fmla="*/ 1216325 w 1475117"/>
                            <a:gd name="connsiteY44" fmla="*/ 1371600 h 1431985"/>
                            <a:gd name="connsiteX45" fmla="*/ 1242204 w 1475117"/>
                            <a:gd name="connsiteY45" fmla="*/ 1354347 h 1431985"/>
                            <a:gd name="connsiteX46" fmla="*/ 1319842 w 1475117"/>
                            <a:gd name="connsiteY46" fmla="*/ 1311215 h 1431985"/>
                            <a:gd name="connsiteX47" fmla="*/ 1371600 w 1475117"/>
                            <a:gd name="connsiteY47" fmla="*/ 1276709 h 1431985"/>
                            <a:gd name="connsiteX48" fmla="*/ 1388853 w 1475117"/>
                            <a:gd name="connsiteY48" fmla="*/ 1250830 h 1431985"/>
                            <a:gd name="connsiteX49" fmla="*/ 1431985 w 1475117"/>
                            <a:gd name="connsiteY49" fmla="*/ 1199072 h 1431985"/>
                            <a:gd name="connsiteX50" fmla="*/ 1440611 w 1475117"/>
                            <a:gd name="connsiteY50" fmla="*/ 1164566 h 1431985"/>
                            <a:gd name="connsiteX51" fmla="*/ 1457864 w 1475117"/>
                            <a:gd name="connsiteY51" fmla="*/ 1130060 h 1431985"/>
                            <a:gd name="connsiteX52" fmla="*/ 1475117 w 1475117"/>
                            <a:gd name="connsiteY52" fmla="*/ 1061049 h 1431985"/>
                            <a:gd name="connsiteX53" fmla="*/ 1457864 w 1475117"/>
                            <a:gd name="connsiteY53" fmla="*/ 629728 h 1431985"/>
                            <a:gd name="connsiteX54" fmla="*/ 1449238 w 1475117"/>
                            <a:gd name="connsiteY54" fmla="*/ 577970 h 1431985"/>
                            <a:gd name="connsiteX55" fmla="*/ 1414732 w 1475117"/>
                            <a:gd name="connsiteY55" fmla="*/ 508958 h 1431985"/>
                            <a:gd name="connsiteX56" fmla="*/ 1380227 w 1475117"/>
                            <a:gd name="connsiteY56" fmla="*/ 422694 h 1431985"/>
                            <a:gd name="connsiteX57" fmla="*/ 1371600 w 1475117"/>
                            <a:gd name="connsiteY57" fmla="*/ 379562 h 1431985"/>
                            <a:gd name="connsiteX58" fmla="*/ 1328468 w 1475117"/>
                            <a:gd name="connsiteY58" fmla="*/ 327804 h 1431985"/>
                            <a:gd name="connsiteX59" fmla="*/ 1276710 w 1475117"/>
                            <a:gd name="connsiteY59" fmla="*/ 276045 h 1431985"/>
                            <a:gd name="connsiteX60" fmla="*/ 1233577 w 1475117"/>
                            <a:gd name="connsiteY60" fmla="*/ 224287 h 1431985"/>
                            <a:gd name="connsiteX61" fmla="*/ 1164566 w 1475117"/>
                            <a:gd name="connsiteY61" fmla="*/ 155275 h 1431985"/>
                            <a:gd name="connsiteX62" fmla="*/ 1121434 w 1475117"/>
                            <a:gd name="connsiteY62" fmla="*/ 120770 h 1431985"/>
                            <a:gd name="connsiteX63" fmla="*/ 1095555 w 1475117"/>
                            <a:gd name="connsiteY63" fmla="*/ 103517 h 1431985"/>
                            <a:gd name="connsiteX64" fmla="*/ 1061049 w 1475117"/>
                            <a:gd name="connsiteY64" fmla="*/ 69011 h 1431985"/>
                            <a:gd name="connsiteX65" fmla="*/ 1009291 w 1475117"/>
                            <a:gd name="connsiteY65" fmla="*/ 34506 h 1431985"/>
                            <a:gd name="connsiteX66" fmla="*/ 948906 w 1475117"/>
                            <a:gd name="connsiteY66" fmla="*/ 8626 h 1431985"/>
                            <a:gd name="connsiteX67" fmla="*/ 931653 w 1475117"/>
                            <a:gd name="connsiteY67" fmla="*/ 8626 h 1431985"/>
                            <a:gd name="connsiteX68" fmla="*/ 914400 w 1475117"/>
                            <a:gd name="connsiteY68" fmla="*/ 0 h 1431985"/>
                            <a:gd name="connsiteX69" fmla="*/ 776377 w 1475117"/>
                            <a:gd name="connsiteY69" fmla="*/ 8626 h 1431985"/>
                            <a:gd name="connsiteX70" fmla="*/ 698740 w 1475117"/>
                            <a:gd name="connsiteY70" fmla="*/ 34506 h 143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1475117" h="1431985">
                              <a:moveTo>
                                <a:pt x="983411" y="8626"/>
                              </a:moveTo>
                              <a:lnTo>
                                <a:pt x="983411" y="8626"/>
                              </a:lnTo>
                              <a:cubicBezTo>
                                <a:pt x="908649" y="11502"/>
                                <a:pt x="833777" y="12276"/>
                                <a:pt x="759125" y="17253"/>
                              </a:cubicBezTo>
                              <a:cubicBezTo>
                                <a:pt x="726952" y="19398"/>
                                <a:pt x="727311" y="28792"/>
                                <a:pt x="698740" y="34506"/>
                              </a:cubicBezTo>
                              <a:cubicBezTo>
                                <a:pt x="678802" y="38494"/>
                                <a:pt x="658483" y="40257"/>
                                <a:pt x="638355" y="43132"/>
                              </a:cubicBezTo>
                              <a:cubicBezTo>
                                <a:pt x="560476" y="65383"/>
                                <a:pt x="597836" y="53763"/>
                                <a:pt x="526211" y="77638"/>
                              </a:cubicBezTo>
                              <a:lnTo>
                                <a:pt x="500332" y="86264"/>
                              </a:lnTo>
                              <a:cubicBezTo>
                                <a:pt x="437282" y="128298"/>
                                <a:pt x="516560" y="76991"/>
                                <a:pt x="439947" y="120770"/>
                              </a:cubicBezTo>
                              <a:cubicBezTo>
                                <a:pt x="430945" y="125914"/>
                                <a:pt x="422860" y="132528"/>
                                <a:pt x="414068" y="138023"/>
                              </a:cubicBezTo>
                              <a:cubicBezTo>
                                <a:pt x="399850" y="146909"/>
                                <a:pt x="384171" y="153608"/>
                                <a:pt x="370936" y="163902"/>
                              </a:cubicBezTo>
                              <a:cubicBezTo>
                                <a:pt x="358096" y="173888"/>
                                <a:pt x="348587" y="187600"/>
                                <a:pt x="336430" y="198407"/>
                              </a:cubicBezTo>
                              <a:cubicBezTo>
                                <a:pt x="322669" y="210639"/>
                                <a:pt x="305191" y="218857"/>
                                <a:pt x="293298" y="232913"/>
                              </a:cubicBezTo>
                              <a:cubicBezTo>
                                <a:pt x="273207" y="256657"/>
                                <a:pt x="260202" y="285669"/>
                                <a:pt x="241540" y="310551"/>
                              </a:cubicBezTo>
                              <a:lnTo>
                                <a:pt x="215661" y="345056"/>
                              </a:lnTo>
                              <a:cubicBezTo>
                                <a:pt x="205480" y="375599"/>
                                <a:pt x="207548" y="373461"/>
                                <a:pt x="189781" y="405441"/>
                              </a:cubicBezTo>
                              <a:cubicBezTo>
                                <a:pt x="181638" y="420098"/>
                                <a:pt x="171851" y="433810"/>
                                <a:pt x="163902" y="448573"/>
                              </a:cubicBezTo>
                              <a:cubicBezTo>
                                <a:pt x="151709" y="471218"/>
                                <a:pt x="137529" y="493185"/>
                                <a:pt x="129396" y="517585"/>
                              </a:cubicBezTo>
                              <a:cubicBezTo>
                                <a:pt x="126521" y="526211"/>
                                <a:pt x="124836" y="535331"/>
                                <a:pt x="120770" y="543464"/>
                              </a:cubicBezTo>
                              <a:cubicBezTo>
                                <a:pt x="113272" y="558461"/>
                                <a:pt x="103777" y="572378"/>
                                <a:pt x="94891" y="586596"/>
                              </a:cubicBezTo>
                              <a:cubicBezTo>
                                <a:pt x="89396" y="595388"/>
                                <a:pt x="82275" y="603202"/>
                                <a:pt x="77638" y="612475"/>
                              </a:cubicBezTo>
                              <a:cubicBezTo>
                                <a:pt x="70713" y="626325"/>
                                <a:pt x="65677" y="641054"/>
                                <a:pt x="60385" y="655607"/>
                              </a:cubicBezTo>
                              <a:cubicBezTo>
                                <a:pt x="54170" y="672698"/>
                                <a:pt x="49886" y="690480"/>
                                <a:pt x="43132" y="707366"/>
                              </a:cubicBezTo>
                              <a:cubicBezTo>
                                <a:pt x="38356" y="719306"/>
                                <a:pt x="30655" y="729932"/>
                                <a:pt x="25879" y="741872"/>
                              </a:cubicBezTo>
                              <a:cubicBezTo>
                                <a:pt x="19125" y="758757"/>
                                <a:pt x="14378" y="776377"/>
                                <a:pt x="8627" y="793630"/>
                              </a:cubicBezTo>
                              <a:lnTo>
                                <a:pt x="0" y="819509"/>
                              </a:lnTo>
                              <a:cubicBezTo>
                                <a:pt x="2876" y="879894"/>
                                <a:pt x="4468" y="940354"/>
                                <a:pt x="8627" y="1000664"/>
                              </a:cubicBezTo>
                              <a:cubicBezTo>
                                <a:pt x="10222" y="1023792"/>
                                <a:pt x="11153" y="1047309"/>
                                <a:pt x="17253" y="1069675"/>
                              </a:cubicBezTo>
                              <a:cubicBezTo>
                                <a:pt x="19981" y="1079678"/>
                                <a:pt x="28755" y="1086928"/>
                                <a:pt x="34506" y="1095555"/>
                              </a:cubicBezTo>
                              <a:cubicBezTo>
                                <a:pt x="40257" y="1112808"/>
                                <a:pt x="38900" y="1134454"/>
                                <a:pt x="51759" y="1147313"/>
                              </a:cubicBezTo>
                              <a:cubicBezTo>
                                <a:pt x="60385" y="1155939"/>
                                <a:pt x="69699" y="1163929"/>
                                <a:pt x="77638" y="1173192"/>
                              </a:cubicBezTo>
                              <a:cubicBezTo>
                                <a:pt x="98629" y="1197682"/>
                                <a:pt x="103709" y="1214312"/>
                                <a:pt x="129396" y="1233577"/>
                              </a:cubicBezTo>
                              <a:cubicBezTo>
                                <a:pt x="201129" y="1287376"/>
                                <a:pt x="145339" y="1241549"/>
                                <a:pt x="198408" y="1268083"/>
                              </a:cubicBezTo>
                              <a:cubicBezTo>
                                <a:pt x="279898" y="1308828"/>
                                <a:pt x="209060" y="1283134"/>
                                <a:pt x="267419" y="1302589"/>
                              </a:cubicBezTo>
                              <a:cubicBezTo>
                                <a:pt x="278921" y="1311215"/>
                                <a:pt x="288654" y="1322938"/>
                                <a:pt x="301925" y="1328468"/>
                              </a:cubicBezTo>
                              <a:cubicBezTo>
                                <a:pt x="323813" y="1337588"/>
                                <a:pt x="347832" y="1340389"/>
                                <a:pt x="370936" y="1345721"/>
                              </a:cubicBezTo>
                              <a:cubicBezTo>
                                <a:pt x="411927" y="1355180"/>
                                <a:pt x="430171" y="1356647"/>
                                <a:pt x="474453" y="1362973"/>
                              </a:cubicBezTo>
                              <a:cubicBezTo>
                                <a:pt x="488830" y="1368724"/>
                                <a:pt x="502753" y="1375776"/>
                                <a:pt x="517585" y="1380226"/>
                              </a:cubicBezTo>
                              <a:cubicBezTo>
                                <a:pt x="531629" y="1384439"/>
                                <a:pt x="546445" y="1385495"/>
                                <a:pt x="560717" y="1388853"/>
                              </a:cubicBezTo>
                              <a:cubicBezTo>
                                <a:pt x="595339" y="1396999"/>
                                <a:pt x="629728" y="1406106"/>
                                <a:pt x="664234" y="1414732"/>
                              </a:cubicBezTo>
                              <a:cubicBezTo>
                                <a:pt x="675736" y="1417607"/>
                                <a:pt x="686889" y="1422999"/>
                                <a:pt x="698740" y="1423358"/>
                              </a:cubicBezTo>
                              <a:lnTo>
                                <a:pt x="983411" y="1431985"/>
                              </a:lnTo>
                              <a:cubicBezTo>
                                <a:pt x="1084845" y="1415078"/>
                                <a:pt x="992457" y="1431891"/>
                                <a:pt x="1069676" y="1414732"/>
                              </a:cubicBezTo>
                              <a:cubicBezTo>
                                <a:pt x="1090198" y="1410172"/>
                                <a:pt x="1126266" y="1404495"/>
                                <a:pt x="1147313" y="1397479"/>
                              </a:cubicBezTo>
                              <a:cubicBezTo>
                                <a:pt x="1162003" y="1392582"/>
                                <a:pt x="1175946" y="1385663"/>
                                <a:pt x="1190445" y="1380226"/>
                              </a:cubicBezTo>
                              <a:cubicBezTo>
                                <a:pt x="1198959" y="1377033"/>
                                <a:pt x="1207698" y="1374475"/>
                                <a:pt x="1216325" y="1371600"/>
                              </a:cubicBezTo>
                              <a:cubicBezTo>
                                <a:pt x="1224951" y="1365849"/>
                                <a:pt x="1233202" y="1359491"/>
                                <a:pt x="1242204" y="1354347"/>
                              </a:cubicBezTo>
                              <a:cubicBezTo>
                                <a:pt x="1322895" y="1308237"/>
                                <a:pt x="1225018" y="1371558"/>
                                <a:pt x="1319842" y="1311215"/>
                              </a:cubicBezTo>
                              <a:cubicBezTo>
                                <a:pt x="1337335" y="1300083"/>
                                <a:pt x="1371600" y="1276709"/>
                                <a:pt x="1371600" y="1276709"/>
                              </a:cubicBezTo>
                              <a:cubicBezTo>
                                <a:pt x="1377351" y="1268083"/>
                                <a:pt x="1382216" y="1258795"/>
                                <a:pt x="1388853" y="1250830"/>
                              </a:cubicBezTo>
                              <a:cubicBezTo>
                                <a:pt x="1444203" y="1184410"/>
                                <a:pt x="1389149" y="1263325"/>
                                <a:pt x="1431985" y="1199072"/>
                              </a:cubicBezTo>
                              <a:cubicBezTo>
                                <a:pt x="1434860" y="1187570"/>
                                <a:pt x="1436448" y="1175667"/>
                                <a:pt x="1440611" y="1164566"/>
                              </a:cubicBezTo>
                              <a:cubicBezTo>
                                <a:pt x="1445126" y="1152525"/>
                                <a:pt x="1453797" y="1142260"/>
                                <a:pt x="1457864" y="1130060"/>
                              </a:cubicBezTo>
                              <a:cubicBezTo>
                                <a:pt x="1465362" y="1107565"/>
                                <a:pt x="1475117" y="1061049"/>
                                <a:pt x="1475117" y="1061049"/>
                              </a:cubicBezTo>
                              <a:cubicBezTo>
                                <a:pt x="1469366" y="917275"/>
                                <a:pt x="1465561" y="773411"/>
                                <a:pt x="1457864" y="629728"/>
                              </a:cubicBezTo>
                              <a:cubicBezTo>
                                <a:pt x="1456928" y="612262"/>
                                <a:pt x="1455121" y="594442"/>
                                <a:pt x="1449238" y="577970"/>
                              </a:cubicBezTo>
                              <a:cubicBezTo>
                                <a:pt x="1440588" y="553749"/>
                                <a:pt x="1422865" y="533357"/>
                                <a:pt x="1414732" y="508958"/>
                              </a:cubicBezTo>
                              <a:cubicBezTo>
                                <a:pt x="1393412" y="445000"/>
                                <a:pt x="1405612" y="473466"/>
                                <a:pt x="1380227" y="422694"/>
                              </a:cubicBezTo>
                              <a:cubicBezTo>
                                <a:pt x="1377351" y="408317"/>
                                <a:pt x="1376748" y="393290"/>
                                <a:pt x="1371600" y="379562"/>
                              </a:cubicBezTo>
                              <a:cubicBezTo>
                                <a:pt x="1362838" y="356197"/>
                                <a:pt x="1343724" y="346111"/>
                                <a:pt x="1328468" y="327804"/>
                              </a:cubicBezTo>
                              <a:cubicBezTo>
                                <a:pt x="1271523" y="259469"/>
                                <a:pt x="1363491" y="350428"/>
                                <a:pt x="1276710" y="276045"/>
                              </a:cubicBezTo>
                              <a:cubicBezTo>
                                <a:pt x="1216483" y="224422"/>
                                <a:pt x="1280556" y="275964"/>
                                <a:pt x="1233577" y="224287"/>
                              </a:cubicBezTo>
                              <a:cubicBezTo>
                                <a:pt x="1211693" y="200215"/>
                                <a:pt x="1189970" y="175598"/>
                                <a:pt x="1164566" y="155275"/>
                              </a:cubicBezTo>
                              <a:cubicBezTo>
                                <a:pt x="1150189" y="143773"/>
                                <a:pt x="1136164" y="131817"/>
                                <a:pt x="1121434" y="120770"/>
                              </a:cubicBezTo>
                              <a:cubicBezTo>
                                <a:pt x="1113140" y="114549"/>
                                <a:pt x="1103427" y="110264"/>
                                <a:pt x="1095555" y="103517"/>
                              </a:cubicBezTo>
                              <a:cubicBezTo>
                                <a:pt x="1083205" y="92931"/>
                                <a:pt x="1073751" y="79172"/>
                                <a:pt x="1061049" y="69011"/>
                              </a:cubicBezTo>
                              <a:cubicBezTo>
                                <a:pt x="1044858" y="56058"/>
                                <a:pt x="1026544" y="46008"/>
                                <a:pt x="1009291" y="34506"/>
                              </a:cubicBezTo>
                              <a:cubicBezTo>
                                <a:pt x="980043" y="15007"/>
                                <a:pt x="986041" y="14816"/>
                                <a:pt x="948906" y="8626"/>
                              </a:cubicBezTo>
                              <a:cubicBezTo>
                                <a:pt x="943233" y="7680"/>
                                <a:pt x="937404" y="8626"/>
                                <a:pt x="931653" y="8626"/>
                              </a:cubicBezTo>
                              <a:lnTo>
                                <a:pt x="914400" y="0"/>
                              </a:lnTo>
                              <a:lnTo>
                                <a:pt x="776377" y="8626"/>
                              </a:lnTo>
                              <a:lnTo>
                                <a:pt x="698740" y="34506"/>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10" o:spid="_x0000_s1026" style="position:absolute;margin-left:124.1pt;margin-top:25.8pt;width:116.15pt;height:112.7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475117,143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" path="m983411,8626r,c908649,11502,833777,12276,759125,17253v-32173,2145,-31814,11539,-60385,17253c678802,38494,658483,40257,638355,43132,560476,65383,597836,53763,526211,77638r-25879,8626c437282,128298,516560,76991,439947,120770v-9002,5144,-17087,11758,-25879,17253c399850,146909,384171,153608,370936,163902v-12840,9986,-22349,23698,-34506,34505c322669,210639,305191,218857,293298,232913v-20091,23744,-33096,52756,-51758,77638l215661,345056v-10181,30543,-8113,28405,-25880,60385c181638,420098,171851,433810,163902,448573v-12193,22645,-26373,44612,-34506,69012c126521,526211,124836,535331,120770,543464v-7498,14997,-16993,28914,-25879,43132c89396,595388,82275,603202,77638,612475v-6925,13850,-11961,28579,-17253,43132c54170,672698,49886,690480,43132,707366v-4776,11940,-12477,22566,-17253,34506c19125,758757,14378,776377,8627,793630l,819509v2876,60385,4468,120845,8627,181155c10222,1023792,11153,1047309,17253,1069675v2728,10003,11502,17253,17253,25880c40257,1112808,38900,1134454,51759,1147313v8626,8626,17940,16616,25879,25879c98629,1197682,103709,1214312,129396,1233577v71733,53799,15943,7972,69012,34506c279898,1308828,209060,1283134,267419,1302589v11502,8626,21235,20349,34506,25879c323813,1337588,347832,1340389,370936,1345721v40991,9459,59235,10926,103517,17252c488830,1368724,502753,1375776,517585,1380226v14044,4213,28860,5269,43132,8627c595339,1396999,629728,1406106,664234,1414732v11502,2875,22655,8267,34506,8626l983411,1431985v101434,-16907,9046,-94,86265,-17253c1090198,1410172,1126266,1404495,1147313,1397479v14690,-4897,28633,-11816,43132,-17253c1198959,1377033,1207698,1374475,1216325,1371600v8626,-5751,16877,-12109,25879,-17253c1322895,1308237,1225018,1371558,1319842,1311215v17493,-11132,51758,-34506,51758,-34506c1377351,1268083,1382216,1258795,1388853,1250830v55350,-66420,296,12495,43132,-51758c1434860,1187570,1436448,1175667,1440611,1164566v4515,-12041,13186,-22306,17253,-34506c1465362,1107565,1475117,1061049,1475117,1061049v-5751,-143774,-9556,-287638,-17253,-431321c1456928,612262,1455121,594442,1449238,577970v-8650,-24221,-26373,-44613,-34506,-69012c1393412,445000,1405612,473466,1380227,422694v-2876,-14377,-3479,-29404,-8627,-43132c1362838,356197,1343724,346111,1328468,327804v-56945,-68335,35023,22624,-51758,-51759c1216483,224422,1280556,275964,1233577,224287v-21884,-24072,-43607,-48689,-69011,-69012c1150189,143773,1136164,131817,1121434,120770v-8294,-6221,-18007,-10506,-25879,-17253c1083205,92931,1073751,79172,1061049,69011,1044858,56058,1026544,46008,1009291,34506,980043,15007,986041,14816,948906,8626v-5673,-946,-11502,,-17253,l914400,,776377,8626,698740,34506e" filled="f" strokecolor="#00b050" strokeweight="2pt">
                <v:path arrowok="t" o:connecttype="custom" o:connectlocs="983411,8626;983411,8626;759125,17253;698740,34506;638355,43132;526211,77638;500332,86264;439947,120770;414068,138023;370936,163902;336430,198407;293298,232913;241540,310551;215661,345056;189781,405441;163902,448573;129396,517585;120770,543464;94891,586596;77638,612475;60385,655607;43132,707366;25879,741872;8627,793630;0,819509;8627,1000664;17253,1069675;34506,1095555;51759,1147313;77638,1173192;129396,1233577;198408,1268083;267419,1302589;301925,1328468;370936,1345721;474453,1362973;517585,1380226;560717,1388853;664234,1414732;698740,1423358;983411,1431985;1069676,1414732;1147313,1397479;1190445,1380226;1216325,1371600;1242204,1354347;1319842,1311215;1371600,1276709;1388853,1250830;1431985,1199072;1440611,1164566;1457864,1130060;1475117,1061049;1457864,629728;1449238,577970;1414732,508958;1380227,422694;1371600,379562;1328468,327804;1276710,276045;1233577,224287;1164566,155275;1121434,120770;1095555,103517;1061049,69011;1009291,34506;948906,8626;931653,8626;914400,0;776377,8626;698740,34506" o:connectangles="0,0,0,0,0,0,0,0,0,0,0,0,0,0,0,0,0,0,0,0,0,0,0,0,0,0,0,0,0,0,0,0,0,0,0,0,0,0,0,0,0,0,0,0,0,0,0,0,0,0,0,0,0,0,0,0,0,0,0,0,0,0,0,0,0,0,0,0,0,0,0"/>
              </v:shape>
            </w:pict>
          </mc:Fallback>
        </mc:AlternateContent>
      </w:r>
      <w:r w:rsidR="000E791A">
        <w:rPr>
          <w:rFonts w:ascii="Arial" w:hAnsi="Arial"/>
          <w:noProof/>
          <w:lang w:eastAsia="de-CH"/>
        </w:rPr>
        <mc:AlternateContent>
          <mc:Choice Requires="wps">
            <w:drawing>
              <wp:anchor distT="0" distB="0" distL="114300" distR="114300" simplePos="0" relativeHeight="251679744" behindDoc="0" locked="0" layoutInCell="1" allowOverlap="1">
                <wp:simplePos x="0" y="0"/>
                <wp:positionH relativeFrom="column">
                  <wp:posOffset>773730</wp:posOffset>
                </wp:positionH>
                <wp:positionV relativeFrom="paragraph">
                  <wp:posOffset>1035098</wp:posOffset>
                </wp:positionV>
                <wp:extent cx="1018801" cy="2217180"/>
                <wp:effectExtent l="0" t="0" r="10160" b="12065"/>
                <wp:wrapNone/>
                <wp:docPr id="9" name="Freihandform 9"/>
                <wp:cNvGraphicFramePr/>
                <a:graphic xmlns:a="http://schemas.openxmlformats.org/drawingml/2006/main">
                  <a:graphicData uri="http://schemas.microsoft.com/office/word/2010/wordprocessingShape">
                    <wps:wsp>
                      <wps:cNvSpPr/>
                      <wps:spPr>
                        <a:xfrm>
                          <a:off x="0" y="0"/>
                          <a:ext cx="1018801" cy="2217180"/>
                        </a:xfrm>
                        <a:custGeom>
                          <a:avLst/>
                          <a:gdLst>
                            <a:gd name="connsiteX0" fmla="*/ 310550 w 1018801"/>
                            <a:gd name="connsiteY0" fmla="*/ 0 h 2217180"/>
                            <a:gd name="connsiteX1" fmla="*/ 310550 w 1018801"/>
                            <a:gd name="connsiteY1" fmla="*/ 0 h 2217180"/>
                            <a:gd name="connsiteX2" fmla="*/ 276045 w 1018801"/>
                            <a:gd name="connsiteY2" fmla="*/ 69011 h 2217180"/>
                            <a:gd name="connsiteX3" fmla="*/ 215660 w 1018801"/>
                            <a:gd name="connsiteY3" fmla="*/ 155275 h 2217180"/>
                            <a:gd name="connsiteX4" fmla="*/ 163901 w 1018801"/>
                            <a:gd name="connsiteY4" fmla="*/ 198407 h 2217180"/>
                            <a:gd name="connsiteX5" fmla="*/ 138022 w 1018801"/>
                            <a:gd name="connsiteY5" fmla="*/ 224287 h 2217180"/>
                            <a:gd name="connsiteX6" fmla="*/ 86264 w 1018801"/>
                            <a:gd name="connsiteY6" fmla="*/ 258792 h 2217180"/>
                            <a:gd name="connsiteX7" fmla="*/ 34505 w 1018801"/>
                            <a:gd name="connsiteY7" fmla="*/ 301924 h 2217180"/>
                            <a:gd name="connsiteX8" fmla="*/ 25879 w 1018801"/>
                            <a:gd name="connsiteY8" fmla="*/ 327804 h 2217180"/>
                            <a:gd name="connsiteX9" fmla="*/ 0 w 1018801"/>
                            <a:gd name="connsiteY9" fmla="*/ 379562 h 2217180"/>
                            <a:gd name="connsiteX10" fmla="*/ 8626 w 1018801"/>
                            <a:gd name="connsiteY10" fmla="*/ 439947 h 2217180"/>
                            <a:gd name="connsiteX11" fmla="*/ 69011 w 1018801"/>
                            <a:gd name="connsiteY11" fmla="*/ 517585 h 2217180"/>
                            <a:gd name="connsiteX12" fmla="*/ 86264 w 1018801"/>
                            <a:gd name="connsiteY12" fmla="*/ 586596 h 2217180"/>
                            <a:gd name="connsiteX13" fmla="*/ 94890 w 1018801"/>
                            <a:gd name="connsiteY13" fmla="*/ 741872 h 2217180"/>
                            <a:gd name="connsiteX14" fmla="*/ 120769 w 1018801"/>
                            <a:gd name="connsiteY14" fmla="*/ 862641 h 2217180"/>
                            <a:gd name="connsiteX15" fmla="*/ 129396 w 1018801"/>
                            <a:gd name="connsiteY15" fmla="*/ 888521 h 2217180"/>
                            <a:gd name="connsiteX16" fmla="*/ 155275 w 1018801"/>
                            <a:gd name="connsiteY16" fmla="*/ 966158 h 2217180"/>
                            <a:gd name="connsiteX17" fmla="*/ 163901 w 1018801"/>
                            <a:gd name="connsiteY17" fmla="*/ 1138687 h 2217180"/>
                            <a:gd name="connsiteX18" fmla="*/ 181154 w 1018801"/>
                            <a:gd name="connsiteY18" fmla="*/ 1276709 h 2217180"/>
                            <a:gd name="connsiteX19" fmla="*/ 189781 w 1018801"/>
                            <a:gd name="connsiteY19" fmla="*/ 1328468 h 2217180"/>
                            <a:gd name="connsiteX20" fmla="*/ 198407 w 1018801"/>
                            <a:gd name="connsiteY20" fmla="*/ 1354347 h 2217180"/>
                            <a:gd name="connsiteX21" fmla="*/ 207033 w 1018801"/>
                            <a:gd name="connsiteY21" fmla="*/ 1388853 h 2217180"/>
                            <a:gd name="connsiteX22" fmla="*/ 224286 w 1018801"/>
                            <a:gd name="connsiteY22" fmla="*/ 1440611 h 2217180"/>
                            <a:gd name="connsiteX23" fmla="*/ 241539 w 1018801"/>
                            <a:gd name="connsiteY23" fmla="*/ 1526875 h 2217180"/>
                            <a:gd name="connsiteX24" fmla="*/ 250166 w 1018801"/>
                            <a:gd name="connsiteY24" fmla="*/ 1552755 h 2217180"/>
                            <a:gd name="connsiteX25" fmla="*/ 267418 w 1018801"/>
                            <a:gd name="connsiteY25" fmla="*/ 1613140 h 2217180"/>
                            <a:gd name="connsiteX26" fmla="*/ 284671 w 1018801"/>
                            <a:gd name="connsiteY26" fmla="*/ 1647645 h 2217180"/>
                            <a:gd name="connsiteX27" fmla="*/ 301924 w 1018801"/>
                            <a:gd name="connsiteY27" fmla="*/ 1699404 h 2217180"/>
                            <a:gd name="connsiteX28" fmla="*/ 319177 w 1018801"/>
                            <a:gd name="connsiteY28" fmla="*/ 1733909 h 2217180"/>
                            <a:gd name="connsiteX29" fmla="*/ 370935 w 1018801"/>
                            <a:gd name="connsiteY29" fmla="*/ 1811547 h 2217180"/>
                            <a:gd name="connsiteX30" fmla="*/ 396815 w 1018801"/>
                            <a:gd name="connsiteY30" fmla="*/ 1880558 h 2217180"/>
                            <a:gd name="connsiteX31" fmla="*/ 431320 w 1018801"/>
                            <a:gd name="connsiteY31" fmla="*/ 1932317 h 2217180"/>
                            <a:gd name="connsiteX32" fmla="*/ 448573 w 1018801"/>
                            <a:gd name="connsiteY32" fmla="*/ 1958196 h 2217180"/>
                            <a:gd name="connsiteX33" fmla="*/ 457200 w 1018801"/>
                            <a:gd name="connsiteY33" fmla="*/ 1984075 h 2217180"/>
                            <a:gd name="connsiteX34" fmla="*/ 491705 w 1018801"/>
                            <a:gd name="connsiteY34" fmla="*/ 2044460 h 2217180"/>
                            <a:gd name="connsiteX35" fmla="*/ 500332 w 1018801"/>
                            <a:gd name="connsiteY35" fmla="*/ 2070340 h 2217180"/>
                            <a:gd name="connsiteX36" fmla="*/ 534837 w 1018801"/>
                            <a:gd name="connsiteY36" fmla="*/ 2122098 h 2217180"/>
                            <a:gd name="connsiteX37" fmla="*/ 552090 w 1018801"/>
                            <a:gd name="connsiteY37" fmla="*/ 2147977 h 2217180"/>
                            <a:gd name="connsiteX38" fmla="*/ 560717 w 1018801"/>
                            <a:gd name="connsiteY38" fmla="*/ 2173857 h 2217180"/>
                            <a:gd name="connsiteX39" fmla="*/ 612475 w 1018801"/>
                            <a:gd name="connsiteY39" fmla="*/ 2191109 h 2217180"/>
                            <a:gd name="connsiteX40" fmla="*/ 638354 w 1018801"/>
                            <a:gd name="connsiteY40" fmla="*/ 2208362 h 2217180"/>
                            <a:gd name="connsiteX41" fmla="*/ 724618 w 1018801"/>
                            <a:gd name="connsiteY41" fmla="*/ 2208362 h 2217180"/>
                            <a:gd name="connsiteX42" fmla="*/ 785003 w 1018801"/>
                            <a:gd name="connsiteY42" fmla="*/ 2130724 h 2217180"/>
                            <a:gd name="connsiteX43" fmla="*/ 802256 w 1018801"/>
                            <a:gd name="connsiteY43" fmla="*/ 2096219 h 2217180"/>
                            <a:gd name="connsiteX44" fmla="*/ 879894 w 1018801"/>
                            <a:gd name="connsiteY44" fmla="*/ 2027207 h 2217180"/>
                            <a:gd name="connsiteX45" fmla="*/ 905773 w 1018801"/>
                            <a:gd name="connsiteY45" fmla="*/ 2001328 h 2217180"/>
                            <a:gd name="connsiteX46" fmla="*/ 931652 w 1018801"/>
                            <a:gd name="connsiteY46" fmla="*/ 1940943 h 2217180"/>
                            <a:gd name="connsiteX47" fmla="*/ 966158 w 1018801"/>
                            <a:gd name="connsiteY47" fmla="*/ 1880558 h 2217180"/>
                            <a:gd name="connsiteX48" fmla="*/ 974784 w 1018801"/>
                            <a:gd name="connsiteY48" fmla="*/ 1854679 h 2217180"/>
                            <a:gd name="connsiteX49" fmla="*/ 983411 w 1018801"/>
                            <a:gd name="connsiteY49" fmla="*/ 1820174 h 2217180"/>
                            <a:gd name="connsiteX50" fmla="*/ 1000664 w 1018801"/>
                            <a:gd name="connsiteY50" fmla="*/ 1794294 h 2217180"/>
                            <a:gd name="connsiteX51" fmla="*/ 1017917 w 1018801"/>
                            <a:gd name="connsiteY51" fmla="*/ 1725283 h 2217180"/>
                            <a:gd name="connsiteX52" fmla="*/ 1000664 w 1018801"/>
                            <a:gd name="connsiteY52" fmla="*/ 1380226 h 2217180"/>
                            <a:gd name="connsiteX53" fmla="*/ 992037 w 1018801"/>
                            <a:gd name="connsiteY53" fmla="*/ 1216324 h 2217180"/>
                            <a:gd name="connsiteX54" fmla="*/ 983411 w 1018801"/>
                            <a:gd name="connsiteY54" fmla="*/ 1017917 h 2217180"/>
                            <a:gd name="connsiteX55" fmla="*/ 966158 w 1018801"/>
                            <a:gd name="connsiteY55" fmla="*/ 897147 h 2217180"/>
                            <a:gd name="connsiteX56" fmla="*/ 940279 w 1018801"/>
                            <a:gd name="connsiteY56" fmla="*/ 828136 h 2217180"/>
                            <a:gd name="connsiteX57" fmla="*/ 923026 w 1018801"/>
                            <a:gd name="connsiteY57" fmla="*/ 802257 h 2217180"/>
                            <a:gd name="connsiteX58" fmla="*/ 897147 w 1018801"/>
                            <a:gd name="connsiteY58" fmla="*/ 759124 h 2217180"/>
                            <a:gd name="connsiteX59" fmla="*/ 862641 w 1018801"/>
                            <a:gd name="connsiteY59" fmla="*/ 707366 h 2217180"/>
                            <a:gd name="connsiteX60" fmla="*/ 845388 w 1018801"/>
                            <a:gd name="connsiteY60" fmla="*/ 681487 h 2217180"/>
                            <a:gd name="connsiteX61" fmla="*/ 819509 w 1018801"/>
                            <a:gd name="connsiteY61" fmla="*/ 638355 h 2217180"/>
                            <a:gd name="connsiteX62" fmla="*/ 785003 w 1018801"/>
                            <a:gd name="connsiteY62" fmla="*/ 569343 h 2217180"/>
                            <a:gd name="connsiteX63" fmla="*/ 741871 w 1018801"/>
                            <a:gd name="connsiteY63" fmla="*/ 517585 h 2217180"/>
                            <a:gd name="connsiteX64" fmla="*/ 715992 w 1018801"/>
                            <a:gd name="connsiteY64" fmla="*/ 483079 h 2217180"/>
                            <a:gd name="connsiteX65" fmla="*/ 655607 w 1018801"/>
                            <a:gd name="connsiteY65" fmla="*/ 431321 h 2217180"/>
                            <a:gd name="connsiteX66" fmla="*/ 603849 w 1018801"/>
                            <a:gd name="connsiteY66" fmla="*/ 379562 h 2217180"/>
                            <a:gd name="connsiteX67" fmla="*/ 569343 w 1018801"/>
                            <a:gd name="connsiteY67" fmla="*/ 336430 h 2217180"/>
                            <a:gd name="connsiteX68" fmla="*/ 543464 w 1018801"/>
                            <a:gd name="connsiteY68" fmla="*/ 319177 h 2217180"/>
                            <a:gd name="connsiteX69" fmla="*/ 517584 w 1018801"/>
                            <a:gd name="connsiteY69" fmla="*/ 284672 h 2217180"/>
                            <a:gd name="connsiteX70" fmla="*/ 491705 w 1018801"/>
                            <a:gd name="connsiteY70" fmla="*/ 267419 h 2217180"/>
                            <a:gd name="connsiteX71" fmla="*/ 431320 w 1018801"/>
                            <a:gd name="connsiteY71" fmla="*/ 207034 h 2217180"/>
                            <a:gd name="connsiteX72" fmla="*/ 396815 w 1018801"/>
                            <a:gd name="connsiteY72" fmla="*/ 172528 h 2217180"/>
                            <a:gd name="connsiteX73" fmla="*/ 353683 w 1018801"/>
                            <a:gd name="connsiteY73" fmla="*/ 120770 h 2217180"/>
                            <a:gd name="connsiteX74" fmla="*/ 327803 w 1018801"/>
                            <a:gd name="connsiteY74" fmla="*/ 60385 h 2217180"/>
                            <a:gd name="connsiteX75" fmla="*/ 310550 w 1018801"/>
                            <a:gd name="connsiteY75" fmla="*/ 0 h 221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8801" h="2217180">
                              <a:moveTo>
                                <a:pt x="310550" y="0"/>
                              </a:moveTo>
                              <a:lnTo>
                                <a:pt x="310550" y="0"/>
                              </a:lnTo>
                              <a:cubicBezTo>
                                <a:pt x="299048" y="23004"/>
                                <a:pt x="288805" y="46681"/>
                                <a:pt x="276045" y="69011"/>
                              </a:cubicBezTo>
                              <a:cubicBezTo>
                                <a:pt x="267559" y="83861"/>
                                <a:pt x="230409" y="138067"/>
                                <a:pt x="215660" y="155275"/>
                              </a:cubicBezTo>
                              <a:cubicBezTo>
                                <a:pt x="177849" y="199389"/>
                                <a:pt x="203843" y="165123"/>
                                <a:pt x="163901" y="198407"/>
                              </a:cubicBezTo>
                              <a:cubicBezTo>
                                <a:pt x="154529" y="206217"/>
                                <a:pt x="147652" y="216797"/>
                                <a:pt x="138022" y="224287"/>
                              </a:cubicBezTo>
                              <a:cubicBezTo>
                                <a:pt x="121655" y="237017"/>
                                <a:pt x="100926" y="244130"/>
                                <a:pt x="86264" y="258792"/>
                              </a:cubicBezTo>
                              <a:cubicBezTo>
                                <a:pt x="53053" y="292003"/>
                                <a:pt x="70535" y="277905"/>
                                <a:pt x="34505" y="301924"/>
                              </a:cubicBezTo>
                              <a:cubicBezTo>
                                <a:pt x="31630" y="310551"/>
                                <a:pt x="29946" y="319671"/>
                                <a:pt x="25879" y="327804"/>
                              </a:cubicBezTo>
                              <a:cubicBezTo>
                                <a:pt x="-7567" y="394697"/>
                                <a:pt x="21683" y="314511"/>
                                <a:pt x="0" y="379562"/>
                              </a:cubicBezTo>
                              <a:cubicBezTo>
                                <a:pt x="2875" y="399690"/>
                                <a:pt x="1327" y="420970"/>
                                <a:pt x="8626" y="439947"/>
                              </a:cubicBezTo>
                              <a:cubicBezTo>
                                <a:pt x="21524" y="473481"/>
                                <a:pt x="45164" y="493738"/>
                                <a:pt x="69011" y="517585"/>
                              </a:cubicBezTo>
                              <a:cubicBezTo>
                                <a:pt x="77336" y="542561"/>
                                <a:pt x="83815" y="558433"/>
                                <a:pt x="86264" y="586596"/>
                              </a:cubicBezTo>
                              <a:cubicBezTo>
                                <a:pt x="90755" y="638240"/>
                                <a:pt x="90585" y="690213"/>
                                <a:pt x="94890" y="741872"/>
                              </a:cubicBezTo>
                              <a:cubicBezTo>
                                <a:pt x="97303" y="770822"/>
                                <a:pt x="112985" y="839290"/>
                                <a:pt x="120769" y="862641"/>
                              </a:cubicBezTo>
                              <a:cubicBezTo>
                                <a:pt x="123645" y="871268"/>
                                <a:pt x="127191" y="879699"/>
                                <a:pt x="129396" y="888521"/>
                              </a:cubicBezTo>
                              <a:cubicBezTo>
                                <a:pt x="146119" y="955412"/>
                                <a:pt x="126575" y="908760"/>
                                <a:pt x="155275" y="966158"/>
                              </a:cubicBezTo>
                              <a:cubicBezTo>
                                <a:pt x="158150" y="1023668"/>
                                <a:pt x="159939" y="1081242"/>
                                <a:pt x="163901" y="1138687"/>
                              </a:cubicBezTo>
                              <a:cubicBezTo>
                                <a:pt x="166312" y="1173645"/>
                                <a:pt x="175453" y="1239654"/>
                                <a:pt x="181154" y="1276709"/>
                              </a:cubicBezTo>
                              <a:cubicBezTo>
                                <a:pt x="183814" y="1293997"/>
                                <a:pt x="185987" y="1311394"/>
                                <a:pt x="189781" y="1328468"/>
                              </a:cubicBezTo>
                              <a:cubicBezTo>
                                <a:pt x="191754" y="1337344"/>
                                <a:pt x="195909" y="1345604"/>
                                <a:pt x="198407" y="1354347"/>
                              </a:cubicBezTo>
                              <a:cubicBezTo>
                                <a:pt x="201664" y="1365747"/>
                                <a:pt x="203626" y="1377497"/>
                                <a:pt x="207033" y="1388853"/>
                              </a:cubicBezTo>
                              <a:cubicBezTo>
                                <a:pt x="212259" y="1406272"/>
                                <a:pt x="219875" y="1422968"/>
                                <a:pt x="224286" y="1440611"/>
                              </a:cubicBezTo>
                              <a:cubicBezTo>
                                <a:pt x="258176" y="1576166"/>
                                <a:pt x="212869" y="1426530"/>
                                <a:pt x="241539" y="1526875"/>
                              </a:cubicBezTo>
                              <a:cubicBezTo>
                                <a:pt x="244037" y="1535618"/>
                                <a:pt x="247668" y="1544012"/>
                                <a:pt x="250166" y="1552755"/>
                              </a:cubicBezTo>
                              <a:cubicBezTo>
                                <a:pt x="256418" y="1574637"/>
                                <a:pt x="258555" y="1592460"/>
                                <a:pt x="267418" y="1613140"/>
                              </a:cubicBezTo>
                              <a:cubicBezTo>
                                <a:pt x="272483" y="1624960"/>
                                <a:pt x="279895" y="1635705"/>
                                <a:pt x="284671" y="1647645"/>
                              </a:cubicBezTo>
                              <a:cubicBezTo>
                                <a:pt x="291425" y="1664530"/>
                                <a:pt x="295170" y="1682519"/>
                                <a:pt x="301924" y="1699404"/>
                              </a:cubicBezTo>
                              <a:cubicBezTo>
                                <a:pt x="306700" y="1711344"/>
                                <a:pt x="312932" y="1722668"/>
                                <a:pt x="319177" y="1733909"/>
                              </a:cubicBezTo>
                              <a:cubicBezTo>
                                <a:pt x="342947" y="1776694"/>
                                <a:pt x="343148" y="1774497"/>
                                <a:pt x="370935" y="1811547"/>
                              </a:cubicBezTo>
                              <a:cubicBezTo>
                                <a:pt x="377536" y="1831347"/>
                                <a:pt x="387975" y="1864351"/>
                                <a:pt x="396815" y="1880558"/>
                              </a:cubicBezTo>
                              <a:cubicBezTo>
                                <a:pt x="406744" y="1898762"/>
                                <a:pt x="419818" y="1915064"/>
                                <a:pt x="431320" y="1932317"/>
                              </a:cubicBezTo>
                              <a:cubicBezTo>
                                <a:pt x="437071" y="1940943"/>
                                <a:pt x="445294" y="1948360"/>
                                <a:pt x="448573" y="1958196"/>
                              </a:cubicBezTo>
                              <a:cubicBezTo>
                                <a:pt x="451449" y="1966822"/>
                                <a:pt x="453134" y="1975942"/>
                                <a:pt x="457200" y="1984075"/>
                              </a:cubicBezTo>
                              <a:cubicBezTo>
                                <a:pt x="500514" y="2070704"/>
                                <a:pt x="446337" y="1938604"/>
                                <a:pt x="491705" y="2044460"/>
                              </a:cubicBezTo>
                              <a:cubicBezTo>
                                <a:pt x="495287" y="2052818"/>
                                <a:pt x="495916" y="2062391"/>
                                <a:pt x="500332" y="2070340"/>
                              </a:cubicBezTo>
                              <a:cubicBezTo>
                                <a:pt x="510402" y="2088466"/>
                                <a:pt x="523335" y="2104845"/>
                                <a:pt x="534837" y="2122098"/>
                              </a:cubicBezTo>
                              <a:cubicBezTo>
                                <a:pt x="540588" y="2130724"/>
                                <a:pt x="548811" y="2138141"/>
                                <a:pt x="552090" y="2147977"/>
                              </a:cubicBezTo>
                              <a:cubicBezTo>
                                <a:pt x="554966" y="2156604"/>
                                <a:pt x="553317" y="2168572"/>
                                <a:pt x="560717" y="2173857"/>
                              </a:cubicBezTo>
                              <a:cubicBezTo>
                                <a:pt x="575515" y="2184427"/>
                                <a:pt x="612475" y="2191109"/>
                                <a:pt x="612475" y="2191109"/>
                              </a:cubicBezTo>
                              <a:cubicBezTo>
                                <a:pt x="621101" y="2196860"/>
                                <a:pt x="628647" y="2204722"/>
                                <a:pt x="638354" y="2208362"/>
                              </a:cubicBezTo>
                              <a:cubicBezTo>
                                <a:pt x="678361" y="2223365"/>
                                <a:pt x="684611" y="2216364"/>
                                <a:pt x="724618" y="2208362"/>
                              </a:cubicBezTo>
                              <a:cubicBezTo>
                                <a:pt x="753021" y="2179960"/>
                                <a:pt x="764363" y="2172002"/>
                                <a:pt x="785003" y="2130724"/>
                              </a:cubicBezTo>
                              <a:cubicBezTo>
                                <a:pt x="790754" y="2119222"/>
                                <a:pt x="794540" y="2106506"/>
                                <a:pt x="802256" y="2096219"/>
                              </a:cubicBezTo>
                              <a:cubicBezTo>
                                <a:pt x="823289" y="2068175"/>
                                <a:pt x="854047" y="2049823"/>
                                <a:pt x="879894" y="2027207"/>
                              </a:cubicBezTo>
                              <a:cubicBezTo>
                                <a:pt x="889075" y="2019174"/>
                                <a:pt x="897147" y="2009954"/>
                                <a:pt x="905773" y="2001328"/>
                              </a:cubicBezTo>
                              <a:cubicBezTo>
                                <a:pt x="915450" y="1972298"/>
                                <a:pt x="914600" y="1970785"/>
                                <a:pt x="931652" y="1940943"/>
                              </a:cubicBezTo>
                              <a:cubicBezTo>
                                <a:pt x="956407" y="1897621"/>
                                <a:pt x="943811" y="1932702"/>
                                <a:pt x="966158" y="1880558"/>
                              </a:cubicBezTo>
                              <a:cubicBezTo>
                                <a:pt x="969740" y="1872200"/>
                                <a:pt x="972286" y="1863422"/>
                                <a:pt x="974784" y="1854679"/>
                              </a:cubicBezTo>
                              <a:cubicBezTo>
                                <a:pt x="978041" y="1843279"/>
                                <a:pt x="978741" y="1831071"/>
                                <a:pt x="983411" y="1820174"/>
                              </a:cubicBezTo>
                              <a:cubicBezTo>
                                <a:pt x="987495" y="1810644"/>
                                <a:pt x="994913" y="1802921"/>
                                <a:pt x="1000664" y="1794294"/>
                              </a:cubicBezTo>
                              <a:cubicBezTo>
                                <a:pt x="1006415" y="1771290"/>
                                <a:pt x="1018575" y="1748986"/>
                                <a:pt x="1017917" y="1725283"/>
                              </a:cubicBezTo>
                              <a:cubicBezTo>
                                <a:pt x="1008961" y="1402881"/>
                                <a:pt x="1034405" y="1515197"/>
                                <a:pt x="1000664" y="1380226"/>
                              </a:cubicBezTo>
                              <a:cubicBezTo>
                                <a:pt x="997788" y="1325592"/>
                                <a:pt x="994639" y="1270972"/>
                                <a:pt x="992037" y="1216324"/>
                              </a:cubicBezTo>
                              <a:cubicBezTo>
                                <a:pt x="988888" y="1150201"/>
                                <a:pt x="987540" y="1083986"/>
                                <a:pt x="983411" y="1017917"/>
                              </a:cubicBezTo>
                              <a:cubicBezTo>
                                <a:pt x="981175" y="982137"/>
                                <a:pt x="975380" y="934037"/>
                                <a:pt x="966158" y="897147"/>
                              </a:cubicBezTo>
                              <a:cubicBezTo>
                                <a:pt x="962425" y="882213"/>
                                <a:pt x="944238" y="836055"/>
                                <a:pt x="940279" y="828136"/>
                              </a:cubicBezTo>
                              <a:cubicBezTo>
                                <a:pt x="935642" y="818863"/>
                                <a:pt x="928521" y="811049"/>
                                <a:pt x="923026" y="802257"/>
                              </a:cubicBezTo>
                              <a:cubicBezTo>
                                <a:pt x="914140" y="788039"/>
                                <a:pt x="906149" y="773270"/>
                                <a:pt x="897147" y="759124"/>
                              </a:cubicBezTo>
                              <a:cubicBezTo>
                                <a:pt x="886015" y="741630"/>
                                <a:pt x="874143" y="724619"/>
                                <a:pt x="862641" y="707366"/>
                              </a:cubicBezTo>
                              <a:cubicBezTo>
                                <a:pt x="856890" y="698740"/>
                                <a:pt x="850722" y="690377"/>
                                <a:pt x="845388" y="681487"/>
                              </a:cubicBezTo>
                              <a:cubicBezTo>
                                <a:pt x="836762" y="667110"/>
                                <a:pt x="827458" y="653118"/>
                                <a:pt x="819509" y="638355"/>
                              </a:cubicBezTo>
                              <a:cubicBezTo>
                                <a:pt x="807316" y="615710"/>
                                <a:pt x="799270" y="590743"/>
                                <a:pt x="785003" y="569343"/>
                              </a:cubicBezTo>
                              <a:cubicBezTo>
                                <a:pt x="746868" y="512142"/>
                                <a:pt x="791689" y="575707"/>
                                <a:pt x="741871" y="517585"/>
                              </a:cubicBezTo>
                              <a:cubicBezTo>
                                <a:pt x="732514" y="506669"/>
                                <a:pt x="725349" y="493995"/>
                                <a:pt x="715992" y="483079"/>
                              </a:cubicBezTo>
                              <a:cubicBezTo>
                                <a:pt x="694365" y="457847"/>
                                <a:pt x="682880" y="451776"/>
                                <a:pt x="655607" y="431321"/>
                              </a:cubicBezTo>
                              <a:cubicBezTo>
                                <a:pt x="614948" y="370332"/>
                                <a:pt x="668046" y="443759"/>
                                <a:pt x="603849" y="379562"/>
                              </a:cubicBezTo>
                              <a:cubicBezTo>
                                <a:pt x="590830" y="366543"/>
                                <a:pt x="582362" y="349449"/>
                                <a:pt x="569343" y="336430"/>
                              </a:cubicBezTo>
                              <a:cubicBezTo>
                                <a:pt x="562012" y="329099"/>
                                <a:pt x="550795" y="326508"/>
                                <a:pt x="543464" y="319177"/>
                              </a:cubicBezTo>
                              <a:cubicBezTo>
                                <a:pt x="533298" y="309011"/>
                                <a:pt x="527750" y="294838"/>
                                <a:pt x="517584" y="284672"/>
                              </a:cubicBezTo>
                              <a:cubicBezTo>
                                <a:pt x="510253" y="277341"/>
                                <a:pt x="499411" y="274355"/>
                                <a:pt x="491705" y="267419"/>
                              </a:cubicBezTo>
                              <a:cubicBezTo>
                                <a:pt x="470547" y="248376"/>
                                <a:pt x="451448" y="227162"/>
                                <a:pt x="431320" y="207034"/>
                              </a:cubicBezTo>
                              <a:cubicBezTo>
                                <a:pt x="419818" y="195532"/>
                                <a:pt x="404090" y="187077"/>
                                <a:pt x="396815" y="172528"/>
                              </a:cubicBezTo>
                              <a:cubicBezTo>
                                <a:pt x="374925" y="128750"/>
                                <a:pt x="390262" y="145156"/>
                                <a:pt x="353683" y="120770"/>
                              </a:cubicBezTo>
                              <a:cubicBezTo>
                                <a:pt x="325910" y="37454"/>
                                <a:pt x="370447" y="166995"/>
                                <a:pt x="327803" y="60385"/>
                              </a:cubicBezTo>
                              <a:cubicBezTo>
                                <a:pt x="301369" y="-5698"/>
                                <a:pt x="313426" y="10064"/>
                                <a:pt x="310550" y="0"/>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9" o:spid="_x0000_s1026" style="position:absolute;margin-left:60.9pt;margin-top:81.5pt;width:80.2pt;height:174.6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018801,22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" path="m310550,r,c299048,23004,288805,46681,276045,69011v-8486,14850,-45636,69056,-60385,86264c177849,199389,203843,165123,163901,198407v-9372,7810,-16249,18390,-25879,25880c121655,237017,100926,244130,86264,258792,53053,292003,70535,277905,34505,301924v-2875,8627,-4559,17747,-8626,25880c-7567,394697,21683,314511,,379562v2875,20128,1327,41408,8626,60385c21524,473481,45164,493738,69011,517585v8325,24976,14804,40848,17253,69011c90755,638240,90585,690213,94890,741872v2413,28950,18095,97418,25879,120769c123645,871268,127191,879699,129396,888521v16723,66891,-2821,20239,25879,77637c158150,1023668,159939,1081242,163901,1138687v2411,34958,11552,100967,17253,138022c183814,1293997,185987,1311394,189781,1328468v1973,8876,6128,17136,8626,25879c201664,1365747,203626,1377497,207033,1388853v5226,17419,12842,34115,17253,51758c258176,1576166,212869,1426530,241539,1526875v2498,8743,6129,17137,8627,25880c256418,1574637,258555,1592460,267418,1613140v5065,11820,12477,22565,17253,34505c291425,1664530,295170,1682519,301924,1699404v4776,11940,11008,23264,17253,34505c342947,1776694,343148,1774497,370935,1811547v6601,19800,17040,52804,25880,69011c406744,1898762,419818,1915064,431320,1932317v5751,8626,13974,16043,17253,25879c451449,1966822,453134,1975942,457200,1984075v43314,86629,-10863,-45471,34505,60385c495287,2052818,495916,2062391,500332,2070340v10070,18126,23003,34505,34505,51758c540588,2130724,548811,2138141,552090,2147977v2876,8627,1227,20595,8627,25880c575515,2184427,612475,2191109,612475,2191109v8626,5751,16172,13613,25879,17253c678361,2223365,684611,2216364,724618,2208362v28403,-28402,39745,-36360,60385,-77638c790754,2119222,794540,2106506,802256,2096219v21033,-28044,51791,-46396,77638,-69012c889075,2019174,897147,2009954,905773,2001328v9677,-29030,8827,-30543,25879,-60385c956407,1897621,943811,1932702,966158,1880558v3582,-8358,6128,-17136,8626,-25879c978041,1843279,978741,1831071,983411,1820174v4084,-9530,11502,-17253,17253,-25880c1006415,1771290,1018575,1748986,1017917,1725283v-8956,-322402,16488,-210086,-17253,-345057c997788,1325592,994639,1270972,992037,1216324v-3149,-66123,-4497,-132338,-8626,-198407c981175,982137,975380,934037,966158,897147v-3733,-14934,-21920,-61092,-25879,-69011c935642,818863,928521,811049,923026,802257v-8886,-14218,-16877,-28987,-25879,-43133c886015,741630,874143,724619,862641,707366v-5751,-8626,-11919,-16989,-17253,-25879c836762,667110,827458,653118,819509,638355,807316,615710,799270,590743,785003,569343v-38135,-57201,6686,6364,-43132,-51758c732514,506669,725349,493995,715992,483079,694365,457847,682880,451776,655607,431321v-40659,-60989,12439,12438,-51758,-51759c590830,366543,582362,349449,569343,336430v-7331,-7331,-18548,-9922,-25879,-17253c533298,309011,527750,294838,517584,284672v-7331,-7331,-18173,-10317,-25879,-17253c470547,248376,451448,227162,431320,207034,419818,195532,404090,187077,396815,172528v-21890,-43778,-6553,-27372,-43132,-51758c325910,37454,370447,166995,327803,60385,301369,-5698,313426,10064,310550,xe" filled="f" strokecolor="red" strokeweight="2pt">
                <v:path arrowok="t" o:connecttype="custom" o:connectlocs="310550,0;310550,0;276045,69011;215660,155275;163901,198407;138022,224287;86264,258792;34505,301924;25879,327804;0,379562;8626,439947;69011,517585;86264,586596;94890,741872;120769,862641;129396,888521;155275,966158;163901,1138687;181154,1276709;189781,1328468;198407,1354347;207033,1388853;224286,1440611;241539,1526875;250166,1552755;267418,1613140;284671,1647645;301924,1699404;319177,1733909;370935,1811547;396815,1880558;431320,1932317;448573,1958196;457200,1984075;491705,2044460;500332,2070340;534837,2122098;552090,2147977;560717,2173857;612475,2191109;638354,2208362;724618,2208362;785003,2130724;802256,2096219;879894,2027207;905773,2001328;931652,1940943;966158,1880558;974784,1854679;983411,1820174;1000664,1794294;1017917,1725283;1000664,1380226;992037,1216324;983411,1017917;966158,897147;940279,828136;923026,802257;897147,759124;862641,707366;845388,681487;819509,638355;785003,569343;741871,517585;715992,483079;655607,431321;603849,379562;569343,336430;543464,319177;517584,284672;491705,267419;431320,207034;396815,172528;353683,120770;327803,60385;310550,0" o:connectangles="0,0,0,0,0,0,0,0,0,0,0,0,0,0,0,0,0,0,0,0,0,0,0,0,0,0,0,0,0,0,0,0,0,0,0,0,0,0,0,0,0,0,0,0,0,0,0,0,0,0,0,0,0,0,0,0,0,0,0,0,0,0,0,0,0,0,0,0,0,0,0,0,0,0,0,0"/>
              </v:shape>
            </w:pict>
          </mc:Fallback>
        </mc:AlternateContent>
      </w:r>
      <w:r w:rsidR="000E791A">
        <w:rPr>
          <w:rFonts w:ascii="Arial" w:hAnsi="Arial"/>
          <w:noProof/>
          <w:lang w:eastAsia="de-CH"/>
        </w:rPr>
        <mc:AlternateContent>
          <mc:Choice Requires="wps">
            <w:drawing>
              <wp:anchor distT="0" distB="0" distL="114300" distR="114300" simplePos="0" relativeHeight="251678720" behindDoc="0" locked="0" layoutInCell="1" allowOverlap="1">
                <wp:simplePos x="0" y="0"/>
                <wp:positionH relativeFrom="column">
                  <wp:posOffset>195760</wp:posOffset>
                </wp:positionH>
                <wp:positionV relativeFrom="paragraph">
                  <wp:posOffset>1475045</wp:posOffset>
                </wp:positionV>
                <wp:extent cx="629728" cy="681487"/>
                <wp:effectExtent l="0" t="0" r="18415" b="23495"/>
                <wp:wrapNone/>
                <wp:docPr id="8" name="Freihandform 8"/>
                <wp:cNvGraphicFramePr/>
                <a:graphic xmlns:a="http://schemas.openxmlformats.org/drawingml/2006/main">
                  <a:graphicData uri="http://schemas.microsoft.com/office/word/2010/wordprocessingShape">
                    <wps:wsp>
                      <wps:cNvSpPr/>
                      <wps:spPr>
                        <a:xfrm>
                          <a:off x="0" y="0"/>
                          <a:ext cx="629728" cy="681487"/>
                        </a:xfrm>
                        <a:custGeom>
                          <a:avLst/>
                          <a:gdLst>
                            <a:gd name="connsiteX0" fmla="*/ 457200 w 629728"/>
                            <a:gd name="connsiteY0" fmla="*/ 0 h 681487"/>
                            <a:gd name="connsiteX1" fmla="*/ 457200 w 629728"/>
                            <a:gd name="connsiteY1" fmla="*/ 0 h 681487"/>
                            <a:gd name="connsiteX2" fmla="*/ 284671 w 629728"/>
                            <a:gd name="connsiteY2" fmla="*/ 17253 h 681487"/>
                            <a:gd name="connsiteX3" fmla="*/ 232913 w 629728"/>
                            <a:gd name="connsiteY3" fmla="*/ 34506 h 681487"/>
                            <a:gd name="connsiteX4" fmla="*/ 207034 w 629728"/>
                            <a:gd name="connsiteY4" fmla="*/ 43132 h 681487"/>
                            <a:gd name="connsiteX5" fmla="*/ 155275 w 629728"/>
                            <a:gd name="connsiteY5" fmla="*/ 69011 h 681487"/>
                            <a:gd name="connsiteX6" fmla="*/ 129396 w 629728"/>
                            <a:gd name="connsiteY6" fmla="*/ 86264 h 681487"/>
                            <a:gd name="connsiteX7" fmla="*/ 94890 w 629728"/>
                            <a:gd name="connsiteY7" fmla="*/ 103517 h 681487"/>
                            <a:gd name="connsiteX8" fmla="*/ 43132 w 629728"/>
                            <a:gd name="connsiteY8" fmla="*/ 129396 h 681487"/>
                            <a:gd name="connsiteX9" fmla="*/ 34505 w 629728"/>
                            <a:gd name="connsiteY9" fmla="*/ 155276 h 681487"/>
                            <a:gd name="connsiteX10" fmla="*/ 17253 w 629728"/>
                            <a:gd name="connsiteY10" fmla="*/ 181155 h 681487"/>
                            <a:gd name="connsiteX11" fmla="*/ 8626 w 629728"/>
                            <a:gd name="connsiteY11" fmla="*/ 224287 h 681487"/>
                            <a:gd name="connsiteX12" fmla="*/ 0 w 629728"/>
                            <a:gd name="connsiteY12" fmla="*/ 250166 h 681487"/>
                            <a:gd name="connsiteX13" fmla="*/ 8626 w 629728"/>
                            <a:gd name="connsiteY13" fmla="*/ 327804 h 681487"/>
                            <a:gd name="connsiteX14" fmla="*/ 34505 w 629728"/>
                            <a:gd name="connsiteY14" fmla="*/ 379562 h 681487"/>
                            <a:gd name="connsiteX15" fmla="*/ 60385 w 629728"/>
                            <a:gd name="connsiteY15" fmla="*/ 431321 h 681487"/>
                            <a:gd name="connsiteX16" fmla="*/ 86264 w 629728"/>
                            <a:gd name="connsiteY16" fmla="*/ 483079 h 681487"/>
                            <a:gd name="connsiteX17" fmla="*/ 112143 w 629728"/>
                            <a:gd name="connsiteY17" fmla="*/ 508959 h 681487"/>
                            <a:gd name="connsiteX18" fmla="*/ 155275 w 629728"/>
                            <a:gd name="connsiteY18" fmla="*/ 552091 h 681487"/>
                            <a:gd name="connsiteX19" fmla="*/ 198407 w 629728"/>
                            <a:gd name="connsiteY19" fmla="*/ 612476 h 681487"/>
                            <a:gd name="connsiteX20" fmla="*/ 232913 w 629728"/>
                            <a:gd name="connsiteY20" fmla="*/ 664234 h 681487"/>
                            <a:gd name="connsiteX21" fmla="*/ 284671 w 629728"/>
                            <a:gd name="connsiteY21" fmla="*/ 681487 h 681487"/>
                            <a:gd name="connsiteX22" fmla="*/ 370936 w 629728"/>
                            <a:gd name="connsiteY22" fmla="*/ 672860 h 681487"/>
                            <a:gd name="connsiteX23" fmla="*/ 396815 w 629728"/>
                            <a:gd name="connsiteY23" fmla="*/ 646981 h 681487"/>
                            <a:gd name="connsiteX24" fmla="*/ 422694 w 629728"/>
                            <a:gd name="connsiteY24" fmla="*/ 629728 h 681487"/>
                            <a:gd name="connsiteX25" fmla="*/ 439947 w 629728"/>
                            <a:gd name="connsiteY25" fmla="*/ 603849 h 681487"/>
                            <a:gd name="connsiteX26" fmla="*/ 491705 w 629728"/>
                            <a:gd name="connsiteY26" fmla="*/ 569343 h 681487"/>
                            <a:gd name="connsiteX27" fmla="*/ 517585 w 629728"/>
                            <a:gd name="connsiteY27" fmla="*/ 534838 h 681487"/>
                            <a:gd name="connsiteX28" fmla="*/ 526211 w 629728"/>
                            <a:gd name="connsiteY28" fmla="*/ 508959 h 681487"/>
                            <a:gd name="connsiteX29" fmla="*/ 586596 w 629728"/>
                            <a:gd name="connsiteY29" fmla="*/ 431321 h 681487"/>
                            <a:gd name="connsiteX30" fmla="*/ 612475 w 629728"/>
                            <a:gd name="connsiteY30" fmla="*/ 379562 h 681487"/>
                            <a:gd name="connsiteX31" fmla="*/ 629728 w 629728"/>
                            <a:gd name="connsiteY31" fmla="*/ 310551 h 681487"/>
                            <a:gd name="connsiteX32" fmla="*/ 603849 w 629728"/>
                            <a:gd name="connsiteY32" fmla="*/ 129396 h 681487"/>
                            <a:gd name="connsiteX33" fmla="*/ 586596 w 629728"/>
                            <a:gd name="connsiteY33" fmla="*/ 103517 h 681487"/>
                            <a:gd name="connsiteX34" fmla="*/ 534837 w 629728"/>
                            <a:gd name="connsiteY34" fmla="*/ 51759 h 681487"/>
                            <a:gd name="connsiteX35" fmla="*/ 500332 w 629728"/>
                            <a:gd name="connsiteY35" fmla="*/ 17253 h 681487"/>
                            <a:gd name="connsiteX36" fmla="*/ 457200 w 629728"/>
                            <a:gd name="connsiteY36" fmla="*/ 0 h 681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29728" h="681487">
                              <a:moveTo>
                                <a:pt x="457200" y="0"/>
                              </a:moveTo>
                              <a:lnTo>
                                <a:pt x="457200" y="0"/>
                              </a:lnTo>
                              <a:cubicBezTo>
                                <a:pt x="417598" y="2829"/>
                                <a:pt x="333502" y="5045"/>
                                <a:pt x="284671" y="17253"/>
                              </a:cubicBezTo>
                              <a:cubicBezTo>
                                <a:pt x="267028" y="21664"/>
                                <a:pt x="250166" y="28755"/>
                                <a:pt x="232913" y="34506"/>
                              </a:cubicBezTo>
                              <a:lnTo>
                                <a:pt x="207034" y="43132"/>
                              </a:lnTo>
                              <a:cubicBezTo>
                                <a:pt x="132859" y="92581"/>
                                <a:pt x="226710" y="33293"/>
                                <a:pt x="155275" y="69011"/>
                              </a:cubicBezTo>
                              <a:cubicBezTo>
                                <a:pt x="146002" y="73648"/>
                                <a:pt x="138398" y="81120"/>
                                <a:pt x="129396" y="86264"/>
                              </a:cubicBezTo>
                              <a:cubicBezTo>
                                <a:pt x="118231" y="92644"/>
                                <a:pt x="106055" y="97137"/>
                                <a:pt x="94890" y="103517"/>
                              </a:cubicBezTo>
                              <a:cubicBezTo>
                                <a:pt x="48067" y="130273"/>
                                <a:pt x="90580" y="113581"/>
                                <a:pt x="43132" y="129396"/>
                              </a:cubicBezTo>
                              <a:cubicBezTo>
                                <a:pt x="40256" y="138023"/>
                                <a:pt x="38572" y="147143"/>
                                <a:pt x="34505" y="155276"/>
                              </a:cubicBezTo>
                              <a:cubicBezTo>
                                <a:pt x="29869" y="164549"/>
                                <a:pt x="20893" y="171448"/>
                                <a:pt x="17253" y="181155"/>
                              </a:cubicBezTo>
                              <a:cubicBezTo>
                                <a:pt x="12105" y="194884"/>
                                <a:pt x="12182" y="210063"/>
                                <a:pt x="8626" y="224287"/>
                              </a:cubicBezTo>
                              <a:cubicBezTo>
                                <a:pt x="6421" y="233108"/>
                                <a:pt x="2875" y="241540"/>
                                <a:pt x="0" y="250166"/>
                              </a:cubicBezTo>
                              <a:cubicBezTo>
                                <a:pt x="2875" y="276045"/>
                                <a:pt x="4345" y="302120"/>
                                <a:pt x="8626" y="327804"/>
                              </a:cubicBezTo>
                              <a:cubicBezTo>
                                <a:pt x="14046" y="360324"/>
                                <a:pt x="19604" y="349759"/>
                                <a:pt x="34505" y="379562"/>
                              </a:cubicBezTo>
                              <a:cubicBezTo>
                                <a:pt x="70215" y="450983"/>
                                <a:pt x="10948" y="357166"/>
                                <a:pt x="60385" y="431321"/>
                              </a:cubicBezTo>
                              <a:cubicBezTo>
                                <a:pt x="69031" y="457259"/>
                                <a:pt x="67682" y="460781"/>
                                <a:pt x="86264" y="483079"/>
                              </a:cubicBezTo>
                              <a:cubicBezTo>
                                <a:pt x="94074" y="492451"/>
                                <a:pt x="104333" y="499587"/>
                                <a:pt x="112143" y="508959"/>
                              </a:cubicBezTo>
                              <a:cubicBezTo>
                                <a:pt x="148085" y="552090"/>
                                <a:pt x="107832" y="520462"/>
                                <a:pt x="155275" y="552091"/>
                              </a:cubicBezTo>
                              <a:cubicBezTo>
                                <a:pt x="192728" y="626996"/>
                                <a:pt x="149447" y="549528"/>
                                <a:pt x="198407" y="612476"/>
                              </a:cubicBezTo>
                              <a:cubicBezTo>
                                <a:pt x="211137" y="628843"/>
                                <a:pt x="213242" y="657677"/>
                                <a:pt x="232913" y="664234"/>
                              </a:cubicBezTo>
                              <a:lnTo>
                                <a:pt x="284671" y="681487"/>
                              </a:lnTo>
                              <a:cubicBezTo>
                                <a:pt x="313426" y="678611"/>
                                <a:pt x="343315" y="681359"/>
                                <a:pt x="370936" y="672860"/>
                              </a:cubicBezTo>
                              <a:cubicBezTo>
                                <a:pt x="382596" y="669272"/>
                                <a:pt x="387443" y="654791"/>
                                <a:pt x="396815" y="646981"/>
                              </a:cubicBezTo>
                              <a:cubicBezTo>
                                <a:pt x="404780" y="640344"/>
                                <a:pt x="414068" y="635479"/>
                                <a:pt x="422694" y="629728"/>
                              </a:cubicBezTo>
                              <a:cubicBezTo>
                                <a:pt x="428445" y="621102"/>
                                <a:pt x="432145" y="610676"/>
                                <a:pt x="439947" y="603849"/>
                              </a:cubicBezTo>
                              <a:cubicBezTo>
                                <a:pt x="455552" y="590195"/>
                                <a:pt x="479263" y="585931"/>
                                <a:pt x="491705" y="569343"/>
                              </a:cubicBezTo>
                              <a:lnTo>
                                <a:pt x="517585" y="534838"/>
                              </a:lnTo>
                              <a:cubicBezTo>
                                <a:pt x="520460" y="526212"/>
                                <a:pt x="521795" y="516908"/>
                                <a:pt x="526211" y="508959"/>
                              </a:cubicBezTo>
                              <a:cubicBezTo>
                                <a:pt x="552006" y="462527"/>
                                <a:pt x="555161" y="462756"/>
                                <a:pt x="586596" y="431321"/>
                              </a:cubicBezTo>
                              <a:cubicBezTo>
                                <a:pt x="608275" y="366281"/>
                                <a:pt x="579033" y="446445"/>
                                <a:pt x="612475" y="379562"/>
                              </a:cubicBezTo>
                              <a:cubicBezTo>
                                <a:pt x="621319" y="361875"/>
                                <a:pt x="626446" y="326962"/>
                                <a:pt x="629728" y="310551"/>
                              </a:cubicBezTo>
                              <a:cubicBezTo>
                                <a:pt x="622791" y="192615"/>
                                <a:pt x="642359" y="196788"/>
                                <a:pt x="603849" y="129396"/>
                              </a:cubicBezTo>
                              <a:cubicBezTo>
                                <a:pt x="598705" y="120394"/>
                                <a:pt x="593484" y="111266"/>
                                <a:pt x="586596" y="103517"/>
                              </a:cubicBezTo>
                              <a:cubicBezTo>
                                <a:pt x="570386" y="85281"/>
                                <a:pt x="552090" y="69012"/>
                                <a:pt x="534837" y="51759"/>
                              </a:cubicBezTo>
                              <a:cubicBezTo>
                                <a:pt x="523335" y="40257"/>
                                <a:pt x="515763" y="22397"/>
                                <a:pt x="500332" y="17253"/>
                              </a:cubicBezTo>
                              <a:lnTo>
                                <a:pt x="457200" y="0"/>
                              </a:lnTo>
                              <a:close/>
                            </a:path>
                          </a:pathLst>
                        </a:cu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8" o:spid="_x0000_s1026" style="position:absolute;margin-left:15.4pt;margin-top:116.15pt;width:49.6pt;height:53.6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629728,68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" path="m457200,r,c417598,2829,333502,5045,284671,17253v-17643,4411,-34505,11502,-51758,17253l207034,43132v-74175,49449,19676,-9839,-51759,25879c146002,73648,138398,81120,129396,86264v-11165,6380,-23341,10873,-34506,17253c48067,130273,90580,113581,43132,129396v-2876,8627,-4560,17747,-8627,25880c29869,164549,20893,171448,17253,181155v-5148,13729,-5071,28908,-8627,43132c6421,233108,2875,241540,,250166v2875,25879,4345,51954,8626,77638c14046,360324,19604,349759,34505,379562v35710,71421,-23557,-22396,25880,51759c69031,457259,67682,460781,86264,483079v7810,9372,18069,16508,25879,25880c148085,552090,107832,520462,155275,552091v37453,74905,-5828,-2563,43132,60385c211137,628843,213242,657677,232913,664234r51758,17253c313426,678611,343315,681359,370936,672860v11660,-3588,16507,-18069,25879,-25879c404780,640344,414068,635479,422694,629728v5751,-8626,9451,-19052,17253,-25879c455552,590195,479263,585931,491705,569343r25880,-34505c520460,526212,521795,516908,526211,508959v25795,-46432,28950,-46203,60385,-77638c608275,366281,579033,446445,612475,379562v8844,-17687,13971,-52600,17253,-69011c622791,192615,642359,196788,603849,129396v-5144,-9002,-10365,-18130,-17253,-25879c570386,85281,552090,69012,534837,51759,523335,40257,515763,22397,500332,17253l457200,xe" filled="f" strokecolor="blue" strokeweight="2pt">
                <v:path arrowok="t" o:connecttype="custom" o:connectlocs="457200,0;457200,0;284671,17253;232913,34506;207034,43132;155275,69011;129396,86264;94890,103517;43132,129396;34505,155276;17253,181155;8626,224287;0,250166;8626,327804;34505,379562;60385,431321;86264,483079;112143,508959;155275,552091;198407,612476;232913,664234;284671,681487;370936,672860;396815,646981;422694,629728;439947,603849;491705,569343;517585,534838;526211,508959;586596,431321;612475,379562;629728,310551;603849,129396;586596,103517;534837,51759;500332,17253;457200,0" o:connectangles="0,0,0,0,0,0,0,0,0,0,0,0,0,0,0,0,0,0,0,0,0,0,0,0,0,0,0,0,0,0,0,0,0,0,0,0,0"/>
              </v:shape>
            </w:pict>
          </mc:Fallback>
        </mc:AlternateContent>
      </w:r>
      <w:r w:rsidR="006C0AE5">
        <w:rPr>
          <w:rFonts w:ascii="Arial" w:hAnsi="Arial"/>
          <w:noProof/>
          <w:lang w:eastAsia="de-CH"/>
        </w:rPr>
        <w:drawing>
          <wp:inline distT="0" distB="0" distL="0" distR="0" wp14:anchorId="2C16B125" wp14:editId="7D96A384">
            <wp:extent cx="5705475" cy="450432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eleuropa im 11.Jh..jpg"/>
                    <pic:cNvPicPr/>
                  </pic:nvPicPr>
                  <pic:blipFill>
                    <a:blip r:embed="rId10">
                      <a:extLst>
                        <a:ext uri="{28A0092B-C50C-407E-A947-70E740481C1C}">
                          <a14:useLocalDpi xmlns:a14="http://schemas.microsoft.com/office/drawing/2010/main" val="0"/>
                        </a:ext>
                      </a:extLst>
                    </a:blip>
                    <a:stretch>
                      <a:fillRect/>
                    </a:stretch>
                  </pic:blipFill>
                  <pic:spPr>
                    <a:xfrm>
                      <a:off x="0" y="0"/>
                      <a:ext cx="5705475" cy="4504322"/>
                    </a:xfrm>
                    <a:prstGeom prst="rect">
                      <a:avLst/>
                    </a:prstGeom>
                  </pic:spPr>
                </pic:pic>
              </a:graphicData>
            </a:graphic>
          </wp:inline>
        </w:drawing>
      </w:r>
    </w:p>
    <w:p w:rsidR="006C0AE5" w:rsidRDefault="006C0AE5" w:rsidP="006C0AE5">
      <w:pPr>
        <w:rPr>
          <w:rFonts w:ascii="Arial" w:hAnsi="Arial"/>
          <w:szCs w:val="22"/>
        </w:rPr>
      </w:pPr>
    </w:p>
    <w:tbl>
      <w:tblPr>
        <w:tblStyle w:val="MittleresRaster1-Akzent1"/>
        <w:tblW w:w="9072" w:type="dxa"/>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7177"/>
      </w:tblGrid>
      <w:tr w:rsidR="006C0AE5" w:rsidRPr="002729B2" w:rsidTr="00D76DE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6C0AE5" w:rsidRPr="00D76DE1" w:rsidRDefault="006C0AE5" w:rsidP="00D76DE1">
            <w:pPr>
              <w:ind w:left="114"/>
              <w:jc w:val="center"/>
              <w:rPr>
                <w:rFonts w:ascii="Arial" w:hAnsi="Arial"/>
                <w:sz w:val="18"/>
                <w:szCs w:val="18"/>
              </w:rPr>
            </w:pPr>
            <w:bookmarkStart w:id="0" w:name="_GoBack" w:colFirst="0" w:colLast="1"/>
            <w:r w:rsidRPr="00D76DE1">
              <w:rPr>
                <w:rFonts w:ascii="Arial" w:hAnsi="Arial"/>
                <w:sz w:val="18"/>
                <w:szCs w:val="18"/>
              </w:rPr>
              <w:t>V</w:t>
            </w:r>
            <w:r w:rsidR="001829FF" w:rsidRPr="00D76DE1">
              <w:rPr>
                <w:rFonts w:ascii="Arial" w:hAnsi="Arial"/>
                <w:sz w:val="18"/>
                <w:szCs w:val="18"/>
              </w:rPr>
              <w:t>olksstamm</w:t>
            </w:r>
          </w:p>
        </w:tc>
        <w:tc>
          <w:tcPr>
            <w:tcW w:w="7177" w:type="dxa"/>
            <w:tcBorders>
              <w:top w:val="single" w:sz="4" w:space="0" w:color="auto"/>
              <w:left w:val="single" w:sz="4" w:space="0" w:color="auto"/>
              <w:bottom w:val="single" w:sz="4" w:space="0" w:color="auto"/>
            </w:tcBorders>
            <w:shd w:val="clear" w:color="auto" w:fill="auto"/>
            <w:vAlign w:val="center"/>
          </w:tcPr>
          <w:p w:rsidR="006C0AE5" w:rsidRPr="00D76DE1" w:rsidRDefault="001829FF" w:rsidP="00D76DE1">
            <w:pPr>
              <w:ind w:left="122"/>
              <w:jc w:val="center"/>
              <w:cnfStyle w:val="100000000000" w:firstRow="1" w:lastRow="0" w:firstColumn="0" w:lastColumn="0" w:oddVBand="0" w:evenVBand="0" w:oddHBand="0" w:evenHBand="0" w:firstRowFirstColumn="0" w:firstRowLastColumn="0" w:lastRowFirstColumn="0" w:lastRowLastColumn="0"/>
              <w:rPr>
                <w:rFonts w:ascii="Arial" w:hAnsi="Arial"/>
                <w:sz w:val="18"/>
                <w:szCs w:val="18"/>
              </w:rPr>
            </w:pPr>
            <w:r w:rsidRPr="00D76DE1">
              <w:rPr>
                <w:rFonts w:ascii="Arial" w:hAnsi="Arial"/>
                <w:sz w:val="18"/>
                <w:szCs w:val="18"/>
              </w:rPr>
              <w:t>Heutiges Gebiet</w:t>
            </w:r>
          </w:p>
        </w:tc>
      </w:tr>
      <w:tr w:rsidR="006C0AE5" w:rsidRPr="002729B2" w:rsidTr="00D76DE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6C0AE5" w:rsidRPr="00D76DE1" w:rsidRDefault="006C0AE5" w:rsidP="00D76DE1">
            <w:pPr>
              <w:spacing w:line="276" w:lineRule="auto"/>
              <w:ind w:left="114"/>
              <w:jc w:val="center"/>
              <w:rPr>
                <w:rFonts w:ascii="Arial" w:hAnsi="Arial"/>
                <w:b w:val="0"/>
                <w:sz w:val="18"/>
                <w:szCs w:val="18"/>
              </w:rPr>
            </w:pPr>
            <w:r w:rsidRPr="00D76DE1">
              <w:rPr>
                <w:rFonts w:ascii="Arial" w:hAnsi="Arial"/>
                <w:color w:val="0000FF"/>
                <w:sz w:val="18"/>
                <w:szCs w:val="18"/>
              </w:rPr>
              <w:t>Flamen</w:t>
            </w:r>
            <w:r w:rsidRPr="00D76DE1">
              <w:rPr>
                <w:rFonts w:ascii="Arial" w:hAnsi="Arial"/>
                <w:b w:val="0"/>
                <w:sz w:val="18"/>
                <w:szCs w:val="18"/>
              </w:rPr>
              <w:t xml:space="preserve"> (aus Flandern)</w:t>
            </w:r>
          </w:p>
        </w:tc>
        <w:tc>
          <w:tcPr>
            <w:tcW w:w="7177" w:type="dxa"/>
            <w:tcBorders>
              <w:top w:val="single" w:sz="4" w:space="0" w:color="auto"/>
              <w:left w:val="single" w:sz="4" w:space="0" w:color="auto"/>
              <w:bottom w:val="single" w:sz="4" w:space="0" w:color="auto"/>
            </w:tcBorders>
            <w:shd w:val="clear" w:color="auto" w:fill="auto"/>
            <w:vAlign w:val="center"/>
          </w:tcPr>
          <w:p w:rsidR="006C0AE5" w:rsidRPr="00D76DE1" w:rsidRDefault="006C0AE5" w:rsidP="00D76DE1">
            <w:pPr>
              <w:spacing w:line="276" w:lineRule="auto"/>
              <w:ind w:left="33"/>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Teil von Belgien, an der Nordsee, angrenzend zu Frankreich</w:t>
            </w:r>
          </w:p>
        </w:tc>
      </w:tr>
      <w:tr w:rsidR="006C0AE5" w:rsidRPr="002729B2" w:rsidTr="00D76DE1">
        <w:trPr>
          <w:trHeight w:val="73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6C0AE5" w:rsidRPr="00D76DE1" w:rsidRDefault="006C0AE5" w:rsidP="00D76DE1">
            <w:pPr>
              <w:spacing w:line="276" w:lineRule="auto"/>
              <w:ind w:left="114"/>
              <w:jc w:val="center"/>
              <w:rPr>
                <w:rFonts w:ascii="Arial" w:hAnsi="Arial"/>
                <w:b w:val="0"/>
                <w:sz w:val="18"/>
                <w:szCs w:val="18"/>
              </w:rPr>
            </w:pPr>
            <w:r w:rsidRPr="00D76DE1">
              <w:rPr>
                <w:rFonts w:ascii="Arial" w:hAnsi="Arial"/>
                <w:color w:val="00B050"/>
                <w:sz w:val="18"/>
                <w:szCs w:val="18"/>
              </w:rPr>
              <w:t>Sachsen</w:t>
            </w:r>
            <w:r w:rsidRPr="00D76DE1">
              <w:rPr>
                <w:rFonts w:ascii="Arial" w:hAnsi="Arial"/>
                <w:b w:val="0"/>
                <w:color w:val="00B050"/>
                <w:sz w:val="18"/>
                <w:szCs w:val="18"/>
              </w:rPr>
              <w:t xml:space="preserve"> </w:t>
            </w:r>
            <w:r w:rsidRPr="00D76DE1">
              <w:rPr>
                <w:rFonts w:ascii="Arial" w:hAnsi="Arial"/>
                <w:b w:val="0"/>
                <w:sz w:val="18"/>
                <w:szCs w:val="18"/>
              </w:rPr>
              <w:t xml:space="preserve">(engl. </w:t>
            </w:r>
            <w:proofErr w:type="spellStart"/>
            <w:r w:rsidRPr="00D76DE1">
              <w:rPr>
                <w:rFonts w:ascii="Arial" w:hAnsi="Arial"/>
                <w:b w:val="0"/>
                <w:sz w:val="18"/>
                <w:szCs w:val="18"/>
              </w:rPr>
              <w:t>Saxons</w:t>
            </w:r>
            <w:proofErr w:type="spellEnd"/>
            <w:r w:rsidRPr="00D76DE1">
              <w:rPr>
                <w:rFonts w:ascii="Arial" w:hAnsi="Arial"/>
                <w:b w:val="0"/>
                <w:sz w:val="18"/>
                <w:szCs w:val="18"/>
              </w:rPr>
              <w:t>)</w:t>
            </w:r>
          </w:p>
        </w:tc>
        <w:tc>
          <w:tcPr>
            <w:tcW w:w="7177" w:type="dxa"/>
            <w:tcBorders>
              <w:top w:val="single" w:sz="4" w:space="0" w:color="auto"/>
              <w:left w:val="single" w:sz="4" w:space="0" w:color="auto"/>
              <w:bottom w:val="single" w:sz="4" w:space="0" w:color="auto"/>
            </w:tcBorders>
            <w:shd w:val="clear" w:color="auto" w:fill="auto"/>
            <w:vAlign w:val="center"/>
          </w:tcPr>
          <w:p w:rsidR="006C0AE5" w:rsidRPr="00D76DE1" w:rsidRDefault="006C0AE5" w:rsidP="00D76DE1">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Das heutige Sachsen bis hin zur Küste an der Nordsee . Sie zogen auch in Britannien ein (daher der Name Angelsachsen)</w:t>
            </w:r>
          </w:p>
        </w:tc>
      </w:tr>
      <w:tr w:rsidR="006C0AE5" w:rsidRPr="006C0AE5" w:rsidTr="00D76DE1">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6C0AE5" w:rsidRPr="00D76DE1" w:rsidRDefault="006C0AE5" w:rsidP="00D76DE1">
            <w:pPr>
              <w:spacing w:line="276" w:lineRule="auto"/>
              <w:ind w:left="114"/>
              <w:jc w:val="center"/>
              <w:rPr>
                <w:rFonts w:ascii="Arial" w:hAnsi="Arial"/>
                <w:b w:val="0"/>
                <w:sz w:val="18"/>
                <w:szCs w:val="18"/>
              </w:rPr>
            </w:pPr>
            <w:r w:rsidRPr="00D76DE1">
              <w:rPr>
                <w:rFonts w:ascii="Arial" w:hAnsi="Arial"/>
                <w:color w:val="B2108F"/>
                <w:sz w:val="18"/>
                <w:szCs w:val="18"/>
              </w:rPr>
              <w:t>Franken</w:t>
            </w:r>
            <w:r w:rsidRPr="00D76DE1">
              <w:rPr>
                <w:rFonts w:ascii="Arial" w:hAnsi="Arial"/>
                <w:b w:val="0"/>
                <w:sz w:val="18"/>
                <w:szCs w:val="18"/>
              </w:rPr>
              <w:t xml:space="preserve"> (lat. </w:t>
            </w:r>
            <w:proofErr w:type="spellStart"/>
            <w:r w:rsidRPr="00D76DE1">
              <w:rPr>
                <w:rFonts w:ascii="Arial" w:hAnsi="Arial"/>
                <w:b w:val="0"/>
                <w:sz w:val="18"/>
                <w:szCs w:val="18"/>
              </w:rPr>
              <w:t>Franconia</w:t>
            </w:r>
            <w:proofErr w:type="spellEnd"/>
            <w:r w:rsidRPr="00D76DE1">
              <w:rPr>
                <w:rFonts w:ascii="Arial" w:hAnsi="Arial"/>
                <w:b w:val="0"/>
                <w:sz w:val="18"/>
                <w:szCs w:val="18"/>
              </w:rPr>
              <w:t>)</w:t>
            </w:r>
          </w:p>
        </w:tc>
        <w:tc>
          <w:tcPr>
            <w:tcW w:w="7177" w:type="dxa"/>
            <w:tcBorders>
              <w:top w:val="single" w:sz="4" w:space="0" w:color="auto"/>
              <w:left w:val="single" w:sz="4" w:space="0" w:color="auto"/>
              <w:bottom w:val="single" w:sz="4" w:space="0" w:color="auto"/>
            </w:tcBorders>
            <w:shd w:val="clear" w:color="auto" w:fill="auto"/>
            <w:vAlign w:val="center"/>
          </w:tcPr>
          <w:p w:rsidR="006C0AE5" w:rsidRPr="00D76DE1" w:rsidRDefault="006C0AE5" w:rsidP="00D76DE1">
            <w:pPr>
              <w:spacing w:line="276" w:lineRule="auto"/>
              <w:ind w:left="122"/>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Franken: das Gebiet der Franken erstreckte sich entlang des Rheins, rund um Frankfurt a.M.</w:t>
            </w:r>
          </w:p>
        </w:tc>
      </w:tr>
      <w:tr w:rsidR="006C0AE5" w:rsidRPr="002729B2" w:rsidTr="00D76DE1">
        <w:trPr>
          <w:trHeight w:val="73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6C0AE5" w:rsidRPr="00D76DE1" w:rsidRDefault="006C0AE5" w:rsidP="00D76DE1">
            <w:pPr>
              <w:spacing w:line="276" w:lineRule="auto"/>
              <w:ind w:left="114"/>
              <w:jc w:val="center"/>
              <w:rPr>
                <w:rFonts w:ascii="Arial" w:hAnsi="Arial"/>
                <w:sz w:val="18"/>
                <w:szCs w:val="18"/>
              </w:rPr>
            </w:pPr>
            <w:r w:rsidRPr="00D76DE1">
              <w:rPr>
                <w:rFonts w:ascii="Arial" w:hAnsi="Arial"/>
                <w:color w:val="FF0000"/>
                <w:sz w:val="18"/>
                <w:szCs w:val="18"/>
              </w:rPr>
              <w:t>Lothringer</w:t>
            </w:r>
            <w:r w:rsidRPr="00D76DE1">
              <w:rPr>
                <w:rFonts w:ascii="Arial" w:hAnsi="Arial"/>
                <w:sz w:val="18"/>
                <w:szCs w:val="18"/>
              </w:rPr>
              <w:t xml:space="preserve"> </w:t>
            </w:r>
            <w:r w:rsidRPr="00D76DE1">
              <w:rPr>
                <w:rFonts w:ascii="Arial" w:hAnsi="Arial"/>
                <w:b w:val="0"/>
                <w:sz w:val="18"/>
                <w:szCs w:val="18"/>
              </w:rPr>
              <w:t>(frz. Lorraine)</w:t>
            </w:r>
          </w:p>
        </w:tc>
        <w:tc>
          <w:tcPr>
            <w:tcW w:w="7177" w:type="dxa"/>
            <w:tcBorders>
              <w:top w:val="single" w:sz="4" w:space="0" w:color="auto"/>
              <w:left w:val="single" w:sz="4" w:space="0" w:color="auto"/>
              <w:bottom w:val="single" w:sz="4" w:space="0" w:color="auto"/>
            </w:tcBorders>
            <w:shd w:val="clear" w:color="auto" w:fill="auto"/>
            <w:vAlign w:val="center"/>
          </w:tcPr>
          <w:p w:rsidR="006C0AE5" w:rsidRPr="00D76DE1" w:rsidRDefault="00641DFF" w:rsidP="00D76DE1">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Das Gebiet zwischen dem Elsass und der Nordsee, bei der Rheinmündung, in Holland</w:t>
            </w:r>
          </w:p>
        </w:tc>
      </w:tr>
      <w:bookmarkEnd w:id="0"/>
    </w:tbl>
    <w:p w:rsidR="006C0AE5" w:rsidRDefault="006C0AE5" w:rsidP="006C0AE5">
      <w:pPr>
        <w:rPr>
          <w:rFonts w:ascii="Arial" w:hAnsi="Arial"/>
          <w:szCs w:val="22"/>
        </w:rPr>
      </w:pPr>
    </w:p>
    <w:sectPr w:rsidR="006C0AE5" w:rsidSect="005F6138">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BCD" w:rsidRDefault="00B52BCD" w:rsidP="00B52BCD">
      <w:r>
        <w:separator/>
      </w:r>
    </w:p>
  </w:endnote>
  <w:endnote w:type="continuationSeparator" w:id="0">
    <w:p w:rsidR="00B52BCD" w:rsidRDefault="00B52BCD" w:rsidP="00B5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138" w:rsidRPr="00362BEB" w:rsidRDefault="00D76DE1">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F6138" w:rsidRPr="002D00AC" w:rsidTr="005F6138">
      <w:trPr>
        <w:trHeight w:val="227"/>
      </w:trPr>
      <w:tc>
        <w:tcPr>
          <w:tcW w:w="2754" w:type="dxa"/>
          <w:shd w:val="clear" w:color="auto" w:fill="C7C0B9"/>
          <w:vAlign w:val="center"/>
        </w:tcPr>
        <w:p w:rsidR="005F6138" w:rsidRPr="00E231F5" w:rsidRDefault="00D76DE1" w:rsidP="005F6138">
          <w:pPr>
            <w:pStyle w:val="Kopfzeile"/>
            <w:tabs>
              <w:tab w:val="clear" w:pos="4536"/>
              <w:tab w:val="clear" w:pos="9072"/>
            </w:tabs>
            <w:rPr>
              <w:rFonts w:ascii="Arial" w:hAnsi="Arial"/>
              <w:b/>
              <w:bCs/>
              <w:sz w:val="16"/>
              <w:szCs w:val="16"/>
            </w:rPr>
          </w:pPr>
          <w:hyperlink r:id="rId1" w:history="1">
            <w:r w:rsidR="00855755" w:rsidRPr="00237581">
              <w:rPr>
                <w:rStyle w:val="Hyperlink"/>
                <w:rFonts w:ascii="Arial" w:hAnsi="Arial"/>
                <w:b/>
                <w:bCs/>
                <w:sz w:val="16"/>
                <w:szCs w:val="16"/>
              </w:rPr>
              <w:t>srf.ch/myschool</w:t>
            </w:r>
          </w:hyperlink>
        </w:p>
      </w:tc>
      <w:tc>
        <w:tcPr>
          <w:tcW w:w="4633" w:type="dxa"/>
          <w:shd w:val="clear" w:color="auto" w:fill="C7C0B9"/>
          <w:vAlign w:val="center"/>
        </w:tcPr>
        <w:p w:rsidR="005F6138" w:rsidRPr="00E231F5" w:rsidRDefault="00D76DE1" w:rsidP="005F6138">
          <w:pPr>
            <w:pStyle w:val="Kopfzeile"/>
            <w:tabs>
              <w:tab w:val="clear" w:pos="4536"/>
              <w:tab w:val="clear" w:pos="9072"/>
            </w:tabs>
            <w:rPr>
              <w:rFonts w:ascii="Arial" w:hAnsi="Arial"/>
              <w:b/>
              <w:sz w:val="16"/>
              <w:szCs w:val="16"/>
            </w:rPr>
          </w:pPr>
        </w:p>
      </w:tc>
      <w:tc>
        <w:tcPr>
          <w:tcW w:w="1969" w:type="dxa"/>
          <w:shd w:val="clear" w:color="auto" w:fill="C7C0B9"/>
          <w:vAlign w:val="center"/>
        </w:tcPr>
        <w:p w:rsidR="005F6138" w:rsidRPr="00E231F5" w:rsidRDefault="00855755" w:rsidP="005F6138">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76DE1">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D76DE1" w:rsidRPr="00D76DE1">
              <w:rPr>
                <w:rFonts w:ascii="Arial" w:hAnsi="Arial"/>
                <w:b/>
                <w:noProof/>
                <w:sz w:val="16"/>
                <w:szCs w:val="16"/>
              </w:rPr>
              <w:t>4</w:t>
            </w:r>
          </w:fldSimple>
        </w:p>
      </w:tc>
    </w:tr>
  </w:tbl>
  <w:p w:rsidR="005F6138" w:rsidRPr="00362BEB" w:rsidRDefault="00D76DE1">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138" w:rsidRPr="00DC0DD0" w:rsidRDefault="00D76DE1">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F6138" w:rsidRPr="002D00AC" w:rsidTr="005F6138">
      <w:trPr>
        <w:trHeight w:val="227"/>
      </w:trPr>
      <w:tc>
        <w:tcPr>
          <w:tcW w:w="2754" w:type="dxa"/>
          <w:shd w:val="clear" w:color="auto" w:fill="C7C0B9"/>
          <w:vAlign w:val="center"/>
        </w:tcPr>
        <w:p w:rsidR="005F6138" w:rsidRPr="00E231F5" w:rsidRDefault="00D76DE1" w:rsidP="005F6138">
          <w:pPr>
            <w:pStyle w:val="Kopfzeile"/>
            <w:tabs>
              <w:tab w:val="clear" w:pos="4536"/>
              <w:tab w:val="clear" w:pos="9072"/>
            </w:tabs>
            <w:rPr>
              <w:rFonts w:ascii="Arial" w:hAnsi="Arial"/>
              <w:b/>
              <w:bCs/>
              <w:sz w:val="16"/>
              <w:szCs w:val="16"/>
            </w:rPr>
          </w:pPr>
          <w:hyperlink r:id="rId1" w:history="1">
            <w:r w:rsidR="00855755">
              <w:rPr>
                <w:rStyle w:val="Hyperlink"/>
                <w:rFonts w:ascii="Arial" w:hAnsi="Arial"/>
                <w:b/>
                <w:bCs/>
                <w:sz w:val="16"/>
                <w:szCs w:val="16"/>
              </w:rPr>
              <w:t>srf.ch/myschool</w:t>
            </w:r>
          </w:hyperlink>
        </w:p>
      </w:tc>
      <w:tc>
        <w:tcPr>
          <w:tcW w:w="4633" w:type="dxa"/>
          <w:shd w:val="clear" w:color="auto" w:fill="C7C0B9"/>
          <w:vAlign w:val="center"/>
        </w:tcPr>
        <w:p w:rsidR="005F6138" w:rsidRPr="00E231F5" w:rsidRDefault="00D76DE1" w:rsidP="005F6138">
          <w:pPr>
            <w:pStyle w:val="Kopfzeile"/>
            <w:tabs>
              <w:tab w:val="clear" w:pos="4536"/>
              <w:tab w:val="clear" w:pos="9072"/>
            </w:tabs>
            <w:rPr>
              <w:rFonts w:ascii="Arial" w:hAnsi="Arial"/>
              <w:b/>
              <w:sz w:val="16"/>
              <w:szCs w:val="16"/>
            </w:rPr>
          </w:pPr>
        </w:p>
      </w:tc>
      <w:tc>
        <w:tcPr>
          <w:tcW w:w="1969" w:type="dxa"/>
          <w:shd w:val="clear" w:color="auto" w:fill="C7C0B9"/>
          <w:vAlign w:val="center"/>
        </w:tcPr>
        <w:p w:rsidR="005F6138" w:rsidRPr="00E231F5" w:rsidRDefault="00855755" w:rsidP="005F6138">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76DE1">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D76DE1" w:rsidRPr="00D76DE1">
              <w:rPr>
                <w:rFonts w:ascii="Arial" w:hAnsi="Arial"/>
                <w:b/>
                <w:noProof/>
                <w:sz w:val="16"/>
                <w:szCs w:val="16"/>
              </w:rPr>
              <w:t>4</w:t>
            </w:r>
          </w:fldSimple>
        </w:p>
      </w:tc>
    </w:tr>
  </w:tbl>
  <w:p w:rsidR="005F6138" w:rsidRPr="00DC0DD0" w:rsidRDefault="00D76DE1">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BCD" w:rsidRDefault="00B52BCD" w:rsidP="00B52BCD">
      <w:r>
        <w:separator/>
      </w:r>
    </w:p>
  </w:footnote>
  <w:footnote w:type="continuationSeparator" w:id="0">
    <w:p w:rsidR="00B52BCD" w:rsidRDefault="00B52BCD" w:rsidP="00B52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E50CCD" w:rsidTr="00056679">
      <w:trPr>
        <w:trHeight w:hRule="exact" w:val="227"/>
      </w:trPr>
      <w:tc>
        <w:tcPr>
          <w:tcW w:w="9356" w:type="dxa"/>
          <w:gridSpan w:val="3"/>
        </w:tcPr>
        <w:p w:rsidR="00E50CCD" w:rsidRPr="008103E2" w:rsidRDefault="00E50CCD" w:rsidP="00056679">
          <w:pPr>
            <w:pStyle w:val="Kopfzeile"/>
            <w:rPr>
              <w:rFonts w:ascii="Arial" w:hAnsi="Arial"/>
            </w:rPr>
          </w:pPr>
        </w:p>
      </w:tc>
    </w:tr>
    <w:tr w:rsidR="00E50CCD" w:rsidTr="00056679">
      <w:trPr>
        <w:trHeight w:hRule="exact" w:val="567"/>
      </w:trPr>
      <w:tc>
        <w:tcPr>
          <w:tcW w:w="3932" w:type="dxa"/>
          <w:vMerge w:val="restart"/>
        </w:tcPr>
        <w:p w:rsidR="00E50CCD" w:rsidRDefault="00E50CCD" w:rsidP="00056679">
          <w:pPr>
            <w:pStyle w:val="Kopfzeile"/>
          </w:pPr>
          <w:r>
            <w:rPr>
              <w:noProof/>
            </w:rPr>
            <w:drawing>
              <wp:inline distT="0" distB="0" distL="0" distR="0" wp14:anchorId="014C1404" wp14:editId="5EA88311">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E50CCD" w:rsidRDefault="00E50CCD" w:rsidP="00056679">
          <w:pPr>
            <w:pStyle w:val="Kopfzeile"/>
            <w:jc w:val="center"/>
          </w:pPr>
        </w:p>
      </w:tc>
      <w:tc>
        <w:tcPr>
          <w:tcW w:w="3618" w:type="dxa"/>
          <w:vAlign w:val="bottom"/>
        </w:tcPr>
        <w:p w:rsidR="00E50CCD" w:rsidRDefault="00E50CCD" w:rsidP="00056679">
          <w:pPr>
            <w:pStyle w:val="Kopfzeile"/>
            <w:jc w:val="right"/>
            <w:rPr>
              <w:rFonts w:ascii="Arial" w:hAnsi="Arial"/>
              <w:b/>
              <w:sz w:val="24"/>
              <w:szCs w:val="24"/>
            </w:rPr>
          </w:pPr>
          <w:r>
            <w:rPr>
              <w:rFonts w:ascii="Arial" w:hAnsi="Arial"/>
              <w:b/>
              <w:sz w:val="24"/>
              <w:szCs w:val="24"/>
            </w:rPr>
            <w:t>Arbeitsblatt 1</w:t>
          </w:r>
        </w:p>
        <w:p w:rsidR="00E50CCD" w:rsidRPr="002D01FD" w:rsidRDefault="00E50CCD" w:rsidP="00E50CCD">
          <w:pPr>
            <w:pStyle w:val="Kopfzeile"/>
            <w:jc w:val="right"/>
            <w:rPr>
              <w:rFonts w:ascii="Arial" w:hAnsi="Arial"/>
              <w:b/>
              <w:sz w:val="24"/>
              <w:szCs w:val="24"/>
            </w:rPr>
          </w:pPr>
          <w:r>
            <w:rPr>
              <w:rFonts w:ascii="Arial" w:hAnsi="Arial"/>
              <w:b/>
              <w:sz w:val="24"/>
              <w:szCs w:val="24"/>
            </w:rPr>
            <w:t xml:space="preserve">Lösungen - </w:t>
          </w:r>
          <w:r>
            <w:rPr>
              <w:rFonts w:ascii="Arial" w:hAnsi="Arial"/>
              <w:b/>
              <w:sz w:val="24"/>
              <w:szCs w:val="24"/>
            </w:rPr>
            <w:t>G</w:t>
          </w:r>
          <w:r>
            <w:rPr>
              <w:rFonts w:ascii="Arial" w:hAnsi="Arial"/>
              <w:b/>
              <w:sz w:val="24"/>
              <w:szCs w:val="24"/>
            </w:rPr>
            <w:t xml:space="preserve">  </w:t>
          </w:r>
        </w:p>
      </w:tc>
    </w:tr>
    <w:tr w:rsidR="00E50CCD" w:rsidTr="00056679">
      <w:trPr>
        <w:trHeight w:hRule="exact" w:val="397"/>
      </w:trPr>
      <w:tc>
        <w:tcPr>
          <w:tcW w:w="3932" w:type="dxa"/>
          <w:vMerge/>
        </w:tcPr>
        <w:p w:rsidR="00E50CCD" w:rsidRDefault="00E50CCD" w:rsidP="00056679">
          <w:pPr>
            <w:pStyle w:val="Kopfzeile"/>
            <w:rPr>
              <w:rFonts w:ascii="Arial" w:hAnsi="Arial"/>
              <w:noProof/>
              <w:sz w:val="26"/>
            </w:rPr>
          </w:pPr>
        </w:p>
      </w:tc>
      <w:tc>
        <w:tcPr>
          <w:tcW w:w="1806" w:type="dxa"/>
          <w:vMerge/>
        </w:tcPr>
        <w:p w:rsidR="00E50CCD" w:rsidRDefault="00E50CCD" w:rsidP="00056679">
          <w:pPr>
            <w:pStyle w:val="Kopfzeile"/>
          </w:pPr>
        </w:p>
      </w:tc>
      <w:tc>
        <w:tcPr>
          <w:tcW w:w="3618" w:type="dxa"/>
          <w:vAlign w:val="bottom"/>
        </w:tcPr>
        <w:p w:rsidR="00E50CCD" w:rsidRPr="002D01FD" w:rsidRDefault="00E50CCD" w:rsidP="00056679">
          <w:pPr>
            <w:pStyle w:val="Kopfzeile"/>
            <w:jc w:val="right"/>
            <w:rPr>
              <w:rFonts w:ascii="Arial" w:hAnsi="Arial"/>
              <w:b/>
              <w:sz w:val="24"/>
              <w:szCs w:val="24"/>
            </w:rPr>
          </w:pPr>
        </w:p>
      </w:tc>
    </w:tr>
    <w:tr w:rsidR="00E50CCD" w:rsidTr="00056679">
      <w:trPr>
        <w:trHeight w:hRule="exact" w:val="227"/>
      </w:trPr>
      <w:tc>
        <w:tcPr>
          <w:tcW w:w="9356" w:type="dxa"/>
          <w:gridSpan w:val="3"/>
        </w:tcPr>
        <w:p w:rsidR="00E50CCD" w:rsidRDefault="00E50CCD" w:rsidP="00056679">
          <w:pPr>
            <w:pStyle w:val="Kopfzeile"/>
          </w:pPr>
        </w:p>
      </w:tc>
    </w:tr>
    <w:tr w:rsidR="00E50CCD" w:rsidTr="00056679">
      <w:trPr>
        <w:trHeight w:val="227"/>
      </w:trPr>
      <w:tc>
        <w:tcPr>
          <w:tcW w:w="9356" w:type="dxa"/>
          <w:gridSpan w:val="3"/>
          <w:shd w:val="clear" w:color="auto" w:fill="C7C0B9"/>
          <w:vAlign w:val="center"/>
        </w:tcPr>
        <w:p w:rsidR="00E50CCD" w:rsidRPr="00AF5072" w:rsidRDefault="00E50CCD" w:rsidP="00056679">
          <w:pPr>
            <w:pStyle w:val="Kopfzeile"/>
            <w:jc w:val="right"/>
            <w:rPr>
              <w:rFonts w:ascii="Arial" w:hAnsi="Arial"/>
              <w:b/>
              <w:sz w:val="18"/>
              <w:szCs w:val="18"/>
            </w:rPr>
          </w:pPr>
          <w:r>
            <w:rPr>
              <w:rFonts w:ascii="Arial" w:hAnsi="Arial"/>
              <w:b/>
              <w:sz w:val="18"/>
              <w:szCs w:val="18"/>
            </w:rPr>
            <w:t>Minderheiten in Europa: 5. Die Sorben</w:t>
          </w:r>
        </w:p>
      </w:tc>
    </w:tr>
  </w:tbl>
  <w:p w:rsidR="005F6138" w:rsidRPr="00DC0DD0" w:rsidRDefault="00D76DE1">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AB21C2" w:rsidTr="00056679">
      <w:trPr>
        <w:trHeight w:val="227"/>
      </w:trPr>
      <w:tc>
        <w:tcPr>
          <w:tcW w:w="9356" w:type="dxa"/>
          <w:gridSpan w:val="5"/>
          <w:vAlign w:val="center"/>
        </w:tcPr>
        <w:p w:rsidR="00AB21C2" w:rsidRPr="00092BCF" w:rsidRDefault="00AB21C2" w:rsidP="00056679">
          <w:pPr>
            <w:pStyle w:val="Kopfzeile"/>
            <w:rPr>
              <w:rFonts w:ascii="Arial" w:hAnsi="Arial"/>
            </w:rPr>
          </w:pPr>
        </w:p>
      </w:tc>
    </w:tr>
    <w:tr w:rsidR="00AB21C2" w:rsidTr="00056679">
      <w:trPr>
        <w:trHeight w:hRule="exact" w:val="567"/>
      </w:trPr>
      <w:tc>
        <w:tcPr>
          <w:tcW w:w="3932" w:type="dxa"/>
          <w:gridSpan w:val="3"/>
          <w:vMerge w:val="restart"/>
        </w:tcPr>
        <w:p w:rsidR="00AB21C2" w:rsidRDefault="00AB21C2" w:rsidP="00056679">
          <w:pPr>
            <w:pStyle w:val="Kopfzeile"/>
          </w:pPr>
          <w:r>
            <w:rPr>
              <w:noProof/>
            </w:rPr>
            <w:drawing>
              <wp:inline distT="0" distB="0" distL="0" distR="0" wp14:anchorId="14207505" wp14:editId="3C35EA1A">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AB21C2" w:rsidRDefault="00AB21C2" w:rsidP="00056679">
          <w:pPr>
            <w:pStyle w:val="Kopfzeile"/>
          </w:pPr>
        </w:p>
        <w:p w:rsidR="00AB21C2" w:rsidRPr="0008046F" w:rsidRDefault="00AB21C2" w:rsidP="00056679">
          <w:pPr>
            <w:jc w:val="center"/>
          </w:pPr>
        </w:p>
      </w:tc>
      <w:tc>
        <w:tcPr>
          <w:tcW w:w="3618" w:type="dxa"/>
          <w:vAlign w:val="bottom"/>
        </w:tcPr>
        <w:p w:rsidR="00AB21C2" w:rsidRDefault="00AB21C2" w:rsidP="00056679">
          <w:pPr>
            <w:pStyle w:val="Kopfzeile"/>
            <w:jc w:val="right"/>
            <w:rPr>
              <w:rFonts w:ascii="Arial" w:hAnsi="Arial"/>
              <w:b/>
              <w:sz w:val="24"/>
              <w:szCs w:val="24"/>
            </w:rPr>
          </w:pPr>
          <w:r>
            <w:rPr>
              <w:rFonts w:ascii="Arial" w:hAnsi="Arial"/>
              <w:b/>
              <w:sz w:val="24"/>
              <w:szCs w:val="24"/>
            </w:rPr>
            <w:t>Arbeitsblatt 1</w:t>
          </w:r>
        </w:p>
        <w:p w:rsidR="00AB21C2" w:rsidRPr="002D01FD" w:rsidRDefault="00AB21C2" w:rsidP="00AB21C2">
          <w:pPr>
            <w:pStyle w:val="Kopfzeile"/>
            <w:jc w:val="right"/>
            <w:rPr>
              <w:rFonts w:ascii="Arial" w:hAnsi="Arial"/>
              <w:b/>
              <w:sz w:val="24"/>
              <w:szCs w:val="24"/>
            </w:rPr>
          </w:pPr>
          <w:r>
            <w:rPr>
              <w:rFonts w:ascii="Arial" w:hAnsi="Arial"/>
              <w:b/>
              <w:sz w:val="24"/>
              <w:szCs w:val="24"/>
            </w:rPr>
            <w:t xml:space="preserve">Lösungen - </w:t>
          </w:r>
          <w:r>
            <w:rPr>
              <w:rFonts w:ascii="Arial" w:hAnsi="Arial"/>
              <w:b/>
              <w:sz w:val="24"/>
              <w:szCs w:val="24"/>
            </w:rPr>
            <w:t>G</w:t>
          </w:r>
        </w:p>
      </w:tc>
    </w:tr>
    <w:tr w:rsidR="00AB21C2" w:rsidTr="00056679">
      <w:trPr>
        <w:trHeight w:hRule="exact" w:val="397"/>
      </w:trPr>
      <w:tc>
        <w:tcPr>
          <w:tcW w:w="3932" w:type="dxa"/>
          <w:gridSpan w:val="3"/>
          <w:vMerge/>
        </w:tcPr>
        <w:p w:rsidR="00AB21C2" w:rsidRDefault="00AB21C2" w:rsidP="00056679">
          <w:pPr>
            <w:pStyle w:val="Kopfzeile"/>
            <w:rPr>
              <w:rFonts w:ascii="Arial" w:hAnsi="Arial"/>
              <w:noProof/>
              <w:sz w:val="26"/>
            </w:rPr>
          </w:pPr>
        </w:p>
      </w:tc>
      <w:tc>
        <w:tcPr>
          <w:tcW w:w="1806" w:type="dxa"/>
          <w:vMerge/>
        </w:tcPr>
        <w:p w:rsidR="00AB21C2" w:rsidRDefault="00AB21C2" w:rsidP="00056679">
          <w:pPr>
            <w:pStyle w:val="Kopfzeile"/>
          </w:pPr>
        </w:p>
      </w:tc>
      <w:tc>
        <w:tcPr>
          <w:tcW w:w="3618" w:type="dxa"/>
          <w:vAlign w:val="bottom"/>
        </w:tcPr>
        <w:p w:rsidR="00AB21C2" w:rsidRPr="002D01FD" w:rsidRDefault="00AB21C2" w:rsidP="00056679">
          <w:pPr>
            <w:pStyle w:val="Kopfzeile"/>
            <w:jc w:val="right"/>
            <w:rPr>
              <w:rFonts w:ascii="Arial" w:hAnsi="Arial"/>
              <w:b/>
              <w:sz w:val="24"/>
              <w:szCs w:val="24"/>
            </w:rPr>
          </w:pPr>
        </w:p>
      </w:tc>
    </w:tr>
    <w:tr w:rsidR="00AB21C2" w:rsidTr="00056679">
      <w:trPr>
        <w:trHeight w:hRule="exact" w:val="227"/>
      </w:trPr>
      <w:tc>
        <w:tcPr>
          <w:tcW w:w="9356" w:type="dxa"/>
          <w:gridSpan w:val="5"/>
        </w:tcPr>
        <w:p w:rsidR="00AB21C2" w:rsidRPr="00092BCF" w:rsidRDefault="00AB21C2" w:rsidP="00056679">
          <w:pPr>
            <w:pStyle w:val="Kopfzeile"/>
            <w:rPr>
              <w:rFonts w:ascii="Arial" w:hAnsi="Arial"/>
            </w:rPr>
          </w:pPr>
        </w:p>
      </w:tc>
    </w:tr>
    <w:tr w:rsidR="00AB21C2" w:rsidTr="00056679">
      <w:trPr>
        <w:trHeight w:hRule="exact" w:val="227"/>
      </w:trPr>
      <w:tc>
        <w:tcPr>
          <w:tcW w:w="2762" w:type="dxa"/>
          <w:vMerge w:val="restart"/>
          <w:shd w:val="clear" w:color="auto" w:fill="auto"/>
          <w:vAlign w:val="center"/>
        </w:tcPr>
        <w:p w:rsidR="00AB21C2" w:rsidRPr="005301DE" w:rsidRDefault="00AB21C2" w:rsidP="00056679">
          <w:pPr>
            <w:pStyle w:val="Kopfzeile"/>
            <w:jc w:val="center"/>
            <w:rPr>
              <w:rFonts w:ascii="Arial" w:hAnsi="Arial"/>
              <w:b/>
              <w:sz w:val="30"/>
              <w:szCs w:val="30"/>
            </w:rPr>
          </w:pPr>
          <w:r>
            <w:rPr>
              <w:rFonts w:ascii="Arial" w:hAnsi="Arial"/>
              <w:b/>
              <w:noProof/>
              <w:sz w:val="30"/>
              <w:szCs w:val="30"/>
            </w:rPr>
            <w:drawing>
              <wp:inline distT="0" distB="0" distL="0" distR="0" wp14:anchorId="7B62C481" wp14:editId="171979A2">
                <wp:extent cx="1661708" cy="936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delsack.png"/>
                        <pic:cNvPicPr/>
                      </pic:nvPicPr>
                      <pic:blipFill>
                        <a:blip r:embed="rId2">
                          <a:extLst>
                            <a:ext uri="{28A0092B-C50C-407E-A947-70E740481C1C}">
                              <a14:useLocalDpi xmlns:a14="http://schemas.microsoft.com/office/drawing/2010/main" val="0"/>
                            </a:ext>
                          </a:extLst>
                        </a:blip>
                        <a:stretch>
                          <a:fillRect/>
                        </a:stretch>
                      </pic:blipFill>
                      <pic:spPr>
                        <a:xfrm>
                          <a:off x="0" y="0"/>
                          <a:ext cx="1661708" cy="936000"/>
                        </a:xfrm>
                        <a:prstGeom prst="rect">
                          <a:avLst/>
                        </a:prstGeom>
                      </pic:spPr>
                    </pic:pic>
                  </a:graphicData>
                </a:graphic>
              </wp:inline>
            </w:drawing>
          </w:r>
        </w:p>
      </w:tc>
      <w:tc>
        <w:tcPr>
          <w:tcW w:w="170" w:type="dxa"/>
          <w:vMerge w:val="restart"/>
          <w:tcBorders>
            <w:left w:val="nil"/>
          </w:tcBorders>
        </w:tcPr>
        <w:p w:rsidR="00AB21C2" w:rsidRDefault="00AB21C2" w:rsidP="00056679">
          <w:pPr>
            <w:pStyle w:val="Kopfzeile"/>
          </w:pPr>
        </w:p>
      </w:tc>
      <w:tc>
        <w:tcPr>
          <w:tcW w:w="6424" w:type="dxa"/>
          <w:gridSpan w:val="3"/>
          <w:shd w:val="clear" w:color="auto" w:fill="C7C0B9"/>
          <w:vAlign w:val="center"/>
        </w:tcPr>
        <w:p w:rsidR="00AB21C2" w:rsidRPr="002D01FD" w:rsidRDefault="00AB21C2" w:rsidP="00056679">
          <w:pPr>
            <w:pStyle w:val="Kopfzeile"/>
            <w:rPr>
              <w:rFonts w:ascii="Arial" w:hAnsi="Arial"/>
              <w:sz w:val="18"/>
              <w:szCs w:val="18"/>
            </w:rPr>
          </w:pPr>
        </w:p>
      </w:tc>
    </w:tr>
    <w:tr w:rsidR="00AB21C2" w:rsidTr="00056679">
      <w:trPr>
        <w:trHeight w:hRule="exact" w:val="567"/>
      </w:trPr>
      <w:tc>
        <w:tcPr>
          <w:tcW w:w="2762" w:type="dxa"/>
          <w:vMerge/>
          <w:shd w:val="clear" w:color="auto" w:fill="auto"/>
        </w:tcPr>
        <w:p w:rsidR="00AB21C2" w:rsidRDefault="00AB21C2" w:rsidP="00056679">
          <w:pPr>
            <w:pStyle w:val="Kopfzeile"/>
          </w:pPr>
        </w:p>
      </w:tc>
      <w:tc>
        <w:tcPr>
          <w:tcW w:w="170" w:type="dxa"/>
          <w:vMerge/>
          <w:tcBorders>
            <w:left w:val="nil"/>
          </w:tcBorders>
        </w:tcPr>
        <w:p w:rsidR="00AB21C2" w:rsidRDefault="00AB21C2" w:rsidP="00056679">
          <w:pPr>
            <w:pStyle w:val="Kopfzeile"/>
          </w:pPr>
        </w:p>
      </w:tc>
      <w:tc>
        <w:tcPr>
          <w:tcW w:w="6424" w:type="dxa"/>
          <w:gridSpan w:val="3"/>
          <w:shd w:val="clear" w:color="auto" w:fill="EAEAEA"/>
          <w:vAlign w:val="bottom"/>
        </w:tcPr>
        <w:p w:rsidR="00AB21C2" w:rsidRPr="006F2C9E" w:rsidRDefault="00AB21C2" w:rsidP="00056679">
          <w:pPr>
            <w:pStyle w:val="Kopfzeile"/>
            <w:rPr>
              <w:rFonts w:ascii="Arial" w:hAnsi="Arial"/>
              <w:b/>
              <w:sz w:val="24"/>
              <w:szCs w:val="24"/>
            </w:rPr>
          </w:pPr>
          <w:r>
            <w:rPr>
              <w:rFonts w:ascii="Arial" w:hAnsi="Arial"/>
              <w:b/>
              <w:sz w:val="24"/>
              <w:szCs w:val="24"/>
            </w:rPr>
            <w:t>Minderheiten in Europa</w:t>
          </w:r>
        </w:p>
      </w:tc>
    </w:tr>
    <w:tr w:rsidR="00AB21C2" w:rsidTr="00056679">
      <w:trPr>
        <w:trHeight w:hRule="exact" w:val="680"/>
      </w:trPr>
      <w:tc>
        <w:tcPr>
          <w:tcW w:w="2762" w:type="dxa"/>
          <w:vMerge/>
          <w:shd w:val="clear" w:color="auto" w:fill="auto"/>
        </w:tcPr>
        <w:p w:rsidR="00AB21C2" w:rsidRDefault="00AB21C2" w:rsidP="00056679">
          <w:pPr>
            <w:pStyle w:val="Kopfzeile"/>
          </w:pPr>
        </w:p>
      </w:tc>
      <w:tc>
        <w:tcPr>
          <w:tcW w:w="170" w:type="dxa"/>
          <w:vMerge/>
          <w:tcBorders>
            <w:left w:val="nil"/>
          </w:tcBorders>
        </w:tcPr>
        <w:p w:rsidR="00AB21C2" w:rsidRDefault="00AB21C2" w:rsidP="00056679">
          <w:pPr>
            <w:pStyle w:val="Kopfzeile"/>
          </w:pPr>
        </w:p>
      </w:tc>
      <w:tc>
        <w:tcPr>
          <w:tcW w:w="6424" w:type="dxa"/>
          <w:gridSpan w:val="3"/>
          <w:shd w:val="clear" w:color="auto" w:fill="EAEAEA"/>
          <w:vAlign w:val="center"/>
        </w:tcPr>
        <w:p w:rsidR="00AB21C2" w:rsidRDefault="00AB21C2" w:rsidP="00056679">
          <w:pPr>
            <w:pStyle w:val="Kopfzeile"/>
            <w:rPr>
              <w:rFonts w:ascii="Arial" w:hAnsi="Arial"/>
              <w:sz w:val="18"/>
              <w:szCs w:val="18"/>
            </w:rPr>
          </w:pPr>
          <w:r>
            <w:rPr>
              <w:rFonts w:ascii="Arial" w:hAnsi="Arial"/>
              <w:sz w:val="18"/>
              <w:szCs w:val="18"/>
            </w:rPr>
            <w:t>5. Die Sorben</w:t>
          </w:r>
        </w:p>
        <w:p w:rsidR="00AB21C2" w:rsidRPr="00471F78" w:rsidRDefault="00AB21C2" w:rsidP="00056679">
          <w:pPr>
            <w:pStyle w:val="Kopfzeile"/>
            <w:rPr>
              <w:rFonts w:ascii="Arial" w:hAnsi="Arial"/>
              <w:sz w:val="18"/>
              <w:szCs w:val="18"/>
            </w:rPr>
          </w:pPr>
        </w:p>
        <w:p w:rsidR="00AB21C2" w:rsidRPr="0070624B" w:rsidRDefault="00AB21C2" w:rsidP="00056679">
          <w:pPr>
            <w:pStyle w:val="Kopfzeile"/>
            <w:rPr>
              <w:sz w:val="18"/>
              <w:szCs w:val="18"/>
            </w:rPr>
          </w:pPr>
          <w:bookmarkStart w:id="1" w:name="Laufzeit_Kopfzeile"/>
          <w:r>
            <w:rPr>
              <w:rFonts w:ascii="Arial" w:hAnsi="Arial"/>
              <w:sz w:val="18"/>
              <w:szCs w:val="18"/>
            </w:rPr>
            <w:t>25:40</w:t>
          </w:r>
          <w:r w:rsidRPr="00E82EC9">
            <w:rPr>
              <w:rFonts w:ascii="Arial" w:hAnsi="Arial"/>
              <w:sz w:val="18"/>
              <w:szCs w:val="18"/>
            </w:rPr>
            <w:t xml:space="preserve"> Minuten</w:t>
          </w:r>
          <w:bookmarkEnd w:id="1"/>
        </w:p>
      </w:tc>
    </w:tr>
  </w:tbl>
  <w:p w:rsidR="005F6138" w:rsidRPr="00DC0DD0" w:rsidRDefault="00D76DE1">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4F48"/>
    <w:multiLevelType w:val="hybridMultilevel"/>
    <w:tmpl w:val="C3D8D2A4"/>
    <w:lvl w:ilvl="0" w:tplc="91B44D64">
      <w:start w:val="7"/>
      <w:numFmt w:val="decimal"/>
      <w:lvlText w:val="%1."/>
      <w:lvlJc w:val="left"/>
      <w:pPr>
        <w:ind w:left="1410" w:hanging="705"/>
      </w:pPr>
      <w:rPr>
        <w:rFonts w:ascii="Arial" w:hAnsi="Arial" w:cs="Arial"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8414B95"/>
    <w:multiLevelType w:val="hybridMultilevel"/>
    <w:tmpl w:val="CD6AD072"/>
    <w:lvl w:ilvl="0" w:tplc="F1E2290A">
      <w:start w:val="1"/>
      <w:numFmt w:val="decimal"/>
      <w:lvlText w:val="%1."/>
      <w:lvlJc w:val="left"/>
      <w:pPr>
        <w:ind w:left="1410" w:hanging="705"/>
      </w:pPr>
      <w:rPr>
        <w:rFonts w:ascii="Arial" w:hAnsi="Arial" w:cs="Arial" w:hint="default"/>
        <w:b w:val="0"/>
        <w:sz w:val="20"/>
        <w:szCs w:val="20"/>
      </w:rPr>
    </w:lvl>
    <w:lvl w:ilvl="1" w:tplc="04100019">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093A35E7"/>
    <w:multiLevelType w:val="hybridMultilevel"/>
    <w:tmpl w:val="84041C82"/>
    <w:lvl w:ilvl="0" w:tplc="0807000B">
      <w:start w:val="1"/>
      <w:numFmt w:val="bullet"/>
      <w:lvlText w:val=""/>
      <w:lvlJc w:val="left"/>
      <w:pPr>
        <w:ind w:left="1425" w:hanging="360"/>
      </w:pPr>
      <w:rPr>
        <w:rFonts w:ascii="Wingdings" w:hAnsi="Wingdings"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3">
    <w:nsid w:val="0DBC10F0"/>
    <w:multiLevelType w:val="hybridMultilevel"/>
    <w:tmpl w:val="4D925C90"/>
    <w:lvl w:ilvl="0" w:tplc="F1E2290A">
      <w:start w:val="1"/>
      <w:numFmt w:val="decimal"/>
      <w:lvlText w:val="%1."/>
      <w:lvlJc w:val="left"/>
      <w:pPr>
        <w:ind w:left="705" w:hanging="705"/>
      </w:pPr>
      <w:rPr>
        <w:rFonts w:ascii="Arial" w:hAnsi="Arial" w:cs="Arial" w:hint="default"/>
        <w:b w:val="0"/>
        <w:sz w:val="20"/>
        <w:szCs w:val="20"/>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0F705F62"/>
    <w:multiLevelType w:val="hybridMultilevel"/>
    <w:tmpl w:val="629A22D2"/>
    <w:lvl w:ilvl="0" w:tplc="8AA4307A">
      <w:start w:val="1"/>
      <w:numFmt w:val="decimal"/>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nsid w:val="11145969"/>
    <w:multiLevelType w:val="hybridMultilevel"/>
    <w:tmpl w:val="AEF434C4"/>
    <w:lvl w:ilvl="0" w:tplc="0807000B">
      <w:start w:val="1"/>
      <w:numFmt w:val="bullet"/>
      <w:lvlText w:val=""/>
      <w:lvlJc w:val="left"/>
      <w:pPr>
        <w:ind w:left="3338" w:hanging="360"/>
      </w:pPr>
      <w:rPr>
        <w:rFonts w:ascii="Wingdings" w:hAnsi="Wingdings" w:hint="default"/>
      </w:rPr>
    </w:lvl>
    <w:lvl w:ilvl="1" w:tplc="04100003" w:tentative="1">
      <w:start w:val="1"/>
      <w:numFmt w:val="bullet"/>
      <w:lvlText w:val="o"/>
      <w:lvlJc w:val="left"/>
      <w:pPr>
        <w:ind w:left="4058" w:hanging="360"/>
      </w:pPr>
      <w:rPr>
        <w:rFonts w:ascii="Courier New" w:hAnsi="Courier New" w:cs="Courier New" w:hint="default"/>
      </w:rPr>
    </w:lvl>
    <w:lvl w:ilvl="2" w:tplc="04100005" w:tentative="1">
      <w:start w:val="1"/>
      <w:numFmt w:val="bullet"/>
      <w:lvlText w:val=""/>
      <w:lvlJc w:val="left"/>
      <w:pPr>
        <w:ind w:left="4778" w:hanging="360"/>
      </w:pPr>
      <w:rPr>
        <w:rFonts w:ascii="Wingdings" w:hAnsi="Wingdings" w:hint="default"/>
      </w:rPr>
    </w:lvl>
    <w:lvl w:ilvl="3" w:tplc="04100001" w:tentative="1">
      <w:start w:val="1"/>
      <w:numFmt w:val="bullet"/>
      <w:lvlText w:val=""/>
      <w:lvlJc w:val="left"/>
      <w:pPr>
        <w:ind w:left="5498" w:hanging="360"/>
      </w:pPr>
      <w:rPr>
        <w:rFonts w:ascii="Symbol" w:hAnsi="Symbol" w:hint="default"/>
      </w:rPr>
    </w:lvl>
    <w:lvl w:ilvl="4" w:tplc="04100003" w:tentative="1">
      <w:start w:val="1"/>
      <w:numFmt w:val="bullet"/>
      <w:lvlText w:val="o"/>
      <w:lvlJc w:val="left"/>
      <w:pPr>
        <w:ind w:left="6218" w:hanging="360"/>
      </w:pPr>
      <w:rPr>
        <w:rFonts w:ascii="Courier New" w:hAnsi="Courier New" w:cs="Courier New" w:hint="default"/>
      </w:rPr>
    </w:lvl>
    <w:lvl w:ilvl="5" w:tplc="04100005" w:tentative="1">
      <w:start w:val="1"/>
      <w:numFmt w:val="bullet"/>
      <w:lvlText w:val=""/>
      <w:lvlJc w:val="left"/>
      <w:pPr>
        <w:ind w:left="6938" w:hanging="360"/>
      </w:pPr>
      <w:rPr>
        <w:rFonts w:ascii="Wingdings" w:hAnsi="Wingdings" w:hint="default"/>
      </w:rPr>
    </w:lvl>
    <w:lvl w:ilvl="6" w:tplc="04100001" w:tentative="1">
      <w:start w:val="1"/>
      <w:numFmt w:val="bullet"/>
      <w:lvlText w:val=""/>
      <w:lvlJc w:val="left"/>
      <w:pPr>
        <w:ind w:left="7658" w:hanging="360"/>
      </w:pPr>
      <w:rPr>
        <w:rFonts w:ascii="Symbol" w:hAnsi="Symbol" w:hint="default"/>
      </w:rPr>
    </w:lvl>
    <w:lvl w:ilvl="7" w:tplc="04100003" w:tentative="1">
      <w:start w:val="1"/>
      <w:numFmt w:val="bullet"/>
      <w:lvlText w:val="o"/>
      <w:lvlJc w:val="left"/>
      <w:pPr>
        <w:ind w:left="8378" w:hanging="360"/>
      </w:pPr>
      <w:rPr>
        <w:rFonts w:ascii="Courier New" w:hAnsi="Courier New" w:cs="Courier New" w:hint="default"/>
      </w:rPr>
    </w:lvl>
    <w:lvl w:ilvl="8" w:tplc="04100005" w:tentative="1">
      <w:start w:val="1"/>
      <w:numFmt w:val="bullet"/>
      <w:lvlText w:val=""/>
      <w:lvlJc w:val="left"/>
      <w:pPr>
        <w:ind w:left="9098" w:hanging="360"/>
      </w:pPr>
      <w:rPr>
        <w:rFonts w:ascii="Wingdings" w:hAnsi="Wingdings" w:hint="default"/>
      </w:rPr>
    </w:lvl>
  </w:abstractNum>
  <w:abstractNum w:abstractNumId="6">
    <w:nsid w:val="17A30B2D"/>
    <w:multiLevelType w:val="hybridMultilevel"/>
    <w:tmpl w:val="0020400C"/>
    <w:lvl w:ilvl="0" w:tplc="0807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nsid w:val="5D097182"/>
    <w:multiLevelType w:val="hybridMultilevel"/>
    <w:tmpl w:val="10A4D264"/>
    <w:lvl w:ilvl="0" w:tplc="CE9E1312">
      <w:start w:val="1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nsid w:val="5E5A7D75"/>
    <w:multiLevelType w:val="hybridMultilevel"/>
    <w:tmpl w:val="78E8C058"/>
    <w:lvl w:ilvl="0" w:tplc="0807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2DF4945"/>
    <w:multiLevelType w:val="hybridMultilevel"/>
    <w:tmpl w:val="397CA3FA"/>
    <w:lvl w:ilvl="0" w:tplc="4E661DCA">
      <w:start w:val="1"/>
      <w:numFmt w:val="bullet"/>
      <w:lvlText w:val=""/>
      <w:lvlJc w:val="left"/>
      <w:pPr>
        <w:ind w:left="1065" w:hanging="360"/>
      </w:pPr>
      <w:rPr>
        <w:rFonts w:ascii="Wingdings" w:eastAsia="Times New Roman" w:hAnsi="Wingdings"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0">
    <w:nsid w:val="67BB4C9F"/>
    <w:multiLevelType w:val="hybridMultilevel"/>
    <w:tmpl w:val="84E849AC"/>
    <w:lvl w:ilvl="0" w:tplc="08070017">
      <w:start w:val="1"/>
      <w:numFmt w:val="lowerLetter"/>
      <w:lvlText w:val="%1)"/>
      <w:lvlJc w:val="left"/>
      <w:pPr>
        <w:ind w:left="1146" w:hanging="360"/>
      </w:pPr>
    </w:lvl>
    <w:lvl w:ilvl="1" w:tplc="08070019" w:tentative="1">
      <w:start w:val="1"/>
      <w:numFmt w:val="lowerLetter"/>
      <w:lvlText w:val="%2."/>
      <w:lvlJc w:val="left"/>
      <w:pPr>
        <w:ind w:left="1866" w:hanging="360"/>
      </w:pPr>
    </w:lvl>
    <w:lvl w:ilvl="2" w:tplc="0807001B" w:tentative="1">
      <w:start w:val="1"/>
      <w:numFmt w:val="lowerRoman"/>
      <w:lvlText w:val="%3."/>
      <w:lvlJc w:val="right"/>
      <w:pPr>
        <w:ind w:left="2586" w:hanging="180"/>
      </w:pPr>
    </w:lvl>
    <w:lvl w:ilvl="3" w:tplc="0807000F" w:tentative="1">
      <w:start w:val="1"/>
      <w:numFmt w:val="decimal"/>
      <w:lvlText w:val="%4."/>
      <w:lvlJc w:val="left"/>
      <w:pPr>
        <w:ind w:left="3306" w:hanging="360"/>
      </w:pPr>
    </w:lvl>
    <w:lvl w:ilvl="4" w:tplc="08070019" w:tentative="1">
      <w:start w:val="1"/>
      <w:numFmt w:val="lowerLetter"/>
      <w:lvlText w:val="%5."/>
      <w:lvlJc w:val="left"/>
      <w:pPr>
        <w:ind w:left="4026" w:hanging="360"/>
      </w:pPr>
    </w:lvl>
    <w:lvl w:ilvl="5" w:tplc="0807001B" w:tentative="1">
      <w:start w:val="1"/>
      <w:numFmt w:val="lowerRoman"/>
      <w:lvlText w:val="%6."/>
      <w:lvlJc w:val="right"/>
      <w:pPr>
        <w:ind w:left="4746" w:hanging="180"/>
      </w:pPr>
    </w:lvl>
    <w:lvl w:ilvl="6" w:tplc="0807000F" w:tentative="1">
      <w:start w:val="1"/>
      <w:numFmt w:val="decimal"/>
      <w:lvlText w:val="%7."/>
      <w:lvlJc w:val="left"/>
      <w:pPr>
        <w:ind w:left="5466" w:hanging="360"/>
      </w:pPr>
    </w:lvl>
    <w:lvl w:ilvl="7" w:tplc="08070019" w:tentative="1">
      <w:start w:val="1"/>
      <w:numFmt w:val="lowerLetter"/>
      <w:lvlText w:val="%8."/>
      <w:lvlJc w:val="left"/>
      <w:pPr>
        <w:ind w:left="6186" w:hanging="360"/>
      </w:pPr>
    </w:lvl>
    <w:lvl w:ilvl="8" w:tplc="0807001B" w:tentative="1">
      <w:start w:val="1"/>
      <w:numFmt w:val="lowerRoman"/>
      <w:lvlText w:val="%9."/>
      <w:lvlJc w:val="right"/>
      <w:pPr>
        <w:ind w:left="6906" w:hanging="180"/>
      </w:pPr>
    </w:lvl>
  </w:abstractNum>
  <w:abstractNum w:abstractNumId="11">
    <w:nsid w:val="754D4AA3"/>
    <w:multiLevelType w:val="hybridMultilevel"/>
    <w:tmpl w:val="F86CD5B8"/>
    <w:lvl w:ilvl="0" w:tplc="8FC852A4">
      <w:start w:val="1"/>
      <w:numFmt w:val="lowerLetter"/>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7C2E487B"/>
    <w:multiLevelType w:val="hybridMultilevel"/>
    <w:tmpl w:val="612A1A64"/>
    <w:lvl w:ilvl="0" w:tplc="F1E2290A">
      <w:start w:val="1"/>
      <w:numFmt w:val="decimal"/>
      <w:lvlText w:val="%1."/>
      <w:lvlJc w:val="left"/>
      <w:pPr>
        <w:ind w:left="705" w:hanging="705"/>
      </w:pPr>
      <w:rPr>
        <w:rFonts w:ascii="Arial" w:hAnsi="Arial" w:cs="Arial" w:hint="default"/>
        <w:b w:val="0"/>
        <w:sz w:val="20"/>
        <w:szCs w:val="20"/>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
  </w:num>
  <w:num w:numId="2">
    <w:abstractNumId w:val="4"/>
  </w:num>
  <w:num w:numId="3">
    <w:abstractNumId w:val="9"/>
  </w:num>
  <w:num w:numId="4">
    <w:abstractNumId w:val="6"/>
  </w:num>
  <w:num w:numId="5">
    <w:abstractNumId w:val="2"/>
  </w:num>
  <w:num w:numId="6">
    <w:abstractNumId w:val="5"/>
  </w:num>
  <w:num w:numId="7">
    <w:abstractNumId w:val="8"/>
  </w:num>
  <w:num w:numId="8">
    <w:abstractNumId w:val="7"/>
  </w:num>
  <w:num w:numId="9">
    <w:abstractNumId w:val="0"/>
  </w:num>
  <w:num w:numId="10">
    <w:abstractNumId w:val="11"/>
  </w:num>
  <w:num w:numId="11">
    <w:abstractNumId w:val="1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BCD"/>
    <w:rsid w:val="00057636"/>
    <w:rsid w:val="000E791A"/>
    <w:rsid w:val="001829FF"/>
    <w:rsid w:val="001C0523"/>
    <w:rsid w:val="00346C07"/>
    <w:rsid w:val="0042699E"/>
    <w:rsid w:val="00577ACA"/>
    <w:rsid w:val="005A2B57"/>
    <w:rsid w:val="005E42AB"/>
    <w:rsid w:val="00641DFF"/>
    <w:rsid w:val="0065166C"/>
    <w:rsid w:val="00687947"/>
    <w:rsid w:val="006C0AE5"/>
    <w:rsid w:val="00742688"/>
    <w:rsid w:val="0075046E"/>
    <w:rsid w:val="007915D5"/>
    <w:rsid w:val="00855755"/>
    <w:rsid w:val="00A84E8E"/>
    <w:rsid w:val="00AA1EFB"/>
    <w:rsid w:val="00AB21C2"/>
    <w:rsid w:val="00AE4B0E"/>
    <w:rsid w:val="00B52BCD"/>
    <w:rsid w:val="00C74E33"/>
    <w:rsid w:val="00C902D8"/>
    <w:rsid w:val="00D34A05"/>
    <w:rsid w:val="00D76DE1"/>
    <w:rsid w:val="00E50CCD"/>
    <w:rsid w:val="00E55412"/>
    <w:rsid w:val="00E93327"/>
    <w:rsid w:val="00FD36DB"/>
    <w:rsid w:val="00FE6A3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52BCD"/>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52BCD"/>
    <w:pPr>
      <w:tabs>
        <w:tab w:val="center" w:pos="4536"/>
        <w:tab w:val="right" w:pos="9072"/>
      </w:tabs>
    </w:pPr>
  </w:style>
  <w:style w:type="character" w:customStyle="1" w:styleId="KopfzeileZchn">
    <w:name w:val="Kopfzeile Zchn"/>
    <w:basedOn w:val="Absatz-Standardschriftart"/>
    <w:link w:val="Kopfzeile"/>
    <w:rsid w:val="00B52BCD"/>
    <w:rPr>
      <w:rFonts w:ascii="HelveticaNeueLT Std" w:eastAsia="Times New Roman" w:hAnsi="HelveticaNeueLT Std" w:cs="Arial"/>
      <w:szCs w:val="20"/>
    </w:rPr>
  </w:style>
  <w:style w:type="paragraph" w:styleId="Fuzeile">
    <w:name w:val="footer"/>
    <w:basedOn w:val="Standard"/>
    <w:link w:val="FuzeileZchn"/>
    <w:semiHidden/>
    <w:rsid w:val="00B52BCD"/>
    <w:pPr>
      <w:tabs>
        <w:tab w:val="center" w:pos="4536"/>
        <w:tab w:val="right" w:pos="9072"/>
      </w:tabs>
    </w:pPr>
  </w:style>
  <w:style w:type="character" w:customStyle="1" w:styleId="FuzeileZchn">
    <w:name w:val="Fußzeile Zchn"/>
    <w:basedOn w:val="Absatz-Standardschriftart"/>
    <w:link w:val="Fuzeile"/>
    <w:semiHidden/>
    <w:rsid w:val="00B52BCD"/>
    <w:rPr>
      <w:rFonts w:ascii="HelveticaNeueLT Std" w:eastAsia="Times New Roman" w:hAnsi="HelveticaNeueLT Std" w:cs="Arial"/>
      <w:szCs w:val="20"/>
    </w:rPr>
  </w:style>
  <w:style w:type="character" w:styleId="Hyperlink">
    <w:name w:val="Hyperlink"/>
    <w:basedOn w:val="Absatz-Standardschriftart"/>
    <w:semiHidden/>
    <w:rsid w:val="00B52BCD"/>
    <w:rPr>
      <w:color w:val="0000FF"/>
      <w:u w:val="single"/>
    </w:rPr>
  </w:style>
  <w:style w:type="table" w:styleId="Tabellenraster">
    <w:name w:val="Table Grid"/>
    <w:basedOn w:val="NormaleTabelle"/>
    <w:uiPriority w:val="59"/>
    <w:rsid w:val="00B52BCD"/>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B52BCD"/>
    <w:pPr>
      <w:ind w:left="720"/>
      <w:contextualSpacing/>
    </w:pPr>
  </w:style>
  <w:style w:type="table" w:styleId="MittleresRaster1-Akzent1">
    <w:name w:val="Medium Grid 1 Accent 1"/>
    <w:basedOn w:val="NormaleTabelle"/>
    <w:uiPriority w:val="67"/>
    <w:rsid w:val="00B52BC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B52B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2BCD"/>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6C0A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52BCD"/>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52BCD"/>
    <w:pPr>
      <w:tabs>
        <w:tab w:val="center" w:pos="4536"/>
        <w:tab w:val="right" w:pos="9072"/>
      </w:tabs>
    </w:pPr>
  </w:style>
  <w:style w:type="character" w:customStyle="1" w:styleId="KopfzeileZchn">
    <w:name w:val="Kopfzeile Zchn"/>
    <w:basedOn w:val="Absatz-Standardschriftart"/>
    <w:link w:val="Kopfzeile"/>
    <w:rsid w:val="00B52BCD"/>
    <w:rPr>
      <w:rFonts w:ascii="HelveticaNeueLT Std" w:eastAsia="Times New Roman" w:hAnsi="HelveticaNeueLT Std" w:cs="Arial"/>
      <w:szCs w:val="20"/>
    </w:rPr>
  </w:style>
  <w:style w:type="paragraph" w:styleId="Fuzeile">
    <w:name w:val="footer"/>
    <w:basedOn w:val="Standard"/>
    <w:link w:val="FuzeileZchn"/>
    <w:semiHidden/>
    <w:rsid w:val="00B52BCD"/>
    <w:pPr>
      <w:tabs>
        <w:tab w:val="center" w:pos="4536"/>
        <w:tab w:val="right" w:pos="9072"/>
      </w:tabs>
    </w:pPr>
  </w:style>
  <w:style w:type="character" w:customStyle="1" w:styleId="FuzeileZchn">
    <w:name w:val="Fußzeile Zchn"/>
    <w:basedOn w:val="Absatz-Standardschriftart"/>
    <w:link w:val="Fuzeile"/>
    <w:semiHidden/>
    <w:rsid w:val="00B52BCD"/>
    <w:rPr>
      <w:rFonts w:ascii="HelveticaNeueLT Std" w:eastAsia="Times New Roman" w:hAnsi="HelveticaNeueLT Std" w:cs="Arial"/>
      <w:szCs w:val="20"/>
    </w:rPr>
  </w:style>
  <w:style w:type="character" w:styleId="Hyperlink">
    <w:name w:val="Hyperlink"/>
    <w:basedOn w:val="Absatz-Standardschriftart"/>
    <w:semiHidden/>
    <w:rsid w:val="00B52BCD"/>
    <w:rPr>
      <w:color w:val="0000FF"/>
      <w:u w:val="single"/>
    </w:rPr>
  </w:style>
  <w:style w:type="table" w:styleId="Tabellenraster">
    <w:name w:val="Table Grid"/>
    <w:basedOn w:val="NormaleTabelle"/>
    <w:uiPriority w:val="59"/>
    <w:rsid w:val="00B52BCD"/>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B52BCD"/>
    <w:pPr>
      <w:ind w:left="720"/>
      <w:contextualSpacing/>
    </w:pPr>
  </w:style>
  <w:style w:type="table" w:styleId="MittleresRaster1-Akzent1">
    <w:name w:val="Medium Grid 1 Accent 1"/>
    <w:basedOn w:val="NormaleTabelle"/>
    <w:uiPriority w:val="67"/>
    <w:rsid w:val="00B52BC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B52B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2BCD"/>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6C0A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2660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Informatik tpc ag</Company>
  <LinksUpToDate>false</LinksUpToDate>
  <CharactersWithSpaces>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trezzini</dc:creator>
  <cp:lastModifiedBy>Marriott, Steven (SRF)</cp:lastModifiedBy>
  <cp:revision>15</cp:revision>
  <dcterms:created xsi:type="dcterms:W3CDTF">2013-12-11T14:21:00Z</dcterms:created>
  <dcterms:modified xsi:type="dcterms:W3CDTF">2013-12-11T14:47:00Z</dcterms:modified>
</cp:coreProperties>
</file>